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A9B" w:rsidRPr="00B83A9B" w:rsidRDefault="00B83A9B" w:rsidP="00B83A9B">
      <w:pPr>
        <w:pStyle w:val="a3"/>
        <w:rPr>
          <w:rFonts w:ascii="Times New Roman" w:hAnsi="Times New Roman" w:cs="Times New Roman"/>
          <w:sz w:val="32"/>
          <w:szCs w:val="24"/>
        </w:rPr>
      </w:pPr>
      <w:r w:rsidRPr="00B83A9B">
        <w:rPr>
          <w:rFonts w:ascii="Times New Roman" w:hAnsi="Times New Roman" w:cs="Times New Roman"/>
          <w:sz w:val="32"/>
          <w:szCs w:val="24"/>
        </w:rPr>
        <w:t>Даниил Андреев</w:t>
      </w:r>
    </w:p>
    <w:p w:rsidR="00B83A9B" w:rsidRPr="00B83A9B" w:rsidRDefault="00B83A9B" w:rsidP="00B83A9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83A9B" w:rsidRPr="00B83A9B" w:rsidRDefault="00B83A9B" w:rsidP="00B83A9B">
      <w:pPr>
        <w:pStyle w:val="a3"/>
        <w:rPr>
          <w:rFonts w:ascii="Times New Roman" w:hAnsi="Times New Roman" w:cs="Times New Roman"/>
          <w:sz w:val="56"/>
          <w:szCs w:val="56"/>
        </w:rPr>
      </w:pPr>
      <w:r w:rsidRPr="00B83A9B">
        <w:rPr>
          <w:rFonts w:ascii="Times New Roman" w:hAnsi="Times New Roman" w:cs="Times New Roman"/>
          <w:sz w:val="56"/>
          <w:szCs w:val="56"/>
        </w:rPr>
        <w:t>Стихотворения и поэмы</w:t>
      </w:r>
    </w:p>
    <w:p w:rsidR="00B83A9B" w:rsidRPr="00B83A9B" w:rsidRDefault="00B83A9B" w:rsidP="00B83A9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83A9B" w:rsidRPr="00B83A9B" w:rsidRDefault="00B83A9B" w:rsidP="00B83A9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83A9B" w:rsidRPr="00B83A9B" w:rsidRDefault="00B83A9B" w:rsidP="00B83A9B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Форум: </w:t>
      </w:r>
      <w:hyperlink r:id="rId8" w:history="1">
        <w:r w:rsidRPr="00B83A9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Pr="00B83A9B">
          <w:rPr>
            <w:rStyle w:val="a5"/>
            <w:rFonts w:ascii="Times New Roman" w:hAnsi="Times New Roman" w:cs="Times New Roman"/>
            <w:sz w:val="24"/>
            <w:szCs w:val="24"/>
          </w:rPr>
          <w:t>://</w:t>
        </w:r>
        <w:r w:rsidRPr="00B83A9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rozamira</w:t>
        </w:r>
        <w:r w:rsidRPr="00B83A9B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B83A9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org</w:t>
        </w:r>
      </w:hyperlink>
    </w:p>
    <w:p w:rsidR="00B83A9B" w:rsidRPr="00B83A9B" w:rsidRDefault="00B83A9B" w:rsidP="00B83A9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83A9B" w:rsidRPr="00B83A9B" w:rsidRDefault="00B83A9B" w:rsidP="00B83A9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83A9B" w:rsidRPr="00B83A9B" w:rsidRDefault="00B83A9B" w:rsidP="00B83A9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83A9B">
        <w:rPr>
          <w:rFonts w:ascii="Times New Roman" w:hAnsi="Times New Roman" w:cs="Times New Roman"/>
          <w:b/>
          <w:sz w:val="24"/>
          <w:szCs w:val="24"/>
        </w:rPr>
        <w:t>ОГЛАВЛЕНИЕ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F7A6A" w:rsidRPr="00B83A9B" w:rsidRDefault="000F7A6A" w:rsidP="000F7A6A">
      <w:pPr>
        <w:pStyle w:val="a3"/>
        <w:rPr>
          <w:rFonts w:ascii="Times New Roman" w:hAnsi="Times New Roman" w:cs="Times New Roman"/>
          <w:sz w:val="24"/>
          <w:szCs w:val="24"/>
        </w:rPr>
      </w:pPr>
      <w:r w:rsidRPr="00AE1CBF">
        <w:rPr>
          <w:rFonts w:ascii="Times New Roman" w:hAnsi="Times New Roman" w:cs="Times New Roman"/>
          <w:b/>
          <w:sz w:val="24"/>
          <w:szCs w:val="24"/>
        </w:rPr>
        <w:t>Лунные камни</w:t>
      </w:r>
      <w:r w:rsidRPr="00B83A9B">
        <w:rPr>
          <w:rFonts w:ascii="Times New Roman" w:hAnsi="Times New Roman" w:cs="Times New Roman"/>
          <w:sz w:val="24"/>
          <w:szCs w:val="24"/>
        </w:rPr>
        <w:t xml:space="preserve"> — стихотворный цикл | 1920е,1930е</w:t>
      </w:r>
    </w:p>
    <w:p w:rsidR="00AE1CBF" w:rsidRPr="00B83A9B" w:rsidRDefault="00AE1CBF" w:rsidP="00AE1CBF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1. «Пламенея над городом белым...»</w:t>
      </w:r>
    </w:p>
    <w:p w:rsidR="00AE1CBF" w:rsidRPr="00B83A9B" w:rsidRDefault="00AE1CBF" w:rsidP="00AE1CBF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2. «В каких морях рождённая волнами...»</w:t>
      </w:r>
    </w:p>
    <w:p w:rsidR="00AE1CBF" w:rsidRPr="00B83A9B" w:rsidRDefault="00AE1CBF" w:rsidP="00AE1CBF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3. Элегия</w:t>
      </w:r>
    </w:p>
    <w:p w:rsidR="00AE1CBF" w:rsidRPr="00B83A9B" w:rsidRDefault="00AE1CBF" w:rsidP="00AE1CBF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4. «Ещё не брезжило. В лесу шуршала осень...»</w:t>
      </w:r>
    </w:p>
    <w:p w:rsidR="00AE1CBF" w:rsidRPr="00B83A9B" w:rsidRDefault="00AE1CBF" w:rsidP="00AE1CBF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5. «Берег скалистый высок...»</w:t>
      </w:r>
    </w:p>
    <w:p w:rsidR="00AE1CBF" w:rsidRPr="00B83A9B" w:rsidRDefault="00AE1CBF" w:rsidP="00AE1CBF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6. «Над зыбью стольких лет незыблемо одна...»</w:t>
      </w:r>
    </w:p>
    <w:p w:rsidR="00B83A9B" w:rsidRDefault="00B83A9B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C53B8D">
        <w:rPr>
          <w:rFonts w:ascii="Times New Roman" w:hAnsi="Times New Roman" w:cs="Times New Roman"/>
          <w:b/>
          <w:sz w:val="24"/>
          <w:szCs w:val="24"/>
        </w:rPr>
        <w:t>Древняя память</w:t>
      </w:r>
      <w:r w:rsidRPr="00B83A9B">
        <w:rPr>
          <w:rFonts w:ascii="Times New Roman" w:hAnsi="Times New Roman" w:cs="Times New Roman"/>
          <w:sz w:val="24"/>
          <w:szCs w:val="24"/>
        </w:rPr>
        <w:t xml:space="preserve"> — стихотворный цикл | 1928-1937</w:t>
      </w:r>
    </w:p>
    <w:p w:rsidR="00C53B8D" w:rsidRPr="00B83A9B" w:rsidRDefault="00D228ED" w:rsidP="00C53B8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3576DE">
        <w:rPr>
          <w:rFonts w:ascii="Times New Roman" w:hAnsi="Times New Roman" w:cs="Times New Roman"/>
          <w:sz w:val="24"/>
          <w:szCs w:val="24"/>
        </w:rPr>
        <w:t>«</w:t>
      </w:r>
      <w:r w:rsidR="00C53B8D" w:rsidRPr="00B83A9B">
        <w:rPr>
          <w:rFonts w:ascii="Times New Roman" w:hAnsi="Times New Roman" w:cs="Times New Roman"/>
          <w:sz w:val="24"/>
          <w:szCs w:val="24"/>
        </w:rPr>
        <w:t>Когда былых миров оранжевые зори...</w:t>
      </w:r>
      <w:r w:rsidR="003576DE">
        <w:rPr>
          <w:rFonts w:ascii="Times New Roman" w:hAnsi="Times New Roman" w:cs="Times New Roman"/>
          <w:sz w:val="24"/>
          <w:szCs w:val="24"/>
        </w:rPr>
        <w:t>»</w:t>
      </w:r>
    </w:p>
    <w:p w:rsidR="00C53B8D" w:rsidRPr="00B83A9B" w:rsidRDefault="00D228ED" w:rsidP="00C53B8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C53B8D" w:rsidRPr="00B83A9B">
        <w:rPr>
          <w:rFonts w:ascii="Times New Roman" w:hAnsi="Times New Roman" w:cs="Times New Roman"/>
          <w:sz w:val="24"/>
          <w:szCs w:val="24"/>
        </w:rPr>
        <w:t>Дикий берег. Триптих</w:t>
      </w:r>
    </w:p>
    <w:p w:rsidR="00C53B8D" w:rsidRPr="00B83A9B" w:rsidRDefault="00C53B8D" w:rsidP="00C53B8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1. </w:t>
      </w:r>
      <w:r w:rsidR="003576DE"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Помню: широкие губы...</w:t>
      </w:r>
      <w:r w:rsidR="003576DE">
        <w:rPr>
          <w:rFonts w:ascii="Times New Roman" w:hAnsi="Times New Roman" w:cs="Times New Roman"/>
          <w:sz w:val="24"/>
          <w:szCs w:val="24"/>
        </w:rPr>
        <w:t>»</w:t>
      </w:r>
    </w:p>
    <w:p w:rsidR="00C53B8D" w:rsidRPr="00B83A9B" w:rsidRDefault="00C53B8D" w:rsidP="00C53B8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2. </w:t>
      </w:r>
      <w:r w:rsidR="003576DE"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Я возвращался с долгой ловитвы...</w:t>
      </w:r>
      <w:r w:rsidR="003576DE">
        <w:rPr>
          <w:rFonts w:ascii="Times New Roman" w:hAnsi="Times New Roman" w:cs="Times New Roman"/>
          <w:sz w:val="24"/>
          <w:szCs w:val="24"/>
        </w:rPr>
        <w:t>»</w:t>
      </w:r>
    </w:p>
    <w:p w:rsidR="00C53B8D" w:rsidRPr="00B83A9B" w:rsidRDefault="00C53B8D" w:rsidP="00C53B8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3. </w:t>
      </w:r>
      <w:r w:rsidR="003576DE"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Привычные, как старый амулет...</w:t>
      </w:r>
      <w:r w:rsidR="003576DE">
        <w:rPr>
          <w:rFonts w:ascii="Times New Roman" w:hAnsi="Times New Roman" w:cs="Times New Roman"/>
          <w:sz w:val="24"/>
          <w:szCs w:val="24"/>
        </w:rPr>
        <w:t>»</w:t>
      </w:r>
    </w:p>
    <w:p w:rsidR="00C53B8D" w:rsidRPr="00B83A9B" w:rsidRDefault="00D228ED" w:rsidP="00C53B8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3576DE">
        <w:rPr>
          <w:rFonts w:ascii="Times New Roman" w:hAnsi="Times New Roman" w:cs="Times New Roman"/>
          <w:sz w:val="24"/>
          <w:szCs w:val="24"/>
        </w:rPr>
        <w:t>«</w:t>
      </w:r>
      <w:r w:rsidR="00C53B8D" w:rsidRPr="00B83A9B">
        <w:rPr>
          <w:rFonts w:ascii="Times New Roman" w:hAnsi="Times New Roman" w:cs="Times New Roman"/>
          <w:sz w:val="24"/>
          <w:szCs w:val="24"/>
        </w:rPr>
        <w:t>Тоскуя по древне-забытому краю...</w:t>
      </w:r>
      <w:r w:rsidR="003576DE">
        <w:rPr>
          <w:rFonts w:ascii="Times New Roman" w:hAnsi="Times New Roman" w:cs="Times New Roman"/>
          <w:sz w:val="24"/>
          <w:szCs w:val="24"/>
        </w:rPr>
        <w:t>»</w:t>
      </w:r>
    </w:p>
    <w:p w:rsidR="00C53B8D" w:rsidRPr="00B83A9B" w:rsidRDefault="00D228ED" w:rsidP="00C53B8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C53B8D" w:rsidRPr="00B83A9B">
        <w:rPr>
          <w:rFonts w:ascii="Times New Roman" w:hAnsi="Times New Roman" w:cs="Times New Roman"/>
          <w:sz w:val="24"/>
          <w:szCs w:val="24"/>
        </w:rPr>
        <w:t>Из дневника (</w:t>
      </w:r>
      <w:r w:rsidR="003576DE">
        <w:rPr>
          <w:rFonts w:ascii="Times New Roman" w:hAnsi="Times New Roman" w:cs="Times New Roman"/>
          <w:sz w:val="24"/>
          <w:szCs w:val="24"/>
        </w:rPr>
        <w:t>«</w:t>
      </w:r>
      <w:r w:rsidR="00C53B8D" w:rsidRPr="00B83A9B">
        <w:rPr>
          <w:rFonts w:ascii="Times New Roman" w:hAnsi="Times New Roman" w:cs="Times New Roman"/>
          <w:sz w:val="24"/>
          <w:szCs w:val="24"/>
        </w:rPr>
        <w:t>Но Запад прав: мы – дикари, мы – дети...</w:t>
      </w:r>
      <w:r w:rsidR="003576DE">
        <w:rPr>
          <w:rFonts w:ascii="Times New Roman" w:hAnsi="Times New Roman" w:cs="Times New Roman"/>
          <w:sz w:val="24"/>
          <w:szCs w:val="24"/>
        </w:rPr>
        <w:t>»</w:t>
      </w:r>
      <w:r w:rsidR="00C53B8D" w:rsidRPr="00B83A9B">
        <w:rPr>
          <w:rFonts w:ascii="Times New Roman" w:hAnsi="Times New Roman" w:cs="Times New Roman"/>
          <w:sz w:val="24"/>
          <w:szCs w:val="24"/>
        </w:rPr>
        <w:t>)</w:t>
      </w:r>
    </w:p>
    <w:p w:rsidR="00C53B8D" w:rsidRPr="00B83A9B" w:rsidRDefault="00D228ED" w:rsidP="00C53B8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C53B8D" w:rsidRPr="00B83A9B">
        <w:rPr>
          <w:rFonts w:ascii="Times New Roman" w:hAnsi="Times New Roman" w:cs="Times New Roman"/>
          <w:sz w:val="24"/>
          <w:szCs w:val="24"/>
        </w:rPr>
        <w:t>Мадленские пещеры</w:t>
      </w:r>
    </w:p>
    <w:p w:rsidR="00C53B8D" w:rsidRPr="00B83A9B" w:rsidRDefault="00D228ED" w:rsidP="00C53B8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C53B8D" w:rsidRPr="00B83A9B">
        <w:rPr>
          <w:rFonts w:ascii="Times New Roman" w:hAnsi="Times New Roman" w:cs="Times New Roman"/>
          <w:sz w:val="24"/>
          <w:szCs w:val="24"/>
        </w:rPr>
        <w:t>Язык любви</w:t>
      </w:r>
    </w:p>
    <w:p w:rsidR="00C53B8D" w:rsidRPr="00B83A9B" w:rsidRDefault="00D228ED" w:rsidP="00C53B8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3576DE">
        <w:rPr>
          <w:rFonts w:ascii="Times New Roman" w:hAnsi="Times New Roman" w:cs="Times New Roman"/>
          <w:sz w:val="24"/>
          <w:szCs w:val="24"/>
        </w:rPr>
        <w:t>«</w:t>
      </w:r>
      <w:r w:rsidR="00C53B8D" w:rsidRPr="00B83A9B">
        <w:rPr>
          <w:rFonts w:ascii="Times New Roman" w:hAnsi="Times New Roman" w:cs="Times New Roman"/>
          <w:sz w:val="24"/>
          <w:szCs w:val="24"/>
        </w:rPr>
        <w:t>Люди любили не нашей любовью...</w:t>
      </w:r>
      <w:r w:rsidR="003576DE">
        <w:rPr>
          <w:rFonts w:ascii="Times New Roman" w:hAnsi="Times New Roman" w:cs="Times New Roman"/>
          <w:sz w:val="24"/>
          <w:szCs w:val="24"/>
        </w:rPr>
        <w:t>»</w:t>
      </w:r>
    </w:p>
    <w:p w:rsidR="00C53B8D" w:rsidRPr="00B83A9B" w:rsidRDefault="00D228ED" w:rsidP="00C53B8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="003576DE">
        <w:rPr>
          <w:rFonts w:ascii="Times New Roman" w:hAnsi="Times New Roman" w:cs="Times New Roman"/>
          <w:sz w:val="24"/>
          <w:szCs w:val="24"/>
        </w:rPr>
        <w:t>«</w:t>
      </w:r>
      <w:r w:rsidR="00C53B8D" w:rsidRPr="00B83A9B">
        <w:rPr>
          <w:rFonts w:ascii="Times New Roman" w:hAnsi="Times New Roman" w:cs="Times New Roman"/>
          <w:sz w:val="24"/>
          <w:szCs w:val="24"/>
        </w:rPr>
        <w:t>Ослепительным ветром мая...</w:t>
      </w:r>
      <w:r w:rsidR="003576DE">
        <w:rPr>
          <w:rFonts w:ascii="Times New Roman" w:hAnsi="Times New Roman" w:cs="Times New Roman"/>
          <w:sz w:val="24"/>
          <w:szCs w:val="24"/>
        </w:rPr>
        <w:t>»</w:t>
      </w:r>
    </w:p>
    <w:p w:rsidR="00C53B8D" w:rsidRPr="00B83A9B" w:rsidRDefault="00D228ED" w:rsidP="00C53B8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="00C53B8D" w:rsidRPr="00B83A9B">
        <w:rPr>
          <w:rFonts w:ascii="Times New Roman" w:hAnsi="Times New Roman" w:cs="Times New Roman"/>
          <w:sz w:val="24"/>
          <w:szCs w:val="24"/>
        </w:rPr>
        <w:t>В музее</w:t>
      </w:r>
    </w:p>
    <w:p w:rsidR="00C53B8D" w:rsidRPr="00B83A9B" w:rsidRDefault="00D228ED" w:rsidP="00C53B8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="003576DE">
        <w:rPr>
          <w:rFonts w:ascii="Times New Roman" w:hAnsi="Times New Roman" w:cs="Times New Roman"/>
          <w:sz w:val="24"/>
          <w:szCs w:val="24"/>
        </w:rPr>
        <w:t>«</w:t>
      </w:r>
      <w:r w:rsidR="00C53B8D" w:rsidRPr="00B83A9B">
        <w:rPr>
          <w:rFonts w:ascii="Times New Roman" w:hAnsi="Times New Roman" w:cs="Times New Roman"/>
          <w:sz w:val="24"/>
          <w:szCs w:val="24"/>
        </w:rPr>
        <w:t>По вечерам, по чистым вечерам...</w:t>
      </w:r>
      <w:r w:rsidR="003576DE">
        <w:rPr>
          <w:rFonts w:ascii="Times New Roman" w:hAnsi="Times New Roman" w:cs="Times New Roman"/>
          <w:sz w:val="24"/>
          <w:szCs w:val="24"/>
        </w:rPr>
        <w:t>»</w:t>
      </w:r>
    </w:p>
    <w:p w:rsidR="00C53B8D" w:rsidRPr="00B83A9B" w:rsidRDefault="00D228ED" w:rsidP="00C53B8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="00C53B8D" w:rsidRPr="00B83A9B">
        <w:rPr>
          <w:rFonts w:ascii="Times New Roman" w:hAnsi="Times New Roman" w:cs="Times New Roman"/>
          <w:sz w:val="24"/>
          <w:szCs w:val="24"/>
        </w:rPr>
        <w:t>Из дневника (</w:t>
      </w:r>
      <w:r w:rsidR="003576DE">
        <w:rPr>
          <w:rFonts w:ascii="Times New Roman" w:hAnsi="Times New Roman" w:cs="Times New Roman"/>
          <w:sz w:val="24"/>
          <w:szCs w:val="24"/>
        </w:rPr>
        <w:t>«</w:t>
      </w:r>
      <w:r w:rsidR="00C53B8D" w:rsidRPr="00B83A9B">
        <w:rPr>
          <w:rFonts w:ascii="Times New Roman" w:hAnsi="Times New Roman" w:cs="Times New Roman"/>
          <w:sz w:val="24"/>
          <w:szCs w:val="24"/>
        </w:rPr>
        <w:t>...И вот упало вновь на милую тетрадь</w:t>
      </w:r>
      <w:r w:rsidR="003576DE">
        <w:rPr>
          <w:rFonts w:ascii="Times New Roman" w:hAnsi="Times New Roman" w:cs="Times New Roman"/>
          <w:sz w:val="24"/>
          <w:szCs w:val="24"/>
        </w:rPr>
        <w:t>»</w:t>
      </w:r>
      <w:r w:rsidR="00C53B8D" w:rsidRPr="00B83A9B">
        <w:rPr>
          <w:rFonts w:ascii="Times New Roman" w:hAnsi="Times New Roman" w:cs="Times New Roman"/>
          <w:sz w:val="24"/>
          <w:szCs w:val="24"/>
        </w:rPr>
        <w:t>)</w:t>
      </w:r>
    </w:p>
    <w:p w:rsidR="00C53B8D" w:rsidRPr="00B83A9B" w:rsidRDefault="00D228ED" w:rsidP="00C53B8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="003576DE">
        <w:rPr>
          <w:rFonts w:ascii="Times New Roman" w:hAnsi="Times New Roman" w:cs="Times New Roman"/>
          <w:sz w:val="24"/>
          <w:szCs w:val="24"/>
        </w:rPr>
        <w:t>«</w:t>
      </w:r>
      <w:r w:rsidR="00C53B8D" w:rsidRPr="00B83A9B">
        <w:rPr>
          <w:rFonts w:ascii="Times New Roman" w:hAnsi="Times New Roman" w:cs="Times New Roman"/>
          <w:sz w:val="24"/>
          <w:szCs w:val="24"/>
        </w:rPr>
        <w:t>Индия! Таинственное имя...</w:t>
      </w:r>
      <w:r w:rsidR="003576DE">
        <w:rPr>
          <w:rFonts w:ascii="Times New Roman" w:hAnsi="Times New Roman" w:cs="Times New Roman"/>
          <w:sz w:val="24"/>
          <w:szCs w:val="24"/>
        </w:rPr>
        <w:t>»</w:t>
      </w:r>
    </w:p>
    <w:p w:rsidR="00C53B8D" w:rsidRPr="00B83A9B" w:rsidRDefault="00D228ED" w:rsidP="00C53B8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</w:t>
      </w:r>
      <w:r w:rsidR="003576DE">
        <w:rPr>
          <w:rFonts w:ascii="Times New Roman" w:hAnsi="Times New Roman" w:cs="Times New Roman"/>
          <w:sz w:val="24"/>
          <w:szCs w:val="24"/>
        </w:rPr>
        <w:t>«</w:t>
      </w:r>
      <w:r w:rsidR="00C53B8D" w:rsidRPr="00B83A9B">
        <w:rPr>
          <w:rFonts w:ascii="Times New Roman" w:hAnsi="Times New Roman" w:cs="Times New Roman"/>
          <w:sz w:val="24"/>
          <w:szCs w:val="24"/>
        </w:rPr>
        <w:t>На орлиных высотах Непала...</w:t>
      </w:r>
      <w:r w:rsidR="003576DE">
        <w:rPr>
          <w:rFonts w:ascii="Times New Roman" w:hAnsi="Times New Roman" w:cs="Times New Roman"/>
          <w:sz w:val="24"/>
          <w:szCs w:val="24"/>
        </w:rPr>
        <w:t>»</w:t>
      </w:r>
    </w:p>
    <w:p w:rsidR="00C53B8D" w:rsidRPr="00B83A9B" w:rsidRDefault="00D228ED" w:rsidP="00C53B8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</w:t>
      </w:r>
      <w:r w:rsidR="003576DE">
        <w:rPr>
          <w:rFonts w:ascii="Times New Roman" w:hAnsi="Times New Roman" w:cs="Times New Roman"/>
          <w:sz w:val="24"/>
          <w:szCs w:val="24"/>
        </w:rPr>
        <w:t>«</w:t>
      </w:r>
      <w:r w:rsidR="00C53B8D" w:rsidRPr="00B83A9B">
        <w:rPr>
          <w:rFonts w:ascii="Times New Roman" w:hAnsi="Times New Roman" w:cs="Times New Roman"/>
          <w:sz w:val="24"/>
          <w:szCs w:val="24"/>
        </w:rPr>
        <w:t>Бенарес! Негаснущая радуга...</w:t>
      </w:r>
      <w:r w:rsidR="003576DE">
        <w:rPr>
          <w:rFonts w:ascii="Times New Roman" w:hAnsi="Times New Roman" w:cs="Times New Roman"/>
          <w:sz w:val="24"/>
          <w:szCs w:val="24"/>
        </w:rPr>
        <w:t>»</w:t>
      </w:r>
    </w:p>
    <w:p w:rsidR="00C53B8D" w:rsidRPr="00B83A9B" w:rsidRDefault="00D228ED" w:rsidP="00C53B8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</w:t>
      </w:r>
      <w:r w:rsidR="00C53B8D" w:rsidRPr="00B83A9B">
        <w:rPr>
          <w:rFonts w:ascii="Times New Roman" w:hAnsi="Times New Roman" w:cs="Times New Roman"/>
          <w:sz w:val="24"/>
          <w:szCs w:val="24"/>
        </w:rPr>
        <w:t>Отрывок (</w:t>
      </w:r>
      <w:r w:rsidR="003576DE">
        <w:rPr>
          <w:rFonts w:ascii="Times New Roman" w:hAnsi="Times New Roman" w:cs="Times New Roman"/>
          <w:sz w:val="24"/>
          <w:szCs w:val="24"/>
        </w:rPr>
        <w:t>«</w:t>
      </w:r>
      <w:r w:rsidR="00C53B8D" w:rsidRPr="00B83A9B">
        <w:rPr>
          <w:rFonts w:ascii="Times New Roman" w:hAnsi="Times New Roman" w:cs="Times New Roman"/>
          <w:sz w:val="24"/>
          <w:szCs w:val="24"/>
        </w:rPr>
        <w:t>...На берег вышла. Солнце тканью</w:t>
      </w:r>
      <w:r w:rsidR="003576DE">
        <w:rPr>
          <w:rFonts w:ascii="Times New Roman" w:hAnsi="Times New Roman" w:cs="Times New Roman"/>
          <w:sz w:val="24"/>
          <w:szCs w:val="24"/>
        </w:rPr>
        <w:t>»</w:t>
      </w:r>
      <w:r w:rsidR="00C53B8D" w:rsidRPr="00B83A9B">
        <w:rPr>
          <w:rFonts w:ascii="Times New Roman" w:hAnsi="Times New Roman" w:cs="Times New Roman"/>
          <w:sz w:val="24"/>
          <w:szCs w:val="24"/>
        </w:rPr>
        <w:t>)</w:t>
      </w:r>
    </w:p>
    <w:p w:rsidR="00C53B8D" w:rsidRPr="00B83A9B" w:rsidRDefault="00D228ED" w:rsidP="00C53B8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 </w:t>
      </w:r>
      <w:r w:rsidR="00C53B8D" w:rsidRPr="00B83A9B">
        <w:rPr>
          <w:rFonts w:ascii="Times New Roman" w:hAnsi="Times New Roman" w:cs="Times New Roman"/>
          <w:sz w:val="24"/>
          <w:szCs w:val="24"/>
        </w:rPr>
        <w:t>Миларайба</w:t>
      </w:r>
    </w:p>
    <w:p w:rsidR="00C53B8D" w:rsidRPr="00B83A9B" w:rsidRDefault="00D228ED" w:rsidP="00C53B8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</w:t>
      </w:r>
      <w:r w:rsidR="00C53B8D" w:rsidRPr="00B83A9B">
        <w:rPr>
          <w:rFonts w:ascii="Times New Roman" w:hAnsi="Times New Roman" w:cs="Times New Roman"/>
          <w:sz w:val="24"/>
          <w:szCs w:val="24"/>
        </w:rPr>
        <w:t>Сеннаар</w:t>
      </w:r>
    </w:p>
    <w:p w:rsidR="00C53B8D" w:rsidRPr="00B83A9B" w:rsidRDefault="00C53B8D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7953">
        <w:rPr>
          <w:rFonts w:ascii="Times New Roman" w:hAnsi="Times New Roman" w:cs="Times New Roman"/>
          <w:b/>
          <w:sz w:val="24"/>
          <w:szCs w:val="24"/>
        </w:rPr>
        <w:t>Голоса веков</w:t>
      </w:r>
      <w:r w:rsidRPr="00B83A9B">
        <w:rPr>
          <w:rFonts w:ascii="Times New Roman" w:hAnsi="Times New Roman" w:cs="Times New Roman"/>
          <w:sz w:val="24"/>
          <w:szCs w:val="24"/>
        </w:rPr>
        <w:t xml:space="preserve"> — стихотворный цикл | 1930е</w:t>
      </w:r>
    </w:p>
    <w:p w:rsidR="00E77953" w:rsidRPr="00B83A9B" w:rsidRDefault="00E77953" w:rsidP="00E7795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1.  Палестинская мелодия</w:t>
      </w:r>
    </w:p>
    <w:p w:rsidR="00E77953" w:rsidRPr="00B83A9B" w:rsidRDefault="00E77953" w:rsidP="00E7795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2.  Серебряная ночь пророка</w:t>
      </w:r>
    </w:p>
    <w:p w:rsidR="00E77953" w:rsidRPr="00B83A9B" w:rsidRDefault="00E77953" w:rsidP="00E7795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3.  «Я уходил за городскую стражу...»</w:t>
      </w:r>
    </w:p>
    <w:p w:rsidR="00E77953" w:rsidRPr="00B83A9B" w:rsidRDefault="00E77953" w:rsidP="00E7795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4.  Бар-Иегуда Пражский</w:t>
      </w:r>
    </w:p>
    <w:p w:rsidR="00E77953" w:rsidRPr="00B83A9B" w:rsidRDefault="00E77953" w:rsidP="00E7795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5.  Титурэль</w:t>
      </w:r>
    </w:p>
    <w:p w:rsidR="00E77953" w:rsidRPr="00B83A9B" w:rsidRDefault="00E77953" w:rsidP="00E7795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6.  «Мне радостно обнять чеканкой строк...»</w:t>
      </w:r>
    </w:p>
    <w:p w:rsidR="000F7A6A" w:rsidRDefault="000F7A6A" w:rsidP="00B83A9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0927C3">
        <w:rPr>
          <w:rFonts w:ascii="Times New Roman" w:hAnsi="Times New Roman" w:cs="Times New Roman"/>
          <w:b/>
          <w:sz w:val="24"/>
          <w:szCs w:val="24"/>
        </w:rPr>
        <w:t>Предгория</w:t>
      </w:r>
      <w:r w:rsidRPr="00B83A9B">
        <w:rPr>
          <w:rFonts w:ascii="Times New Roman" w:hAnsi="Times New Roman" w:cs="Times New Roman"/>
          <w:sz w:val="24"/>
          <w:szCs w:val="24"/>
        </w:rPr>
        <w:t xml:space="preserve"> — стихотворный цикл | 1933-1940</w:t>
      </w:r>
    </w:p>
    <w:p w:rsidR="000927C3" w:rsidRPr="00B83A9B" w:rsidRDefault="000927C3" w:rsidP="000927C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1. «Когда ещё помедлил раз...»</w:t>
      </w:r>
    </w:p>
    <w:p w:rsidR="000927C3" w:rsidRPr="00B83A9B" w:rsidRDefault="000927C3" w:rsidP="000927C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2. «Часы, часы ласкать глазами...»</w:t>
      </w:r>
    </w:p>
    <w:p w:rsidR="000927C3" w:rsidRPr="00B83A9B" w:rsidRDefault="000927C3" w:rsidP="000927C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3. «Запах мимозы: песчаные почвы...»</w:t>
      </w:r>
    </w:p>
    <w:p w:rsidR="000927C3" w:rsidRPr="00B83A9B" w:rsidRDefault="000927C3" w:rsidP="000927C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4. «Утро за утром – всё лучезарней...»</w:t>
      </w:r>
    </w:p>
    <w:p w:rsidR="000927C3" w:rsidRPr="00B83A9B" w:rsidRDefault="000927C3" w:rsidP="000927C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5. «Чтоб лететь к невозможной отчизне...»</w:t>
      </w:r>
    </w:p>
    <w:p w:rsidR="000F7A6A" w:rsidRDefault="000F7A6A" w:rsidP="00B83A9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90120" w:rsidRPr="00B83A9B" w:rsidRDefault="00690120" w:rsidP="00690120">
      <w:pPr>
        <w:pStyle w:val="a3"/>
        <w:rPr>
          <w:rFonts w:ascii="Times New Roman" w:hAnsi="Times New Roman" w:cs="Times New Roman"/>
          <w:sz w:val="24"/>
          <w:szCs w:val="24"/>
        </w:rPr>
      </w:pPr>
      <w:r w:rsidRPr="00690120">
        <w:rPr>
          <w:rFonts w:ascii="Times New Roman" w:hAnsi="Times New Roman" w:cs="Times New Roman"/>
          <w:b/>
          <w:sz w:val="24"/>
          <w:szCs w:val="24"/>
        </w:rPr>
        <w:t>Янтари</w:t>
      </w:r>
      <w:r w:rsidRPr="00B83A9B">
        <w:rPr>
          <w:rFonts w:ascii="Times New Roman" w:hAnsi="Times New Roman" w:cs="Times New Roman"/>
          <w:sz w:val="24"/>
          <w:szCs w:val="24"/>
        </w:rPr>
        <w:t xml:space="preserve"> — стихотворный цикл | январь 1942</w:t>
      </w:r>
    </w:p>
    <w:p w:rsidR="00690120" w:rsidRPr="00B83A9B" w:rsidRDefault="00690120" w:rsidP="00690120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1.   «Усни, – ты устала... Гроза отгремела...»</w:t>
      </w:r>
    </w:p>
    <w:p w:rsidR="00690120" w:rsidRPr="00B83A9B" w:rsidRDefault="00690120" w:rsidP="00690120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2.   «В жгучий год, когда сбирает родина...»</w:t>
      </w:r>
    </w:p>
    <w:p w:rsidR="00690120" w:rsidRPr="00B83A9B" w:rsidRDefault="00690120" w:rsidP="00690120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3.   «Воздушным, играющим гением...»</w:t>
      </w:r>
    </w:p>
    <w:p w:rsidR="00690120" w:rsidRPr="00B83A9B" w:rsidRDefault="00690120" w:rsidP="00690120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4.   «Сном, мимолётным, как слово...»</w:t>
      </w:r>
    </w:p>
    <w:p w:rsidR="00690120" w:rsidRPr="00B83A9B" w:rsidRDefault="00690120" w:rsidP="00690120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5.   «И не избавил город знойный...»</w:t>
      </w:r>
    </w:p>
    <w:p w:rsidR="00690120" w:rsidRPr="00B83A9B" w:rsidRDefault="00690120" w:rsidP="00690120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6.   «Свисток. Степную станцию готов оставить поезд...»</w:t>
      </w:r>
    </w:p>
    <w:p w:rsidR="00690120" w:rsidRPr="00B83A9B" w:rsidRDefault="00690120" w:rsidP="00690120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7.   «Я помню вечер в южном городе...»</w:t>
      </w:r>
    </w:p>
    <w:p w:rsidR="00690120" w:rsidRPr="00B83A9B" w:rsidRDefault="00690120" w:rsidP="00690120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8.   «Кто там: медуза? маленький краб ли...»</w:t>
      </w:r>
    </w:p>
    <w:p w:rsidR="00690120" w:rsidRPr="00B83A9B" w:rsidRDefault="00690120" w:rsidP="00690120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9.   «Убирая завтрак утренний...»</w:t>
      </w:r>
    </w:p>
    <w:p w:rsidR="00690120" w:rsidRPr="00B83A9B" w:rsidRDefault="00690120" w:rsidP="00690120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10.  «Оранжевой отмелью, отмелью белой...»</w:t>
      </w:r>
    </w:p>
    <w:p w:rsidR="00690120" w:rsidRPr="00B83A9B" w:rsidRDefault="00690120" w:rsidP="00690120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11.  «Какое благовоние...»</w:t>
      </w:r>
    </w:p>
    <w:p w:rsidR="00690120" w:rsidRPr="00B83A9B" w:rsidRDefault="00690120" w:rsidP="00690120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12.  «Мы возвращались с диких нагорий...»</w:t>
      </w:r>
    </w:p>
    <w:p w:rsidR="00690120" w:rsidRPr="00B83A9B" w:rsidRDefault="00690120" w:rsidP="00690120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13.  «Свеча догорает. Я знаю...»</w:t>
      </w:r>
    </w:p>
    <w:p w:rsidR="00690120" w:rsidRPr="00B83A9B" w:rsidRDefault="00690120" w:rsidP="00690120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14.  «Я любил эти детские губы...»</w:t>
      </w:r>
    </w:p>
    <w:p w:rsidR="00690120" w:rsidRPr="00B83A9B" w:rsidRDefault="00690120" w:rsidP="00690120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15.  «О, не всё ль равно, что дума строгая...»</w:t>
      </w:r>
    </w:p>
    <w:p w:rsidR="00690120" w:rsidRPr="00B83A9B" w:rsidRDefault="00690120" w:rsidP="00690120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16.  «Есть правда жестокая в подвиге ратном...»</w:t>
      </w:r>
    </w:p>
    <w:p w:rsidR="000927C3" w:rsidRDefault="000927C3" w:rsidP="00B83A9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A7715" w:rsidRPr="00B83A9B" w:rsidRDefault="002A7715" w:rsidP="002A7715">
      <w:pPr>
        <w:pStyle w:val="a3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b/>
          <w:sz w:val="24"/>
          <w:szCs w:val="24"/>
        </w:rPr>
        <w:t>Зелёною поймой</w:t>
      </w:r>
      <w:r w:rsidRPr="00B83A9B">
        <w:rPr>
          <w:rFonts w:ascii="Times New Roman" w:hAnsi="Times New Roman" w:cs="Times New Roman"/>
          <w:sz w:val="24"/>
          <w:szCs w:val="24"/>
        </w:rPr>
        <w:t xml:space="preserve"> — стихотворный цикл | 1930е,1950е</w:t>
      </w:r>
    </w:p>
    <w:p w:rsidR="007224ED" w:rsidRPr="007224ED" w:rsidRDefault="007224ED" w:rsidP="007224E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1.   Русские октавы</w:t>
      </w:r>
    </w:p>
    <w:p w:rsidR="007224ED" w:rsidRPr="007224ED" w:rsidRDefault="007224ED" w:rsidP="007224E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2.   Брянские леса</w:t>
      </w:r>
    </w:p>
    <w:p w:rsidR="007224ED" w:rsidRPr="007224ED" w:rsidRDefault="007224ED" w:rsidP="007224E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3.   «Исчезли стены разбегающиеся...»</w:t>
      </w:r>
    </w:p>
    <w:p w:rsidR="007224ED" w:rsidRPr="007224ED" w:rsidRDefault="007224ED" w:rsidP="007224E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4.   «Тесен дом мой у обрыва...»</w:t>
      </w:r>
    </w:p>
    <w:p w:rsidR="007224ED" w:rsidRPr="007224ED" w:rsidRDefault="007224ED" w:rsidP="007224E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5.   Дивичорская богиня</w:t>
      </w:r>
    </w:p>
    <w:p w:rsidR="007224ED" w:rsidRPr="007224ED" w:rsidRDefault="007224ED" w:rsidP="007224E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6.   Самое первое об этом</w:t>
      </w:r>
    </w:p>
    <w:p w:rsidR="007224ED" w:rsidRPr="007224ED" w:rsidRDefault="007224ED" w:rsidP="007224E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7.   «О, не так величава - широкою поймой цветущею...»</w:t>
      </w:r>
    </w:p>
    <w:p w:rsidR="007224ED" w:rsidRPr="007224ED" w:rsidRDefault="007224ED" w:rsidP="007224E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8.   Весной с холма</w:t>
      </w:r>
    </w:p>
    <w:p w:rsidR="007224ED" w:rsidRPr="007224ED" w:rsidRDefault="007224ED" w:rsidP="007224E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9.   «Лес не прошумит уже ни жалоб, ни хвалы...»</w:t>
      </w:r>
    </w:p>
    <w:p w:rsidR="007224ED" w:rsidRPr="007224ED" w:rsidRDefault="007224ED" w:rsidP="007224E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10.  Плотогон</w:t>
      </w:r>
    </w:p>
    <w:p w:rsidR="007224ED" w:rsidRPr="007224ED" w:rsidRDefault="007224ED" w:rsidP="007224E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11.  «Над Нерусой ходят грозы...»</w:t>
      </w:r>
    </w:p>
    <w:p w:rsidR="007224ED" w:rsidRPr="007224ED" w:rsidRDefault="007224ED" w:rsidP="007224E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12.  Памяти друга</w:t>
      </w:r>
    </w:p>
    <w:p w:rsidR="007224ED" w:rsidRPr="007224ED" w:rsidRDefault="007224ED" w:rsidP="007224E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13.  «Чуть колышется в зное...»</w:t>
      </w:r>
    </w:p>
    <w:p w:rsidR="007224ED" w:rsidRPr="007224ED" w:rsidRDefault="007224ED" w:rsidP="007224E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14.  «Весёлым, как вечный мальчишка - Адам...»</w:t>
      </w:r>
    </w:p>
    <w:p w:rsidR="007224ED" w:rsidRPr="007224ED" w:rsidRDefault="007224ED" w:rsidP="007224E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15.  Из дневника («На день восьмой открылся путь чугунный...»)</w:t>
      </w:r>
    </w:p>
    <w:p w:rsidR="007224ED" w:rsidRPr="007224ED" w:rsidRDefault="007224ED" w:rsidP="007224E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16.  Базар</w:t>
      </w:r>
    </w:p>
    <w:p w:rsidR="007224ED" w:rsidRPr="007224ED" w:rsidRDefault="007224ED" w:rsidP="007224E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17.  «Не мнишь ли ты, что эгоизм и страх...»</w:t>
      </w:r>
    </w:p>
    <w:p w:rsidR="007224ED" w:rsidRPr="007224ED" w:rsidRDefault="007224ED" w:rsidP="007224E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18.  «Ткали в Китеже-граде...»</w:t>
      </w:r>
    </w:p>
    <w:p w:rsidR="002A7715" w:rsidRDefault="007224ED" w:rsidP="007224E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19.  «Мы прикоснулись, как Антей...»</w:t>
      </w:r>
    </w:p>
    <w:p w:rsidR="007224ED" w:rsidRDefault="007224ED" w:rsidP="00B83A9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F6966" w:rsidRPr="00B83A9B" w:rsidRDefault="001F6966" w:rsidP="001F6966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966">
        <w:rPr>
          <w:rFonts w:ascii="Times New Roman" w:hAnsi="Times New Roman" w:cs="Times New Roman"/>
          <w:b/>
          <w:sz w:val="24"/>
          <w:szCs w:val="24"/>
        </w:rPr>
        <w:t>Устье жизни</w:t>
      </w:r>
      <w:r w:rsidRPr="00B83A9B">
        <w:rPr>
          <w:rFonts w:ascii="Times New Roman" w:hAnsi="Times New Roman" w:cs="Times New Roman"/>
          <w:sz w:val="24"/>
          <w:szCs w:val="24"/>
        </w:rPr>
        <w:t xml:space="preserve"> — стихотворный цикл | 1933,1950</w:t>
      </w:r>
    </w:p>
    <w:p w:rsidR="002663C2" w:rsidRPr="00B83A9B" w:rsidRDefault="002663C2" w:rsidP="002663C2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1.   «Поздний день мой будет тих и сух...»</w:t>
      </w:r>
    </w:p>
    <w:p w:rsidR="002663C2" w:rsidRPr="00B83A9B" w:rsidRDefault="002663C2" w:rsidP="002663C2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2.   «Спокойна трезвенность моей прощальной схимы...»</w:t>
      </w:r>
    </w:p>
    <w:p w:rsidR="002663C2" w:rsidRPr="00B83A9B" w:rsidRDefault="002663C2" w:rsidP="002663C2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3.   «Разве это – монашество?..»</w:t>
      </w:r>
    </w:p>
    <w:p w:rsidR="002663C2" w:rsidRPr="00B83A9B" w:rsidRDefault="002663C2" w:rsidP="002663C2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4.   «Будущий день не уловишь сетью...»</w:t>
      </w:r>
    </w:p>
    <w:p w:rsidR="002663C2" w:rsidRPr="00B83A9B" w:rsidRDefault="002663C2" w:rsidP="002663C2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5.   «В нелюдимом углу долины...»</w:t>
      </w:r>
    </w:p>
    <w:p w:rsidR="002663C2" w:rsidRPr="00B83A9B" w:rsidRDefault="002663C2" w:rsidP="002663C2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6.   «Когда не ради наслаждения...»</w:t>
      </w:r>
    </w:p>
    <w:p w:rsidR="002663C2" w:rsidRPr="00B83A9B" w:rsidRDefault="002663C2" w:rsidP="002663C2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7.   «Утро обрамляет расчерченный план...»</w:t>
      </w:r>
    </w:p>
    <w:p w:rsidR="002663C2" w:rsidRPr="00B83A9B" w:rsidRDefault="002663C2" w:rsidP="002663C2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8.   «Из года в год, в густом саду...»</w:t>
      </w:r>
    </w:p>
    <w:p w:rsidR="002663C2" w:rsidRPr="00B83A9B" w:rsidRDefault="002663C2" w:rsidP="002663C2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9.   «Я не один. Друзья везде...»</w:t>
      </w:r>
    </w:p>
    <w:p w:rsidR="002663C2" w:rsidRPr="00B83A9B" w:rsidRDefault="002663C2" w:rsidP="002663C2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10.  «Нет, – то не тень раздумий книжных...»</w:t>
      </w:r>
    </w:p>
    <w:p w:rsidR="002663C2" w:rsidRPr="00B83A9B" w:rsidRDefault="002663C2" w:rsidP="002663C2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11.  «Так лучистая Звезда Скитаний...»</w:t>
      </w:r>
    </w:p>
    <w:p w:rsidR="002663C2" w:rsidRPr="00B83A9B" w:rsidRDefault="002663C2" w:rsidP="002663C2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12.  «Я мог бы рассказывать без конца...»</w:t>
      </w:r>
    </w:p>
    <w:p w:rsidR="002663C2" w:rsidRPr="00B83A9B" w:rsidRDefault="002663C2" w:rsidP="002663C2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13.  «Когда уснёт мой шумный дом...»</w:t>
      </w:r>
    </w:p>
    <w:p w:rsidR="002663C2" w:rsidRPr="00B83A9B" w:rsidRDefault="002663C2" w:rsidP="002663C2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14.  «Уж не грустя прощальной грустью...»</w:t>
      </w:r>
    </w:p>
    <w:p w:rsidR="002663C2" w:rsidRPr="00B83A9B" w:rsidRDefault="002663C2" w:rsidP="002663C2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15.  «Но, как минута внезапной казни...»</w:t>
      </w:r>
    </w:p>
    <w:p w:rsidR="002663C2" w:rsidRPr="00B83A9B" w:rsidRDefault="002663C2" w:rsidP="002663C2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16.  «Если б судьба даровала – при драгоценных и близких...»</w:t>
      </w:r>
    </w:p>
    <w:p w:rsidR="002663C2" w:rsidRPr="00B83A9B" w:rsidRDefault="002663C2" w:rsidP="002663C2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17.  «Всё, что слышится в наших песнях...»</w:t>
      </w:r>
    </w:p>
    <w:p w:rsidR="001F6966" w:rsidRDefault="001F6966" w:rsidP="00B83A9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7638F">
        <w:rPr>
          <w:rFonts w:ascii="Times New Roman" w:hAnsi="Times New Roman" w:cs="Times New Roman"/>
          <w:b/>
          <w:sz w:val="24"/>
          <w:szCs w:val="24"/>
        </w:rPr>
        <w:t xml:space="preserve">Лесная кровь </w:t>
      </w:r>
      <w:r w:rsidRPr="00B83A9B">
        <w:rPr>
          <w:rFonts w:ascii="Times New Roman" w:hAnsi="Times New Roman" w:cs="Times New Roman"/>
          <w:sz w:val="24"/>
          <w:szCs w:val="24"/>
        </w:rPr>
        <w:t>— поэма | 1936,1950</w:t>
      </w:r>
    </w:p>
    <w:p w:rsidR="00F902DF" w:rsidRDefault="00D90EFE" w:rsidP="00D90EFE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«</w:t>
      </w:r>
      <w:r w:rsidRPr="00B83A9B">
        <w:rPr>
          <w:rFonts w:ascii="Times New Roman" w:hAnsi="Times New Roman" w:cs="Times New Roman"/>
          <w:sz w:val="24"/>
          <w:szCs w:val="24"/>
        </w:rPr>
        <w:t>Здесь по ночам – луна с дружиной духов</w:t>
      </w:r>
      <w:r>
        <w:rPr>
          <w:rFonts w:ascii="Times New Roman" w:hAnsi="Times New Roman" w:cs="Times New Roman"/>
          <w:sz w:val="24"/>
          <w:szCs w:val="24"/>
        </w:rPr>
        <w:t>…»</w:t>
      </w:r>
    </w:p>
    <w:p w:rsidR="00F902DF" w:rsidRDefault="00D90EFE" w:rsidP="00D90EFE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«</w:t>
      </w:r>
      <w:r w:rsidRPr="00B83A9B">
        <w:rPr>
          <w:rFonts w:ascii="Times New Roman" w:hAnsi="Times New Roman" w:cs="Times New Roman"/>
          <w:sz w:val="24"/>
          <w:szCs w:val="24"/>
        </w:rPr>
        <w:t>В пугливых зарослях леса</w:t>
      </w:r>
      <w:r>
        <w:rPr>
          <w:rFonts w:ascii="Times New Roman" w:hAnsi="Times New Roman" w:cs="Times New Roman"/>
          <w:sz w:val="24"/>
          <w:szCs w:val="24"/>
        </w:rPr>
        <w:t>…»</w:t>
      </w:r>
    </w:p>
    <w:p w:rsidR="00F902DF" w:rsidRDefault="00D90EFE" w:rsidP="00D90EFE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«</w:t>
      </w:r>
      <w:r w:rsidRPr="00B83A9B">
        <w:rPr>
          <w:rFonts w:ascii="Times New Roman" w:hAnsi="Times New Roman" w:cs="Times New Roman"/>
          <w:sz w:val="24"/>
          <w:szCs w:val="24"/>
        </w:rPr>
        <w:t>Сумрак засинел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в листьях</w:t>
      </w:r>
      <w:r>
        <w:rPr>
          <w:rFonts w:ascii="Times New Roman" w:hAnsi="Times New Roman" w:cs="Times New Roman"/>
          <w:sz w:val="24"/>
          <w:szCs w:val="24"/>
        </w:rPr>
        <w:t>…»</w:t>
      </w:r>
    </w:p>
    <w:p w:rsidR="00F902DF" w:rsidRDefault="00D90EFE" w:rsidP="00D90EFE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«</w:t>
      </w:r>
      <w:r w:rsidRPr="00B83A9B">
        <w:rPr>
          <w:rFonts w:ascii="Times New Roman" w:hAnsi="Times New Roman" w:cs="Times New Roman"/>
          <w:sz w:val="24"/>
          <w:szCs w:val="24"/>
        </w:rPr>
        <w:t>Что блуждать от утрат к утрате</w:t>
      </w:r>
      <w:r w:rsidRPr="00D90EFE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>..»</w:t>
      </w:r>
    </w:p>
    <w:p w:rsidR="00F902DF" w:rsidRDefault="00D90EFE" w:rsidP="00D90EFE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«</w:t>
      </w:r>
      <w:r w:rsidRPr="00B83A9B">
        <w:rPr>
          <w:rFonts w:ascii="Times New Roman" w:hAnsi="Times New Roman" w:cs="Times New Roman"/>
          <w:sz w:val="24"/>
          <w:szCs w:val="24"/>
        </w:rPr>
        <w:t>Так вот он, тайник</w:t>
      </w:r>
      <w:r>
        <w:rPr>
          <w:rFonts w:ascii="Times New Roman" w:hAnsi="Times New Roman" w:cs="Times New Roman"/>
          <w:sz w:val="24"/>
          <w:szCs w:val="24"/>
        </w:rPr>
        <w:t xml:space="preserve"> у</w:t>
      </w:r>
      <w:r w:rsidRPr="00B83A9B">
        <w:rPr>
          <w:rFonts w:ascii="Times New Roman" w:hAnsi="Times New Roman" w:cs="Times New Roman"/>
          <w:sz w:val="24"/>
          <w:szCs w:val="24"/>
        </w:rPr>
        <w:t xml:space="preserve"> диких ключей</w:t>
      </w:r>
      <w:r>
        <w:rPr>
          <w:rFonts w:ascii="Times New Roman" w:hAnsi="Times New Roman" w:cs="Times New Roman"/>
          <w:sz w:val="24"/>
          <w:szCs w:val="24"/>
        </w:rPr>
        <w:t>…»</w:t>
      </w:r>
    </w:p>
    <w:p w:rsidR="00F902DF" w:rsidRDefault="00D90EFE" w:rsidP="00D90EFE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«</w:t>
      </w:r>
      <w:r w:rsidRPr="00B83A9B">
        <w:rPr>
          <w:rFonts w:ascii="Times New Roman" w:hAnsi="Times New Roman" w:cs="Times New Roman"/>
          <w:sz w:val="24"/>
          <w:szCs w:val="24"/>
        </w:rPr>
        <w:t>Люди входили тихонько в хату</w:t>
      </w:r>
      <w:r>
        <w:rPr>
          <w:rFonts w:ascii="Times New Roman" w:hAnsi="Times New Roman" w:cs="Times New Roman"/>
          <w:sz w:val="24"/>
          <w:szCs w:val="24"/>
        </w:rPr>
        <w:t>…»</w:t>
      </w:r>
    </w:p>
    <w:p w:rsidR="00D90EFE" w:rsidRDefault="00D90EFE" w:rsidP="00D90EFE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«</w:t>
      </w:r>
      <w:r w:rsidRPr="00B83A9B">
        <w:rPr>
          <w:rFonts w:ascii="Times New Roman" w:hAnsi="Times New Roman" w:cs="Times New Roman"/>
          <w:sz w:val="24"/>
          <w:szCs w:val="24"/>
        </w:rPr>
        <w:t>Вспомнишь ли заоблачные горы</w:t>
      </w:r>
      <w:r>
        <w:rPr>
          <w:rFonts w:ascii="Times New Roman" w:hAnsi="Times New Roman" w:cs="Times New Roman"/>
          <w:sz w:val="24"/>
          <w:szCs w:val="24"/>
        </w:rPr>
        <w:t>…»</w:t>
      </w:r>
    </w:p>
    <w:p w:rsidR="00D90EFE" w:rsidRDefault="00D90EFE" w:rsidP="00D90EFE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«</w:t>
      </w:r>
      <w:r w:rsidRPr="00B83A9B">
        <w:rPr>
          <w:rFonts w:ascii="Times New Roman" w:hAnsi="Times New Roman" w:cs="Times New Roman"/>
          <w:sz w:val="24"/>
          <w:szCs w:val="24"/>
        </w:rPr>
        <w:t>Оттого, что бабочки бьются</w:t>
      </w:r>
      <w:r>
        <w:rPr>
          <w:rFonts w:ascii="Times New Roman" w:hAnsi="Times New Roman" w:cs="Times New Roman"/>
          <w:sz w:val="24"/>
          <w:szCs w:val="24"/>
        </w:rPr>
        <w:t>…»</w:t>
      </w:r>
    </w:p>
    <w:p w:rsidR="00D90EFE" w:rsidRDefault="00D90EFE" w:rsidP="00D90EFE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«</w:t>
      </w:r>
      <w:r w:rsidRPr="00B83A9B">
        <w:rPr>
          <w:rFonts w:ascii="Times New Roman" w:hAnsi="Times New Roman" w:cs="Times New Roman"/>
          <w:sz w:val="24"/>
          <w:szCs w:val="24"/>
        </w:rPr>
        <w:t>Дух овина, стоячий, прелый...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D90EFE" w:rsidRDefault="00D90EFE" w:rsidP="00D90EFE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«</w:t>
      </w:r>
      <w:r w:rsidRPr="00B83A9B">
        <w:rPr>
          <w:rFonts w:ascii="Times New Roman" w:hAnsi="Times New Roman" w:cs="Times New Roman"/>
          <w:sz w:val="24"/>
          <w:szCs w:val="24"/>
        </w:rPr>
        <w:t>И вот летим мы</w:t>
      </w:r>
      <w:r>
        <w:rPr>
          <w:rFonts w:ascii="Times New Roman" w:hAnsi="Times New Roman" w:cs="Times New Roman"/>
          <w:sz w:val="24"/>
          <w:szCs w:val="24"/>
        </w:rPr>
        <w:t xml:space="preserve"> н</w:t>
      </w:r>
      <w:r w:rsidRPr="00B83A9B">
        <w:rPr>
          <w:rFonts w:ascii="Times New Roman" w:hAnsi="Times New Roman" w:cs="Times New Roman"/>
          <w:sz w:val="24"/>
          <w:szCs w:val="24"/>
        </w:rPr>
        <w:t>ад гибким берегом</w:t>
      </w:r>
      <w:r>
        <w:rPr>
          <w:rFonts w:ascii="Times New Roman" w:hAnsi="Times New Roman" w:cs="Times New Roman"/>
          <w:sz w:val="24"/>
          <w:szCs w:val="24"/>
        </w:rPr>
        <w:t>…»</w:t>
      </w:r>
    </w:p>
    <w:p w:rsidR="00D90EFE" w:rsidRDefault="00D90EFE" w:rsidP="00D90EFE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«</w:t>
      </w:r>
      <w:r w:rsidRPr="00B83A9B">
        <w:rPr>
          <w:rFonts w:ascii="Times New Roman" w:hAnsi="Times New Roman" w:cs="Times New Roman"/>
          <w:sz w:val="24"/>
          <w:szCs w:val="24"/>
        </w:rPr>
        <w:t>Как роковое наследство</w:t>
      </w:r>
      <w:r>
        <w:rPr>
          <w:rFonts w:ascii="Times New Roman" w:hAnsi="Times New Roman" w:cs="Times New Roman"/>
          <w:sz w:val="24"/>
          <w:szCs w:val="24"/>
        </w:rPr>
        <w:t xml:space="preserve"> т</w:t>
      </w:r>
      <w:r w:rsidRPr="00B83A9B">
        <w:rPr>
          <w:rFonts w:ascii="Times New Roman" w:hAnsi="Times New Roman" w:cs="Times New Roman"/>
          <w:sz w:val="24"/>
          <w:szCs w:val="24"/>
        </w:rPr>
        <w:t>ысячелетней страны</w:t>
      </w:r>
      <w:r>
        <w:rPr>
          <w:rFonts w:ascii="Times New Roman" w:hAnsi="Times New Roman" w:cs="Times New Roman"/>
          <w:sz w:val="24"/>
          <w:szCs w:val="24"/>
        </w:rPr>
        <w:t>…»</w:t>
      </w:r>
    </w:p>
    <w:p w:rsidR="00D90EFE" w:rsidRDefault="00D90EFE" w:rsidP="00D90EFE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«</w:t>
      </w:r>
      <w:r w:rsidRPr="00B83A9B">
        <w:rPr>
          <w:rFonts w:ascii="Times New Roman" w:hAnsi="Times New Roman" w:cs="Times New Roman"/>
          <w:sz w:val="24"/>
          <w:szCs w:val="24"/>
        </w:rPr>
        <w:t>Как душно в этой стороне!</w:t>
      </w:r>
      <w:r>
        <w:rPr>
          <w:rFonts w:ascii="Times New Roman" w:hAnsi="Times New Roman" w:cs="Times New Roman"/>
          <w:sz w:val="24"/>
          <w:szCs w:val="24"/>
        </w:rPr>
        <w:t>..»</w:t>
      </w:r>
    </w:p>
    <w:p w:rsidR="00D90EFE" w:rsidRDefault="00D90EFE" w:rsidP="00D90EFE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«</w:t>
      </w:r>
      <w:r w:rsidRPr="00B83A9B">
        <w:rPr>
          <w:rFonts w:ascii="Times New Roman" w:hAnsi="Times New Roman" w:cs="Times New Roman"/>
          <w:sz w:val="24"/>
          <w:szCs w:val="24"/>
        </w:rPr>
        <w:t>Твои невыразимые глаза!</w:t>
      </w:r>
      <w:r>
        <w:rPr>
          <w:rFonts w:ascii="Times New Roman" w:hAnsi="Times New Roman" w:cs="Times New Roman"/>
          <w:sz w:val="24"/>
          <w:szCs w:val="24"/>
        </w:rPr>
        <w:t>..»</w:t>
      </w:r>
    </w:p>
    <w:p w:rsidR="00D90EFE" w:rsidRDefault="00D90EFE" w:rsidP="00D90EFE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«</w:t>
      </w:r>
      <w:r w:rsidRPr="00B83A9B">
        <w:rPr>
          <w:rFonts w:ascii="Times New Roman" w:hAnsi="Times New Roman" w:cs="Times New Roman"/>
          <w:sz w:val="24"/>
          <w:szCs w:val="24"/>
        </w:rPr>
        <w:t>Когда лунною ночью бездонной</w:t>
      </w:r>
      <w:r>
        <w:rPr>
          <w:rFonts w:ascii="Times New Roman" w:hAnsi="Times New Roman" w:cs="Times New Roman"/>
          <w:sz w:val="24"/>
          <w:szCs w:val="24"/>
        </w:rPr>
        <w:t>…»</w:t>
      </w:r>
    </w:p>
    <w:p w:rsidR="00D90EFE" w:rsidRDefault="00D90EFE" w:rsidP="00D90EFE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«</w:t>
      </w:r>
      <w:r w:rsidRPr="00B83A9B">
        <w:rPr>
          <w:rFonts w:ascii="Times New Roman" w:hAnsi="Times New Roman" w:cs="Times New Roman"/>
          <w:sz w:val="24"/>
          <w:szCs w:val="24"/>
        </w:rPr>
        <w:t>Кровь не обманешь</w:t>
      </w:r>
      <w:r>
        <w:rPr>
          <w:rFonts w:ascii="Times New Roman" w:hAnsi="Times New Roman" w:cs="Times New Roman"/>
          <w:sz w:val="24"/>
          <w:szCs w:val="24"/>
        </w:rPr>
        <w:t>…»</w:t>
      </w:r>
    </w:p>
    <w:p w:rsidR="00D90EFE" w:rsidRDefault="00D90EFE" w:rsidP="00D90EFE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«</w:t>
      </w:r>
      <w:r w:rsidRPr="00B83A9B">
        <w:rPr>
          <w:rFonts w:ascii="Times New Roman" w:hAnsi="Times New Roman" w:cs="Times New Roman"/>
          <w:sz w:val="24"/>
          <w:szCs w:val="24"/>
        </w:rPr>
        <w:t>Ночь светает, – покров и храм нам</w:t>
      </w:r>
      <w:r>
        <w:rPr>
          <w:rFonts w:ascii="Times New Roman" w:hAnsi="Times New Roman" w:cs="Times New Roman"/>
          <w:sz w:val="24"/>
          <w:szCs w:val="24"/>
        </w:rPr>
        <w:t>…»</w:t>
      </w:r>
    </w:p>
    <w:p w:rsidR="00D90EFE" w:rsidRDefault="00D90EFE" w:rsidP="00D90EFE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«</w:t>
      </w:r>
      <w:r w:rsidRPr="00B83A9B">
        <w:rPr>
          <w:rFonts w:ascii="Times New Roman" w:hAnsi="Times New Roman" w:cs="Times New Roman"/>
          <w:sz w:val="24"/>
          <w:szCs w:val="24"/>
        </w:rPr>
        <w:t>На июльской заре, чуть в борах</w:t>
      </w:r>
      <w:r>
        <w:rPr>
          <w:rFonts w:ascii="Times New Roman" w:hAnsi="Times New Roman" w:cs="Times New Roman"/>
          <w:sz w:val="24"/>
          <w:szCs w:val="24"/>
        </w:rPr>
        <w:t>…»</w:t>
      </w:r>
    </w:p>
    <w:p w:rsidR="00D90EFE" w:rsidRDefault="00D90EFE" w:rsidP="00D90EFE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«</w:t>
      </w:r>
      <w:r w:rsidRPr="00B83A9B">
        <w:rPr>
          <w:rFonts w:ascii="Times New Roman" w:hAnsi="Times New Roman" w:cs="Times New Roman"/>
          <w:sz w:val="24"/>
          <w:szCs w:val="24"/>
        </w:rPr>
        <w:t>Воск, растопляясь, пальцы греет</w:t>
      </w:r>
      <w:r>
        <w:rPr>
          <w:rFonts w:ascii="Times New Roman" w:hAnsi="Times New Roman" w:cs="Times New Roman"/>
          <w:sz w:val="24"/>
          <w:szCs w:val="24"/>
        </w:rPr>
        <w:t>…»</w:t>
      </w:r>
    </w:p>
    <w:p w:rsidR="00D90EFE" w:rsidRDefault="00D90EFE" w:rsidP="00D90EFE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«</w:t>
      </w:r>
      <w:r w:rsidRPr="00B83A9B">
        <w:rPr>
          <w:rFonts w:ascii="Times New Roman" w:hAnsi="Times New Roman" w:cs="Times New Roman"/>
          <w:sz w:val="24"/>
          <w:szCs w:val="24"/>
        </w:rPr>
        <w:t>И вера нас не пустит, а не злоба</w:t>
      </w:r>
      <w:r>
        <w:rPr>
          <w:rFonts w:ascii="Times New Roman" w:hAnsi="Times New Roman" w:cs="Times New Roman"/>
          <w:sz w:val="24"/>
          <w:szCs w:val="24"/>
        </w:rPr>
        <w:t>…»</w:t>
      </w:r>
    </w:p>
    <w:p w:rsidR="00D90EFE" w:rsidRDefault="00D90EFE" w:rsidP="00D90EFE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 «</w:t>
      </w:r>
      <w:r w:rsidRPr="00B83A9B">
        <w:rPr>
          <w:rFonts w:ascii="Times New Roman" w:hAnsi="Times New Roman" w:cs="Times New Roman"/>
          <w:sz w:val="24"/>
          <w:szCs w:val="24"/>
        </w:rPr>
        <w:t>Оттого с тобою рядом</w:t>
      </w:r>
      <w:r>
        <w:rPr>
          <w:rFonts w:ascii="Times New Roman" w:hAnsi="Times New Roman" w:cs="Times New Roman"/>
          <w:sz w:val="24"/>
          <w:szCs w:val="24"/>
        </w:rPr>
        <w:t xml:space="preserve"> т</w:t>
      </w:r>
      <w:r w:rsidRPr="00B83A9B">
        <w:rPr>
          <w:rFonts w:ascii="Times New Roman" w:hAnsi="Times New Roman" w:cs="Times New Roman"/>
          <w:sz w:val="24"/>
          <w:szCs w:val="24"/>
        </w:rPr>
        <w:t>ак прекрасно и блаженно</w:t>
      </w:r>
      <w:r>
        <w:rPr>
          <w:rFonts w:ascii="Times New Roman" w:hAnsi="Times New Roman" w:cs="Times New Roman"/>
          <w:sz w:val="24"/>
          <w:szCs w:val="24"/>
        </w:rPr>
        <w:t>…»</w:t>
      </w:r>
    </w:p>
    <w:p w:rsidR="00D90EFE" w:rsidRDefault="00D90EFE" w:rsidP="00D90EFE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 «</w:t>
      </w:r>
      <w:r w:rsidRPr="00B83A9B">
        <w:rPr>
          <w:rFonts w:ascii="Times New Roman" w:hAnsi="Times New Roman" w:cs="Times New Roman"/>
          <w:sz w:val="24"/>
          <w:szCs w:val="24"/>
        </w:rPr>
        <w:t>Я помню кромешную ночь: по сознанью</w:t>
      </w:r>
      <w:r>
        <w:rPr>
          <w:rFonts w:ascii="Times New Roman" w:hAnsi="Times New Roman" w:cs="Times New Roman"/>
          <w:sz w:val="24"/>
          <w:szCs w:val="24"/>
        </w:rPr>
        <w:t>…»</w:t>
      </w:r>
    </w:p>
    <w:p w:rsidR="00D90EFE" w:rsidRDefault="00D90EFE" w:rsidP="00D90EFE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 «</w:t>
      </w:r>
      <w:r w:rsidRPr="00B83A9B">
        <w:rPr>
          <w:rFonts w:ascii="Times New Roman" w:hAnsi="Times New Roman" w:cs="Times New Roman"/>
          <w:sz w:val="24"/>
          <w:szCs w:val="24"/>
        </w:rPr>
        <w:t>И вот, берёт она ветвь сосны</w:t>
      </w:r>
      <w:r>
        <w:rPr>
          <w:rFonts w:ascii="Times New Roman" w:hAnsi="Times New Roman" w:cs="Times New Roman"/>
          <w:sz w:val="24"/>
          <w:szCs w:val="24"/>
        </w:rPr>
        <w:t>…»</w:t>
      </w:r>
    </w:p>
    <w:p w:rsidR="00D90EFE" w:rsidRDefault="00D90EFE" w:rsidP="00D90EFE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 «</w:t>
      </w:r>
      <w:r w:rsidRPr="00B83A9B">
        <w:rPr>
          <w:rFonts w:ascii="Times New Roman" w:hAnsi="Times New Roman" w:cs="Times New Roman"/>
          <w:sz w:val="24"/>
          <w:szCs w:val="24"/>
        </w:rPr>
        <w:t>Ни грядущая тьма, ни былое</w:t>
      </w:r>
      <w:r>
        <w:rPr>
          <w:rFonts w:ascii="Times New Roman" w:hAnsi="Times New Roman" w:cs="Times New Roman"/>
          <w:sz w:val="24"/>
          <w:szCs w:val="24"/>
        </w:rPr>
        <w:t>…»</w:t>
      </w:r>
    </w:p>
    <w:p w:rsidR="00D90EFE" w:rsidRDefault="00D90EFE" w:rsidP="00D90EFE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 «</w:t>
      </w:r>
      <w:r w:rsidRPr="00B83A9B">
        <w:rPr>
          <w:rFonts w:ascii="Times New Roman" w:hAnsi="Times New Roman" w:cs="Times New Roman"/>
          <w:sz w:val="24"/>
          <w:szCs w:val="24"/>
        </w:rPr>
        <w:t>На траву я упал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ниц</w:t>
      </w:r>
      <w:r>
        <w:rPr>
          <w:rFonts w:ascii="Times New Roman" w:hAnsi="Times New Roman" w:cs="Times New Roman"/>
          <w:sz w:val="24"/>
          <w:szCs w:val="24"/>
        </w:rPr>
        <w:t>…»</w:t>
      </w:r>
    </w:p>
    <w:p w:rsidR="00D90EFE" w:rsidRPr="00E7642A" w:rsidRDefault="00D90EFE" w:rsidP="00D90EFE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 «</w:t>
      </w:r>
      <w:r w:rsidRPr="00B83A9B">
        <w:rPr>
          <w:rFonts w:ascii="Times New Roman" w:hAnsi="Times New Roman" w:cs="Times New Roman"/>
          <w:sz w:val="24"/>
          <w:szCs w:val="24"/>
        </w:rPr>
        <w:t>Горше полыни, жалейки слаще</w:t>
      </w:r>
      <w:r>
        <w:rPr>
          <w:rFonts w:ascii="Times New Roman" w:hAnsi="Times New Roman" w:cs="Times New Roman"/>
          <w:sz w:val="24"/>
          <w:szCs w:val="24"/>
        </w:rPr>
        <w:t>…»</w:t>
      </w:r>
    </w:p>
    <w:p w:rsidR="0007638F" w:rsidRDefault="0007638F" w:rsidP="00B83A9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1D8C" w:rsidRPr="00B83A9B" w:rsidRDefault="006C1D8C" w:rsidP="006C1D8C">
      <w:pPr>
        <w:pStyle w:val="a3"/>
        <w:rPr>
          <w:rFonts w:ascii="Times New Roman" w:hAnsi="Times New Roman" w:cs="Times New Roman"/>
          <w:sz w:val="24"/>
          <w:szCs w:val="24"/>
        </w:rPr>
      </w:pPr>
      <w:r w:rsidRPr="006C1D8C">
        <w:rPr>
          <w:rFonts w:ascii="Times New Roman" w:hAnsi="Times New Roman" w:cs="Times New Roman"/>
          <w:b/>
          <w:sz w:val="24"/>
          <w:szCs w:val="24"/>
        </w:rPr>
        <w:t>Немереча</w:t>
      </w:r>
      <w:r w:rsidRPr="00B83A9B">
        <w:rPr>
          <w:rFonts w:ascii="Times New Roman" w:hAnsi="Times New Roman" w:cs="Times New Roman"/>
          <w:sz w:val="24"/>
          <w:szCs w:val="24"/>
        </w:rPr>
        <w:t xml:space="preserve"> — поэма | 1937,1950</w:t>
      </w:r>
    </w:p>
    <w:p w:rsidR="006C1D8C" w:rsidRPr="00FF3B9F" w:rsidRDefault="006C1D8C" w:rsidP="006C1D8C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1. «</w:t>
      </w:r>
      <w:r w:rsidRPr="00B83A9B">
        <w:rPr>
          <w:rFonts w:ascii="Times New Roman" w:hAnsi="Times New Roman" w:cs="Times New Roman"/>
          <w:sz w:val="24"/>
          <w:szCs w:val="24"/>
        </w:rPr>
        <w:t>Едва умолкли гром и ливни мая</w:t>
      </w:r>
      <w:r>
        <w:rPr>
          <w:rFonts w:ascii="Times New Roman" w:hAnsi="Times New Roman" w:cs="Times New Roman"/>
          <w:sz w:val="24"/>
          <w:szCs w:val="24"/>
        </w:rPr>
        <w:t>…»</w:t>
      </w:r>
      <w:r w:rsidR="0004062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Глава 2. «</w:t>
      </w:r>
      <w:r w:rsidRPr="00FF3B9F">
        <w:rPr>
          <w:rFonts w:ascii="Times New Roman" w:hAnsi="Times New Roman" w:cs="Times New Roman"/>
          <w:sz w:val="24"/>
          <w:szCs w:val="24"/>
        </w:rPr>
        <w:t>Пресыщенный убийством и разбоем</w:t>
      </w:r>
      <w:r>
        <w:rPr>
          <w:rFonts w:ascii="Times New Roman" w:hAnsi="Times New Roman" w:cs="Times New Roman"/>
          <w:sz w:val="24"/>
          <w:szCs w:val="24"/>
        </w:rPr>
        <w:t>…»</w:t>
      </w:r>
      <w:r>
        <w:rPr>
          <w:rFonts w:ascii="Times New Roman" w:hAnsi="Times New Roman" w:cs="Times New Roman"/>
          <w:sz w:val="24"/>
          <w:szCs w:val="24"/>
        </w:rPr>
        <w:br/>
        <w:t>Глава 3. «</w:t>
      </w:r>
      <w:r w:rsidRPr="00FF3B9F">
        <w:rPr>
          <w:rFonts w:ascii="Times New Roman" w:hAnsi="Times New Roman" w:cs="Times New Roman"/>
          <w:sz w:val="24"/>
          <w:szCs w:val="24"/>
        </w:rPr>
        <w:t>Я поднял взгляд. Что это: крылья? знамя?..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6C1D8C" w:rsidRPr="00B83A9B" w:rsidRDefault="006C1D8C" w:rsidP="006C1D8C">
      <w:pPr>
        <w:pStyle w:val="a3"/>
        <w:rPr>
          <w:rFonts w:ascii="Times New Roman" w:hAnsi="Times New Roman" w:cs="Times New Roman"/>
          <w:sz w:val="24"/>
          <w:szCs w:val="24"/>
        </w:rPr>
      </w:pPr>
      <w:r w:rsidRPr="006C1D8C">
        <w:rPr>
          <w:rFonts w:ascii="Times New Roman" w:hAnsi="Times New Roman" w:cs="Times New Roman"/>
          <w:b/>
          <w:sz w:val="24"/>
          <w:szCs w:val="24"/>
        </w:rPr>
        <w:t xml:space="preserve">Восход души </w:t>
      </w:r>
      <w:r w:rsidRPr="00B83A9B">
        <w:rPr>
          <w:rFonts w:ascii="Times New Roman" w:hAnsi="Times New Roman" w:cs="Times New Roman"/>
          <w:sz w:val="24"/>
          <w:szCs w:val="24"/>
        </w:rPr>
        <w:t>— стихотворный цикл | 1935-1950</w:t>
      </w:r>
    </w:p>
    <w:p w:rsidR="00D5003A" w:rsidRPr="00B83A9B" w:rsidRDefault="00D5003A" w:rsidP="00D5003A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1.  «Бор, крыши, скалы – в морозном дыме...»</w:t>
      </w:r>
    </w:p>
    <w:p w:rsidR="00D5003A" w:rsidRPr="00B83A9B" w:rsidRDefault="00D5003A" w:rsidP="00D5003A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2.  «Нет, не юность обширная...»</w:t>
      </w:r>
    </w:p>
    <w:p w:rsidR="00D5003A" w:rsidRPr="00B83A9B" w:rsidRDefault="00D5003A" w:rsidP="00D5003A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3.  Мишка</w:t>
      </w:r>
    </w:p>
    <w:p w:rsidR="00D5003A" w:rsidRPr="00B83A9B" w:rsidRDefault="00D5003A" w:rsidP="00D5003A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4.  «Нет, младенчество было счастливым...»</w:t>
      </w:r>
    </w:p>
    <w:p w:rsidR="00D5003A" w:rsidRPr="00B83A9B" w:rsidRDefault="00D5003A" w:rsidP="00D5003A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5.  «Она читает в гамаке...»</w:t>
      </w:r>
    </w:p>
    <w:p w:rsidR="00D5003A" w:rsidRPr="00B83A9B" w:rsidRDefault="00D5003A" w:rsidP="00D5003A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6.  Старый дом</w:t>
      </w:r>
    </w:p>
    <w:p w:rsidR="00D5003A" w:rsidRPr="00B83A9B" w:rsidRDefault="00D5003A" w:rsidP="00D5003A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7.  «Собрав ребят с околицы, с гумна, из душной хаты...»</w:t>
      </w:r>
    </w:p>
    <w:p w:rsidR="00D5003A" w:rsidRPr="00B83A9B" w:rsidRDefault="00D5003A" w:rsidP="00D5003A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8.  «Есть кодекс прав несовершеннолетних...»</w:t>
      </w:r>
    </w:p>
    <w:p w:rsidR="00D5003A" w:rsidRPr="00B83A9B" w:rsidRDefault="00D5003A" w:rsidP="00D5003A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9.  «За детство – крылатое, звонкое детство...»</w:t>
      </w:r>
    </w:p>
    <w:p w:rsidR="006C1D8C" w:rsidRDefault="006C1D8C" w:rsidP="00B83A9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92FA1" w:rsidRPr="00B83A9B" w:rsidRDefault="00792FA1" w:rsidP="00792FA1">
      <w:pPr>
        <w:pStyle w:val="a3"/>
        <w:rPr>
          <w:rFonts w:ascii="Times New Roman" w:hAnsi="Times New Roman" w:cs="Times New Roman"/>
          <w:sz w:val="24"/>
          <w:szCs w:val="24"/>
        </w:rPr>
      </w:pPr>
      <w:r w:rsidRPr="00792FA1">
        <w:rPr>
          <w:rFonts w:ascii="Times New Roman" w:hAnsi="Times New Roman" w:cs="Times New Roman"/>
          <w:b/>
          <w:sz w:val="24"/>
          <w:szCs w:val="24"/>
        </w:rPr>
        <w:t>Дуггур</w:t>
      </w:r>
      <w:r w:rsidRPr="00B83A9B">
        <w:rPr>
          <w:rFonts w:ascii="Times New Roman" w:hAnsi="Times New Roman" w:cs="Times New Roman"/>
          <w:sz w:val="24"/>
          <w:szCs w:val="24"/>
        </w:rPr>
        <w:t xml:space="preserve"> — материалы к поэме | 1926-1951</w:t>
      </w:r>
    </w:p>
    <w:p w:rsidR="000E1F98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I. Вехи спуска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1. С жестокостью зрелых лет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2. Окончание школы (1923 г.). Вальс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3. Другу юности, которого нет в живых (Первое)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4. В отблесках голубого сияния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5. Перед «Поверженным демоном» Врубеля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6. Юношеское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7. Подмена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8. Холод пространств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9. Первая вестница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10. Уличные волшебники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11. Разрыв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12. Другу юности, которого нет в живых (Второе)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13. «Предоставь себя ночи метельной...»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14. Саморазрушение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II. Московские предвечерия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1. «Как не любить мне колыбели...»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2. На балконе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3. Глаза рук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4. Танго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5. Госпоже города (Первое)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6. Одержание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7. Сквозь перезвон рифм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8. Марево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9. Лунная мелодия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10. Госпоже города (Второе)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11. Кароссе Дингре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12. Голос из цитадели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13. Вторая вестница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14. Над городом</w:t>
      </w:r>
    </w:p>
    <w:p w:rsidR="000E1F98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III. Похмелье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1. «Не летописью о любви...»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2. Романтический запев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3. Измена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4. Другу юности, которого нет в живых (Третье)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5. «Мчатся гимны, звенят...»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6. Её голос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7. Другу юности, которого нет в живых (Четвёртое)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8. «Тёмные грёзы оковывать метром» (Гумилёв)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9. «Дух мой выкорчеван. Всё мало...»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10. «Я в двадцать лет бродил, как умерший...»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11. Эринии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12. Не Дуггур ли?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13. «Не из хроник столетий, не из дымки преданья...»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14. Пробуждение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15. Другу юности, которого нет в живых (Последнее)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16. Со свечой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17. «Вина – во мне. Я предал сам...»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18. Двенадцать евангелий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19. Из погибшей рукописи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20. «С бдящими бодрствует Ангел. – Не спи...»</w:t>
      </w:r>
    </w:p>
    <w:p w:rsidR="000E1F98" w:rsidRPr="00B83A9B" w:rsidRDefault="000E1F98" w:rsidP="000E1F98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21. Звезда морей</w:t>
      </w:r>
    </w:p>
    <w:p w:rsidR="006C1D8C" w:rsidRDefault="006C1D8C" w:rsidP="00B83A9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F3CD8" w:rsidRPr="00B83A9B" w:rsidRDefault="001F3CD8" w:rsidP="001F3CD8">
      <w:pPr>
        <w:pStyle w:val="a3"/>
        <w:rPr>
          <w:rFonts w:ascii="Times New Roman" w:hAnsi="Times New Roman" w:cs="Times New Roman"/>
          <w:sz w:val="24"/>
          <w:szCs w:val="24"/>
        </w:rPr>
      </w:pPr>
      <w:r w:rsidRPr="001F3CD8">
        <w:rPr>
          <w:rFonts w:ascii="Times New Roman" w:hAnsi="Times New Roman" w:cs="Times New Roman"/>
          <w:b/>
          <w:sz w:val="24"/>
          <w:szCs w:val="24"/>
        </w:rPr>
        <w:t>Песнь о Монсальвате</w:t>
      </w:r>
      <w:r w:rsidRPr="00B83A9B">
        <w:rPr>
          <w:rFonts w:ascii="Times New Roman" w:hAnsi="Times New Roman" w:cs="Times New Roman"/>
          <w:sz w:val="24"/>
          <w:szCs w:val="24"/>
        </w:rPr>
        <w:t xml:space="preserve"> — незавершённая рыцарская поэма | 1934-1938</w:t>
      </w:r>
    </w:p>
    <w:p w:rsidR="00762D11" w:rsidRPr="00B83A9B" w:rsidRDefault="00762D11" w:rsidP="00762D11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Действующие лица</w:t>
      </w:r>
    </w:p>
    <w:p w:rsidR="00762D11" w:rsidRPr="00B83A9B" w:rsidRDefault="00762D11" w:rsidP="00762D11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Пролог</w:t>
      </w:r>
    </w:p>
    <w:p w:rsidR="00762D11" w:rsidRPr="00B83A9B" w:rsidRDefault="00762D11" w:rsidP="00762D11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Запев</w:t>
      </w:r>
    </w:p>
    <w:p w:rsidR="00762D11" w:rsidRPr="00CF35FC" w:rsidRDefault="00762D11" w:rsidP="00762D11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Часть </w:t>
      </w:r>
      <w:r w:rsidR="00766782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766782" w:rsidRPr="00CF35FC">
        <w:rPr>
          <w:rFonts w:ascii="Times New Roman" w:hAnsi="Times New Roman" w:cs="Times New Roman"/>
          <w:sz w:val="24"/>
          <w:szCs w:val="24"/>
        </w:rPr>
        <w:t>.</w:t>
      </w:r>
    </w:p>
    <w:p w:rsidR="00762D11" w:rsidRPr="00B83A9B" w:rsidRDefault="00762D11" w:rsidP="00762D11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Песнь </w:t>
      </w:r>
      <w:r w:rsidR="00766782" w:rsidRPr="00CF35FC">
        <w:rPr>
          <w:rFonts w:ascii="Times New Roman" w:hAnsi="Times New Roman" w:cs="Times New Roman"/>
          <w:sz w:val="24"/>
          <w:szCs w:val="24"/>
        </w:rPr>
        <w:t>1</w:t>
      </w:r>
      <w:r w:rsidRPr="00B83A9B">
        <w:rPr>
          <w:rFonts w:ascii="Times New Roman" w:hAnsi="Times New Roman" w:cs="Times New Roman"/>
          <w:sz w:val="24"/>
          <w:szCs w:val="24"/>
        </w:rPr>
        <w:t>. Ночь в Безансонском замке</w:t>
      </w:r>
    </w:p>
    <w:p w:rsidR="00762D11" w:rsidRPr="00B83A9B" w:rsidRDefault="00762D11" w:rsidP="00762D11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Песнь </w:t>
      </w:r>
      <w:r w:rsidR="00766782" w:rsidRPr="00CF35FC">
        <w:rPr>
          <w:rFonts w:ascii="Times New Roman" w:hAnsi="Times New Roman" w:cs="Times New Roman"/>
          <w:sz w:val="24"/>
          <w:szCs w:val="24"/>
        </w:rPr>
        <w:t>2</w:t>
      </w:r>
      <w:r w:rsidRPr="00B83A9B">
        <w:rPr>
          <w:rFonts w:ascii="Times New Roman" w:hAnsi="Times New Roman" w:cs="Times New Roman"/>
          <w:sz w:val="24"/>
          <w:szCs w:val="24"/>
        </w:rPr>
        <w:t>. Чтение судьбы</w:t>
      </w:r>
    </w:p>
    <w:p w:rsidR="00762D11" w:rsidRPr="00B83A9B" w:rsidRDefault="00762D11" w:rsidP="00762D11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Песнь </w:t>
      </w:r>
      <w:r w:rsidR="00766782" w:rsidRPr="00CF35FC">
        <w:rPr>
          <w:rFonts w:ascii="Times New Roman" w:hAnsi="Times New Roman" w:cs="Times New Roman"/>
          <w:sz w:val="24"/>
          <w:szCs w:val="24"/>
        </w:rPr>
        <w:t>3</w:t>
      </w:r>
      <w:r w:rsidRPr="00B83A9B">
        <w:rPr>
          <w:rFonts w:ascii="Times New Roman" w:hAnsi="Times New Roman" w:cs="Times New Roman"/>
          <w:sz w:val="24"/>
          <w:szCs w:val="24"/>
        </w:rPr>
        <w:t>. Рыцари</w:t>
      </w:r>
    </w:p>
    <w:p w:rsidR="00762D11" w:rsidRPr="00CF35FC" w:rsidRDefault="00762D11" w:rsidP="00762D11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Часть </w:t>
      </w:r>
      <w:r w:rsidR="00766782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766782" w:rsidRPr="00CF35FC">
        <w:rPr>
          <w:rFonts w:ascii="Times New Roman" w:hAnsi="Times New Roman" w:cs="Times New Roman"/>
          <w:sz w:val="24"/>
          <w:szCs w:val="24"/>
        </w:rPr>
        <w:t>.</w:t>
      </w:r>
    </w:p>
    <w:p w:rsidR="00762D11" w:rsidRPr="00B83A9B" w:rsidRDefault="00762D11" w:rsidP="00762D11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Песнь </w:t>
      </w:r>
      <w:r w:rsidR="00766782" w:rsidRPr="00CF35FC">
        <w:rPr>
          <w:rFonts w:ascii="Times New Roman" w:hAnsi="Times New Roman" w:cs="Times New Roman"/>
          <w:sz w:val="24"/>
          <w:szCs w:val="24"/>
        </w:rPr>
        <w:t>1</w:t>
      </w:r>
      <w:r w:rsidRPr="00B83A9B">
        <w:rPr>
          <w:rFonts w:ascii="Times New Roman" w:hAnsi="Times New Roman" w:cs="Times New Roman"/>
          <w:sz w:val="24"/>
          <w:szCs w:val="24"/>
        </w:rPr>
        <w:t>. У речного перевоза</w:t>
      </w:r>
    </w:p>
    <w:p w:rsidR="00762D11" w:rsidRPr="00B83A9B" w:rsidRDefault="00762D11" w:rsidP="00762D11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Песнь </w:t>
      </w:r>
      <w:r w:rsidR="00766782" w:rsidRPr="00CF35FC">
        <w:rPr>
          <w:rFonts w:ascii="Times New Roman" w:hAnsi="Times New Roman" w:cs="Times New Roman"/>
          <w:sz w:val="24"/>
          <w:szCs w:val="24"/>
        </w:rPr>
        <w:t>2</w:t>
      </w:r>
      <w:r w:rsidRPr="00B83A9B">
        <w:rPr>
          <w:rFonts w:ascii="Times New Roman" w:hAnsi="Times New Roman" w:cs="Times New Roman"/>
          <w:sz w:val="24"/>
          <w:szCs w:val="24"/>
        </w:rPr>
        <w:t>. Горный страж</w:t>
      </w:r>
    </w:p>
    <w:p w:rsidR="00762D11" w:rsidRPr="00B83A9B" w:rsidRDefault="00762D11" w:rsidP="00762D11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Песнь </w:t>
      </w:r>
      <w:r w:rsidR="00766782" w:rsidRPr="00CF35FC">
        <w:rPr>
          <w:rFonts w:ascii="Times New Roman" w:hAnsi="Times New Roman" w:cs="Times New Roman"/>
          <w:sz w:val="24"/>
          <w:szCs w:val="24"/>
        </w:rPr>
        <w:t>3</w:t>
      </w:r>
      <w:r w:rsidRPr="00B83A9B">
        <w:rPr>
          <w:rFonts w:ascii="Times New Roman" w:hAnsi="Times New Roman" w:cs="Times New Roman"/>
          <w:sz w:val="24"/>
          <w:szCs w:val="24"/>
        </w:rPr>
        <w:t>. Святое вино</w:t>
      </w:r>
    </w:p>
    <w:p w:rsidR="00762D11" w:rsidRPr="00B83A9B" w:rsidRDefault="00762D11" w:rsidP="00762D11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Песнь </w:t>
      </w:r>
      <w:r w:rsidR="00766782" w:rsidRPr="00CF35FC">
        <w:rPr>
          <w:rFonts w:ascii="Times New Roman" w:hAnsi="Times New Roman" w:cs="Times New Roman"/>
          <w:sz w:val="24"/>
          <w:szCs w:val="24"/>
        </w:rPr>
        <w:t>4</w:t>
      </w:r>
      <w:r w:rsidRPr="00B83A9B">
        <w:rPr>
          <w:rFonts w:ascii="Times New Roman" w:hAnsi="Times New Roman" w:cs="Times New Roman"/>
          <w:sz w:val="24"/>
          <w:szCs w:val="24"/>
        </w:rPr>
        <w:t>. Спуск</w:t>
      </w:r>
    </w:p>
    <w:p w:rsidR="00762D11" w:rsidRPr="00CF35FC" w:rsidRDefault="00762D11" w:rsidP="00762D11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Часть </w:t>
      </w:r>
      <w:r w:rsidR="00766782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766782" w:rsidRPr="00CF35FC">
        <w:rPr>
          <w:rFonts w:ascii="Times New Roman" w:hAnsi="Times New Roman" w:cs="Times New Roman"/>
          <w:sz w:val="24"/>
          <w:szCs w:val="24"/>
        </w:rPr>
        <w:t>.</w:t>
      </w:r>
    </w:p>
    <w:p w:rsidR="00762D11" w:rsidRPr="00B83A9B" w:rsidRDefault="00762D11" w:rsidP="00762D11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Песнь </w:t>
      </w:r>
      <w:r w:rsidR="00766782" w:rsidRPr="00CF35FC">
        <w:rPr>
          <w:rFonts w:ascii="Times New Roman" w:hAnsi="Times New Roman" w:cs="Times New Roman"/>
          <w:sz w:val="24"/>
          <w:szCs w:val="24"/>
        </w:rPr>
        <w:t>1</w:t>
      </w:r>
      <w:r w:rsidRPr="00B83A9B">
        <w:rPr>
          <w:rFonts w:ascii="Times New Roman" w:hAnsi="Times New Roman" w:cs="Times New Roman"/>
          <w:sz w:val="24"/>
          <w:szCs w:val="24"/>
        </w:rPr>
        <w:t>. Лилия Богоматери</w:t>
      </w:r>
    </w:p>
    <w:p w:rsidR="00762D11" w:rsidRPr="00B83A9B" w:rsidRDefault="00762D11" w:rsidP="00762D11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Песнь </w:t>
      </w:r>
      <w:r w:rsidR="00766782" w:rsidRPr="00CF35FC">
        <w:rPr>
          <w:rFonts w:ascii="Times New Roman" w:hAnsi="Times New Roman" w:cs="Times New Roman"/>
          <w:sz w:val="24"/>
          <w:szCs w:val="24"/>
        </w:rPr>
        <w:t>2</w:t>
      </w:r>
      <w:r w:rsidRPr="00B83A9B">
        <w:rPr>
          <w:rFonts w:ascii="Times New Roman" w:hAnsi="Times New Roman" w:cs="Times New Roman"/>
          <w:sz w:val="24"/>
          <w:szCs w:val="24"/>
        </w:rPr>
        <w:t>. Горы в цвету</w:t>
      </w:r>
    </w:p>
    <w:p w:rsidR="00762D11" w:rsidRPr="00B83A9B" w:rsidRDefault="00762D11" w:rsidP="00762D11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Песнь </w:t>
      </w:r>
      <w:r w:rsidR="00766782" w:rsidRPr="00CF35FC">
        <w:rPr>
          <w:rFonts w:ascii="Times New Roman" w:hAnsi="Times New Roman" w:cs="Times New Roman"/>
          <w:sz w:val="24"/>
          <w:szCs w:val="24"/>
        </w:rPr>
        <w:t>3</w:t>
      </w:r>
      <w:r w:rsidRPr="00B83A9B">
        <w:rPr>
          <w:rFonts w:ascii="Times New Roman" w:hAnsi="Times New Roman" w:cs="Times New Roman"/>
          <w:sz w:val="24"/>
          <w:szCs w:val="24"/>
        </w:rPr>
        <w:t>. Кровь Мира</w:t>
      </w:r>
    </w:p>
    <w:p w:rsidR="00762D11" w:rsidRPr="00B83A9B" w:rsidRDefault="00762D11" w:rsidP="00762D11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Песнь </w:t>
      </w:r>
      <w:r w:rsidR="00766782" w:rsidRPr="00CF35FC">
        <w:rPr>
          <w:rFonts w:ascii="Times New Roman" w:hAnsi="Times New Roman" w:cs="Times New Roman"/>
          <w:sz w:val="24"/>
          <w:szCs w:val="24"/>
        </w:rPr>
        <w:t>4</w:t>
      </w:r>
      <w:r w:rsidRPr="00B83A9B">
        <w:rPr>
          <w:rFonts w:ascii="Times New Roman" w:hAnsi="Times New Roman" w:cs="Times New Roman"/>
          <w:sz w:val="24"/>
          <w:szCs w:val="24"/>
        </w:rPr>
        <w:t>. Гурнеманц</w:t>
      </w:r>
    </w:p>
    <w:p w:rsidR="00762D11" w:rsidRPr="00B83A9B" w:rsidRDefault="00762D11" w:rsidP="00762D11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Песнь </w:t>
      </w:r>
      <w:r w:rsidR="00766782" w:rsidRPr="00CF35FC">
        <w:rPr>
          <w:rFonts w:ascii="Times New Roman" w:hAnsi="Times New Roman" w:cs="Times New Roman"/>
          <w:sz w:val="24"/>
          <w:szCs w:val="24"/>
        </w:rPr>
        <w:t>5</w:t>
      </w:r>
      <w:r w:rsidRPr="00B83A9B">
        <w:rPr>
          <w:rFonts w:ascii="Times New Roman" w:hAnsi="Times New Roman" w:cs="Times New Roman"/>
          <w:sz w:val="24"/>
          <w:szCs w:val="24"/>
        </w:rPr>
        <w:t>. Рождение</w:t>
      </w:r>
    </w:p>
    <w:p w:rsidR="00792FA1" w:rsidRDefault="00792FA1" w:rsidP="00B83A9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6842" w:rsidRPr="00B83A9B" w:rsidRDefault="00F96842" w:rsidP="00F96842">
      <w:pPr>
        <w:pStyle w:val="a3"/>
        <w:rPr>
          <w:rFonts w:ascii="Times New Roman" w:hAnsi="Times New Roman" w:cs="Times New Roman"/>
          <w:sz w:val="24"/>
          <w:szCs w:val="24"/>
        </w:rPr>
      </w:pPr>
      <w:r w:rsidRPr="00F96842">
        <w:rPr>
          <w:rFonts w:ascii="Times New Roman" w:hAnsi="Times New Roman" w:cs="Times New Roman"/>
          <w:b/>
          <w:sz w:val="24"/>
          <w:szCs w:val="24"/>
        </w:rPr>
        <w:t>Королева Кримгильда</w:t>
      </w:r>
      <w:r w:rsidRPr="00B83A9B">
        <w:rPr>
          <w:rFonts w:ascii="Times New Roman" w:hAnsi="Times New Roman" w:cs="Times New Roman"/>
          <w:sz w:val="24"/>
          <w:szCs w:val="24"/>
        </w:rPr>
        <w:t xml:space="preserve"> — </w:t>
      </w:r>
      <w:r w:rsidR="00B408B1" w:rsidRPr="00B83A9B">
        <w:rPr>
          <w:rFonts w:ascii="Times New Roman" w:hAnsi="Times New Roman" w:cs="Times New Roman"/>
          <w:sz w:val="24"/>
          <w:szCs w:val="24"/>
        </w:rPr>
        <w:t xml:space="preserve">незавершённая поэма </w:t>
      </w:r>
      <w:r w:rsidRPr="00B83A9B">
        <w:rPr>
          <w:rFonts w:ascii="Times New Roman" w:hAnsi="Times New Roman" w:cs="Times New Roman"/>
          <w:sz w:val="24"/>
          <w:szCs w:val="24"/>
        </w:rPr>
        <w:t>по мотивам древнегерманского эпоса | 1942</w:t>
      </w:r>
    </w:p>
    <w:p w:rsidR="00FE77AA" w:rsidRPr="00B83A9B" w:rsidRDefault="00FE77AA" w:rsidP="00FE77AA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В былые дни бургундской славы</w:t>
      </w:r>
      <w:r>
        <w:rPr>
          <w:rFonts w:ascii="Times New Roman" w:hAnsi="Times New Roman" w:cs="Times New Roman"/>
          <w:sz w:val="24"/>
          <w:szCs w:val="24"/>
        </w:rPr>
        <w:t>…»</w:t>
      </w:r>
    </w:p>
    <w:p w:rsidR="00F5127D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23255" w:rsidRPr="00B83A9B" w:rsidRDefault="00123255" w:rsidP="00123255">
      <w:pPr>
        <w:pStyle w:val="a3"/>
        <w:rPr>
          <w:rFonts w:ascii="Times New Roman" w:hAnsi="Times New Roman" w:cs="Times New Roman"/>
          <w:sz w:val="24"/>
          <w:szCs w:val="24"/>
        </w:rPr>
      </w:pPr>
      <w:r w:rsidRPr="00904966">
        <w:rPr>
          <w:rFonts w:ascii="Times New Roman" w:hAnsi="Times New Roman" w:cs="Times New Roman"/>
          <w:b/>
          <w:sz w:val="24"/>
          <w:szCs w:val="24"/>
        </w:rPr>
        <w:t>Утренняя оратория</w:t>
      </w:r>
      <w:r w:rsidRPr="00B83A9B">
        <w:rPr>
          <w:rFonts w:ascii="Times New Roman" w:hAnsi="Times New Roman" w:cs="Times New Roman"/>
          <w:sz w:val="24"/>
          <w:szCs w:val="24"/>
        </w:rPr>
        <w:t xml:space="preserve"> — </w:t>
      </w:r>
      <w:r>
        <w:rPr>
          <w:rFonts w:ascii="Times New Roman" w:hAnsi="Times New Roman" w:cs="Times New Roman"/>
          <w:sz w:val="24"/>
          <w:szCs w:val="24"/>
        </w:rPr>
        <w:t xml:space="preserve">недоработанная поэма, вариант </w:t>
      </w:r>
      <w:r w:rsidRPr="00B83A9B">
        <w:rPr>
          <w:rFonts w:ascii="Times New Roman" w:hAnsi="Times New Roman" w:cs="Times New Roman"/>
          <w:sz w:val="24"/>
          <w:szCs w:val="24"/>
        </w:rPr>
        <w:t>вступлени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B83A9B">
        <w:rPr>
          <w:rFonts w:ascii="Times New Roman" w:hAnsi="Times New Roman" w:cs="Times New Roman"/>
          <w:sz w:val="24"/>
          <w:szCs w:val="24"/>
        </w:rPr>
        <w:t xml:space="preserve"> к «Русским богам» | 1951</w:t>
      </w:r>
    </w:p>
    <w:p w:rsidR="00123255" w:rsidRDefault="00FE77AA" w:rsidP="00FE77AA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Ты, правящий с солнцем полёт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в край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млечный</w:t>
      </w:r>
      <w:r>
        <w:rPr>
          <w:rFonts w:ascii="Times New Roman" w:hAnsi="Times New Roman" w:cs="Times New Roman"/>
          <w:sz w:val="24"/>
          <w:szCs w:val="24"/>
        </w:rPr>
        <w:t>…»</w:t>
      </w:r>
    </w:p>
    <w:p w:rsidR="00FE77AA" w:rsidRPr="00FE77AA" w:rsidRDefault="00FE77AA" w:rsidP="00FE77A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F5127D">
        <w:rPr>
          <w:rFonts w:ascii="Times New Roman" w:hAnsi="Times New Roman" w:cs="Times New Roman"/>
          <w:b/>
          <w:sz w:val="24"/>
          <w:szCs w:val="24"/>
        </w:rPr>
        <w:t xml:space="preserve">Крест поэта </w:t>
      </w:r>
      <w:r w:rsidRPr="00B83A9B">
        <w:rPr>
          <w:rFonts w:ascii="Times New Roman" w:hAnsi="Times New Roman" w:cs="Times New Roman"/>
          <w:sz w:val="24"/>
          <w:szCs w:val="24"/>
        </w:rPr>
        <w:t>— стихотворения о судьбах русских поэтов | 1935-1940</w:t>
      </w:r>
    </w:p>
    <w:p w:rsidR="00F5127D" w:rsidRPr="00B83A9B" w:rsidRDefault="002976AE" w:rsidP="00F5127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F5127D" w:rsidRPr="00B83A9B">
        <w:rPr>
          <w:rFonts w:ascii="Times New Roman" w:hAnsi="Times New Roman" w:cs="Times New Roman"/>
          <w:sz w:val="24"/>
          <w:szCs w:val="24"/>
        </w:rPr>
        <w:t>Грибоедов</w:t>
      </w:r>
    </w:p>
    <w:p w:rsidR="00F5127D" w:rsidRPr="00B83A9B" w:rsidRDefault="002976AE" w:rsidP="00F5127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F5127D" w:rsidRPr="00B83A9B">
        <w:rPr>
          <w:rFonts w:ascii="Times New Roman" w:hAnsi="Times New Roman" w:cs="Times New Roman"/>
          <w:sz w:val="24"/>
          <w:szCs w:val="24"/>
        </w:rPr>
        <w:t>Гумилёв</w:t>
      </w:r>
    </w:p>
    <w:p w:rsidR="00F5127D" w:rsidRPr="00B83A9B" w:rsidRDefault="002976AE" w:rsidP="00F5127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F5127D" w:rsidRPr="00B83A9B">
        <w:rPr>
          <w:rFonts w:ascii="Times New Roman" w:hAnsi="Times New Roman" w:cs="Times New Roman"/>
          <w:sz w:val="24"/>
          <w:szCs w:val="24"/>
        </w:rPr>
        <w:t>Хлебников</w:t>
      </w:r>
    </w:p>
    <w:p w:rsidR="00F5127D" w:rsidRPr="00B83A9B" w:rsidRDefault="002976AE" w:rsidP="00F5127D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F5127D" w:rsidRPr="00B83A9B">
        <w:rPr>
          <w:rFonts w:ascii="Times New Roman" w:hAnsi="Times New Roman" w:cs="Times New Roman"/>
          <w:sz w:val="24"/>
          <w:szCs w:val="24"/>
        </w:rPr>
        <w:t>Могила М. Волошина</w:t>
      </w:r>
    </w:p>
    <w:p w:rsidR="00F96842" w:rsidRDefault="00F96842" w:rsidP="00B83A9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83A9B" w:rsidRPr="00B83A9B" w:rsidRDefault="00B83A9B" w:rsidP="00B83A9B">
      <w:pPr>
        <w:pStyle w:val="a3"/>
        <w:rPr>
          <w:rFonts w:ascii="Times New Roman" w:hAnsi="Times New Roman" w:cs="Times New Roman"/>
          <w:sz w:val="24"/>
          <w:szCs w:val="24"/>
        </w:rPr>
      </w:pPr>
      <w:r w:rsidRPr="00123255">
        <w:rPr>
          <w:rFonts w:ascii="Times New Roman" w:hAnsi="Times New Roman" w:cs="Times New Roman"/>
          <w:b/>
          <w:sz w:val="24"/>
          <w:szCs w:val="24"/>
        </w:rPr>
        <w:t>Афродита Всенародная</w:t>
      </w:r>
      <w:r w:rsidRPr="00B83A9B">
        <w:rPr>
          <w:rFonts w:ascii="Times New Roman" w:hAnsi="Times New Roman" w:cs="Times New Roman"/>
          <w:sz w:val="24"/>
          <w:szCs w:val="24"/>
        </w:rPr>
        <w:t xml:space="preserve"> — стихотворный цикл | 1950-1955</w:t>
      </w:r>
    </w:p>
    <w:p w:rsidR="00836E2F" w:rsidRPr="00B83A9B" w:rsidRDefault="002976AE" w:rsidP="00836E2F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836E2F" w:rsidRPr="00B83A9B">
        <w:rPr>
          <w:rFonts w:ascii="Times New Roman" w:hAnsi="Times New Roman" w:cs="Times New Roman"/>
          <w:sz w:val="24"/>
          <w:szCs w:val="24"/>
        </w:rPr>
        <w:t>Aphrodite Pandemion</w:t>
      </w:r>
    </w:p>
    <w:p w:rsidR="00836E2F" w:rsidRPr="00B83A9B" w:rsidRDefault="002976AE" w:rsidP="00836E2F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836E2F" w:rsidRPr="00B83A9B">
        <w:rPr>
          <w:rFonts w:ascii="Times New Roman" w:hAnsi="Times New Roman" w:cs="Times New Roman"/>
          <w:sz w:val="24"/>
          <w:szCs w:val="24"/>
        </w:rPr>
        <w:t>Танцы вверху</w:t>
      </w:r>
    </w:p>
    <w:p w:rsidR="00836E2F" w:rsidRPr="00B83A9B" w:rsidRDefault="002976AE" w:rsidP="00836E2F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836E2F" w:rsidRPr="00B83A9B">
        <w:rPr>
          <w:rFonts w:ascii="Times New Roman" w:hAnsi="Times New Roman" w:cs="Times New Roman"/>
          <w:sz w:val="24"/>
          <w:szCs w:val="24"/>
        </w:rPr>
        <w:t>Танцы внизу</w:t>
      </w:r>
    </w:p>
    <w:p w:rsidR="00836E2F" w:rsidRPr="00B83A9B" w:rsidRDefault="002976AE" w:rsidP="00836E2F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836E2F" w:rsidRPr="00B83A9B">
        <w:rPr>
          <w:rFonts w:ascii="Times New Roman" w:hAnsi="Times New Roman" w:cs="Times New Roman"/>
          <w:sz w:val="24"/>
          <w:szCs w:val="24"/>
        </w:rPr>
        <w:t>Шабаш</w:t>
      </w:r>
    </w:p>
    <w:p w:rsidR="00836E2F" w:rsidRPr="00B83A9B" w:rsidRDefault="002976AE" w:rsidP="00836E2F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836E2F" w:rsidRPr="00B83A9B">
        <w:rPr>
          <w:rFonts w:ascii="Times New Roman" w:hAnsi="Times New Roman" w:cs="Times New Roman"/>
          <w:sz w:val="24"/>
          <w:szCs w:val="24"/>
        </w:rPr>
        <w:t>Шествие</w:t>
      </w:r>
    </w:p>
    <w:p w:rsidR="00836E2F" w:rsidRPr="00B83A9B" w:rsidRDefault="002976AE" w:rsidP="00836E2F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836E2F" w:rsidRPr="00B83A9B">
        <w:rPr>
          <w:rFonts w:ascii="Times New Roman" w:hAnsi="Times New Roman" w:cs="Times New Roman"/>
          <w:sz w:val="24"/>
          <w:szCs w:val="24"/>
        </w:rPr>
        <w:t>Болото</w:t>
      </w:r>
    </w:p>
    <w:p w:rsidR="00836E2F" w:rsidRPr="00B83A9B" w:rsidRDefault="002976AE" w:rsidP="00836E2F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836E2F" w:rsidRPr="00B83A9B">
        <w:rPr>
          <w:rFonts w:ascii="Times New Roman" w:hAnsi="Times New Roman" w:cs="Times New Roman"/>
          <w:sz w:val="24"/>
          <w:szCs w:val="24"/>
        </w:rPr>
        <w:t>Вместо эпилога</w:t>
      </w:r>
    </w:p>
    <w:p w:rsidR="00836E2F" w:rsidRPr="00B83A9B" w:rsidRDefault="002976AE" w:rsidP="00836E2F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="00836E2F" w:rsidRPr="00B83A9B">
        <w:rPr>
          <w:rFonts w:ascii="Times New Roman" w:hAnsi="Times New Roman" w:cs="Times New Roman"/>
          <w:sz w:val="24"/>
          <w:szCs w:val="24"/>
        </w:rPr>
        <w:t>Ещё к «Афродите Всенародной»</w:t>
      </w:r>
    </w:p>
    <w:p w:rsidR="00123255" w:rsidRDefault="00123255" w:rsidP="00B83A9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83A9B" w:rsidRDefault="00B83A9B" w:rsidP="00B83A9B">
      <w:pPr>
        <w:pStyle w:val="a3"/>
        <w:rPr>
          <w:rFonts w:ascii="Times New Roman" w:hAnsi="Times New Roman" w:cs="Times New Roman"/>
          <w:sz w:val="24"/>
          <w:szCs w:val="24"/>
        </w:rPr>
      </w:pPr>
      <w:r w:rsidRPr="004861CF">
        <w:rPr>
          <w:rFonts w:ascii="Times New Roman" w:hAnsi="Times New Roman" w:cs="Times New Roman"/>
          <w:b/>
          <w:sz w:val="24"/>
          <w:szCs w:val="24"/>
        </w:rPr>
        <w:t>Драматический отрывок</w:t>
      </w:r>
      <w:r w:rsidR="004861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— фрагмент тюремных рукописей </w:t>
      </w:r>
      <w:r w:rsidR="004861CF">
        <w:rPr>
          <w:rFonts w:ascii="Times New Roman" w:hAnsi="Times New Roman" w:cs="Times New Roman"/>
          <w:sz w:val="24"/>
          <w:szCs w:val="24"/>
        </w:rPr>
        <w:t xml:space="preserve">с аллюзией на диалог </w:t>
      </w:r>
      <w:r w:rsidR="004861CF" w:rsidRPr="006B05F0">
        <w:rPr>
          <w:rFonts w:ascii="Times New Roman" w:hAnsi="Times New Roman" w:cs="Times New Roman"/>
          <w:sz w:val="24"/>
          <w:szCs w:val="24"/>
        </w:rPr>
        <w:t xml:space="preserve">Мефистофеля </w:t>
      </w:r>
      <w:r w:rsidR="004861CF">
        <w:rPr>
          <w:rFonts w:ascii="Times New Roman" w:hAnsi="Times New Roman" w:cs="Times New Roman"/>
          <w:sz w:val="24"/>
          <w:szCs w:val="24"/>
        </w:rPr>
        <w:t xml:space="preserve">и </w:t>
      </w:r>
      <w:r w:rsidR="004861CF" w:rsidRPr="006B05F0">
        <w:rPr>
          <w:rFonts w:ascii="Times New Roman" w:hAnsi="Times New Roman" w:cs="Times New Roman"/>
          <w:sz w:val="24"/>
          <w:szCs w:val="24"/>
        </w:rPr>
        <w:t>Фауст</w:t>
      </w:r>
      <w:r w:rsidR="004861CF">
        <w:rPr>
          <w:rFonts w:ascii="Times New Roman" w:hAnsi="Times New Roman" w:cs="Times New Roman"/>
          <w:sz w:val="24"/>
          <w:szCs w:val="24"/>
        </w:rPr>
        <w:t>а</w:t>
      </w:r>
      <w:r w:rsidR="004861CF" w:rsidRPr="00B83A9B"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| 1950?</w:t>
      </w:r>
    </w:p>
    <w:p w:rsidR="00582BDD" w:rsidRPr="00B83A9B" w:rsidRDefault="00582BDD" w:rsidP="00582BDD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Иль оттого, что дикий барс</w:t>
      </w:r>
      <w:r>
        <w:rPr>
          <w:rFonts w:ascii="Times New Roman" w:hAnsi="Times New Roman" w:cs="Times New Roman"/>
          <w:sz w:val="24"/>
          <w:szCs w:val="24"/>
        </w:rPr>
        <w:t>…»</w:t>
      </w:r>
    </w:p>
    <w:p w:rsidR="000927C3" w:rsidRDefault="000927C3" w:rsidP="00B83A9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83A9B" w:rsidRPr="00B83A9B" w:rsidRDefault="00B83A9B" w:rsidP="00B83A9B">
      <w:pPr>
        <w:pStyle w:val="a3"/>
        <w:rPr>
          <w:rFonts w:ascii="Times New Roman" w:hAnsi="Times New Roman" w:cs="Times New Roman"/>
          <w:sz w:val="24"/>
          <w:szCs w:val="24"/>
        </w:rPr>
      </w:pPr>
      <w:r w:rsidRPr="00EC061B">
        <w:rPr>
          <w:rFonts w:ascii="Times New Roman" w:hAnsi="Times New Roman" w:cs="Times New Roman"/>
          <w:b/>
          <w:sz w:val="24"/>
          <w:szCs w:val="24"/>
        </w:rPr>
        <w:t>Семь стихотворений</w:t>
      </w:r>
      <w:r w:rsidRPr="00B83A9B">
        <w:rPr>
          <w:rFonts w:ascii="Times New Roman" w:hAnsi="Times New Roman" w:cs="Times New Roman"/>
          <w:sz w:val="24"/>
          <w:szCs w:val="24"/>
        </w:rPr>
        <w:t xml:space="preserve"> — незавершённый лирический цикл | 1933-1950</w:t>
      </w:r>
    </w:p>
    <w:p w:rsidR="009F50D9" w:rsidRPr="00B83A9B" w:rsidRDefault="009F50D9" w:rsidP="009F50D9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1.  Стансы</w:t>
      </w:r>
    </w:p>
    <w:p w:rsidR="009F50D9" w:rsidRPr="00B83A9B" w:rsidRDefault="009F50D9" w:rsidP="009F50D9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2.  Так было</w:t>
      </w:r>
    </w:p>
    <w:p w:rsidR="009F50D9" w:rsidRPr="00B83A9B" w:rsidRDefault="009F50D9" w:rsidP="009F50D9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3.  «Бурей и свободою шумно маня...»</w:t>
      </w:r>
    </w:p>
    <w:p w:rsidR="009F50D9" w:rsidRPr="00B83A9B" w:rsidRDefault="009F50D9" w:rsidP="009F50D9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4.  «Предваряю золотые смолы...»</w:t>
      </w:r>
    </w:p>
    <w:p w:rsidR="009F50D9" w:rsidRPr="00B83A9B" w:rsidRDefault="009F50D9" w:rsidP="009F50D9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5.  «Спасибо за игры вам, резвые рыбы...»</w:t>
      </w:r>
    </w:p>
    <w:p w:rsidR="009F50D9" w:rsidRPr="00B83A9B" w:rsidRDefault="009F50D9" w:rsidP="009F50D9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6.  «Как чутко ни сосредотачиваю...»</w:t>
      </w:r>
    </w:p>
    <w:p w:rsidR="009F50D9" w:rsidRPr="00B83A9B" w:rsidRDefault="009F50D9" w:rsidP="009F50D9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7.  Последнему другу</w:t>
      </w:r>
    </w:p>
    <w:p w:rsidR="00EC061B" w:rsidRDefault="00EC061B" w:rsidP="00B83A9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83A9B" w:rsidRPr="00B83A9B" w:rsidRDefault="00B83A9B" w:rsidP="00B83A9B">
      <w:pPr>
        <w:pStyle w:val="a3"/>
        <w:rPr>
          <w:rFonts w:ascii="Times New Roman" w:hAnsi="Times New Roman" w:cs="Times New Roman"/>
          <w:sz w:val="24"/>
          <w:szCs w:val="24"/>
        </w:rPr>
      </w:pPr>
      <w:r w:rsidRPr="00EC061B">
        <w:rPr>
          <w:rFonts w:ascii="Times New Roman" w:hAnsi="Times New Roman" w:cs="Times New Roman"/>
          <w:b/>
          <w:sz w:val="24"/>
          <w:szCs w:val="24"/>
        </w:rPr>
        <w:t>Стихотворения разных лет</w:t>
      </w:r>
      <w:r w:rsidRPr="00B83A9B">
        <w:rPr>
          <w:rFonts w:ascii="Times New Roman" w:hAnsi="Times New Roman" w:cs="Times New Roman"/>
          <w:sz w:val="24"/>
          <w:szCs w:val="24"/>
        </w:rPr>
        <w:t xml:space="preserve"> — | 1928-1958</w:t>
      </w:r>
    </w:p>
    <w:p w:rsidR="005B30E3" w:rsidRPr="00B83A9B" w:rsidRDefault="002976AE" w:rsidP="005B30E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5B30E3" w:rsidRPr="00B83A9B">
        <w:rPr>
          <w:rFonts w:ascii="Times New Roman" w:hAnsi="Times New Roman" w:cs="Times New Roman"/>
          <w:sz w:val="24"/>
          <w:szCs w:val="24"/>
        </w:rPr>
        <w:t>А.Коваленскому и моей сестре – А.Ф.Добровой-Коваленской</w:t>
      </w:r>
    </w:p>
    <w:p w:rsidR="005B30E3" w:rsidRPr="00B83A9B" w:rsidRDefault="002976AE" w:rsidP="005B30E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5B30E3" w:rsidRPr="00B83A9B">
        <w:rPr>
          <w:rFonts w:ascii="Times New Roman" w:hAnsi="Times New Roman" w:cs="Times New Roman"/>
          <w:sz w:val="24"/>
          <w:szCs w:val="24"/>
        </w:rPr>
        <w:t>«За днями дни... Дела, заботы, скука...»</w:t>
      </w:r>
    </w:p>
    <w:p w:rsidR="005B30E3" w:rsidRPr="00B83A9B" w:rsidRDefault="002976AE" w:rsidP="005B30E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5B30E3" w:rsidRPr="00B83A9B">
        <w:rPr>
          <w:rFonts w:ascii="Times New Roman" w:hAnsi="Times New Roman" w:cs="Times New Roman"/>
          <w:sz w:val="24"/>
          <w:szCs w:val="24"/>
        </w:rPr>
        <w:t>«Мой город, мрачный, как власяница...»</w:t>
      </w:r>
    </w:p>
    <w:p w:rsidR="005B30E3" w:rsidRPr="00B83A9B" w:rsidRDefault="002976AE" w:rsidP="005B30E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5B30E3" w:rsidRPr="00B83A9B">
        <w:rPr>
          <w:rFonts w:ascii="Times New Roman" w:hAnsi="Times New Roman" w:cs="Times New Roman"/>
          <w:sz w:val="24"/>
          <w:szCs w:val="24"/>
        </w:rPr>
        <w:t>«Лёгким бризом колышимые...»</w:t>
      </w:r>
    </w:p>
    <w:p w:rsidR="005B30E3" w:rsidRPr="00B83A9B" w:rsidRDefault="002976AE" w:rsidP="005B30E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5B30E3" w:rsidRPr="00B83A9B">
        <w:rPr>
          <w:rFonts w:ascii="Times New Roman" w:hAnsi="Times New Roman" w:cs="Times New Roman"/>
          <w:sz w:val="24"/>
          <w:szCs w:val="24"/>
        </w:rPr>
        <w:t>«Милый друг мой, не жалей о старом...»</w:t>
      </w:r>
    </w:p>
    <w:p w:rsidR="005B30E3" w:rsidRPr="00B83A9B" w:rsidRDefault="002976AE" w:rsidP="005B30E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5B30E3" w:rsidRPr="00B83A9B">
        <w:rPr>
          <w:rFonts w:ascii="Times New Roman" w:hAnsi="Times New Roman" w:cs="Times New Roman"/>
          <w:sz w:val="24"/>
          <w:szCs w:val="24"/>
        </w:rPr>
        <w:t>«Над талыми кровлями ранней весной...»</w:t>
      </w:r>
    </w:p>
    <w:p w:rsidR="005B30E3" w:rsidRPr="00B83A9B" w:rsidRDefault="002976AE" w:rsidP="005B30E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5B30E3" w:rsidRPr="00B83A9B">
        <w:rPr>
          <w:rFonts w:ascii="Times New Roman" w:hAnsi="Times New Roman" w:cs="Times New Roman"/>
          <w:sz w:val="24"/>
          <w:szCs w:val="24"/>
        </w:rPr>
        <w:t>«Сколько ты миновал рождений...»</w:t>
      </w:r>
    </w:p>
    <w:p w:rsidR="005B30E3" w:rsidRPr="00B83A9B" w:rsidRDefault="002976AE" w:rsidP="005B30E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="005B30E3" w:rsidRPr="00B83A9B">
        <w:rPr>
          <w:rFonts w:ascii="Times New Roman" w:hAnsi="Times New Roman" w:cs="Times New Roman"/>
          <w:sz w:val="24"/>
          <w:szCs w:val="24"/>
        </w:rPr>
        <w:t>«Ночь горька в уединённом доме...»</w:t>
      </w:r>
    </w:p>
    <w:p w:rsidR="005B30E3" w:rsidRPr="00B83A9B" w:rsidRDefault="002976AE" w:rsidP="005B30E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="005B30E3" w:rsidRPr="00B83A9B">
        <w:rPr>
          <w:rFonts w:ascii="Times New Roman" w:hAnsi="Times New Roman" w:cs="Times New Roman"/>
          <w:sz w:val="24"/>
          <w:szCs w:val="24"/>
        </w:rPr>
        <w:t>«Есть строки Памяти, – не истребить, не сжечь их...»</w:t>
      </w:r>
    </w:p>
    <w:p w:rsidR="005B30E3" w:rsidRPr="00B83A9B" w:rsidRDefault="002976AE" w:rsidP="005B30E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="005B30E3" w:rsidRPr="00B83A9B">
        <w:rPr>
          <w:rFonts w:ascii="Times New Roman" w:hAnsi="Times New Roman" w:cs="Times New Roman"/>
          <w:sz w:val="24"/>
          <w:szCs w:val="24"/>
        </w:rPr>
        <w:t>«Где не мчался ни один наездник...»</w:t>
      </w:r>
    </w:p>
    <w:p w:rsidR="005B30E3" w:rsidRPr="00B83A9B" w:rsidRDefault="002976AE" w:rsidP="005B30E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="005B30E3" w:rsidRPr="00B83A9B">
        <w:rPr>
          <w:rFonts w:ascii="Times New Roman" w:hAnsi="Times New Roman" w:cs="Times New Roman"/>
          <w:sz w:val="24"/>
          <w:szCs w:val="24"/>
        </w:rPr>
        <w:t>«Не помним ни страстей, ни горя, ни обид мы...»</w:t>
      </w:r>
    </w:p>
    <w:p w:rsidR="005B30E3" w:rsidRPr="00B83A9B" w:rsidRDefault="002976AE" w:rsidP="005B30E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="005B30E3" w:rsidRPr="00B83A9B">
        <w:rPr>
          <w:rFonts w:ascii="Times New Roman" w:hAnsi="Times New Roman" w:cs="Times New Roman"/>
          <w:sz w:val="24"/>
          <w:szCs w:val="24"/>
        </w:rPr>
        <w:t>«Вечер над городом снежным...»</w:t>
      </w:r>
    </w:p>
    <w:p w:rsidR="005B30E3" w:rsidRPr="00B83A9B" w:rsidRDefault="002976AE" w:rsidP="005B30E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</w:t>
      </w:r>
      <w:r w:rsidR="005B30E3" w:rsidRPr="00B83A9B">
        <w:rPr>
          <w:rFonts w:ascii="Times New Roman" w:hAnsi="Times New Roman" w:cs="Times New Roman"/>
          <w:sz w:val="24"/>
          <w:szCs w:val="24"/>
        </w:rPr>
        <w:t>Восхождение Москвы</w:t>
      </w:r>
    </w:p>
    <w:p w:rsidR="005B30E3" w:rsidRPr="00B83A9B" w:rsidRDefault="002976AE" w:rsidP="005B30E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</w:t>
      </w:r>
      <w:r w:rsidR="005B30E3" w:rsidRPr="00B83A9B">
        <w:rPr>
          <w:rFonts w:ascii="Times New Roman" w:hAnsi="Times New Roman" w:cs="Times New Roman"/>
          <w:sz w:val="24"/>
          <w:szCs w:val="24"/>
        </w:rPr>
        <w:t>«Я не знаю, какие долины...»</w:t>
      </w:r>
    </w:p>
    <w:p w:rsidR="005B30E3" w:rsidRPr="00B83A9B" w:rsidRDefault="002976AE" w:rsidP="005B30E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</w:t>
      </w:r>
      <w:r w:rsidR="005B30E3" w:rsidRPr="00B83A9B">
        <w:rPr>
          <w:rFonts w:ascii="Times New Roman" w:hAnsi="Times New Roman" w:cs="Times New Roman"/>
          <w:sz w:val="24"/>
          <w:szCs w:val="24"/>
        </w:rPr>
        <w:t>Встреча с Блоком (Отрывок из неоконченной поэмы)</w:t>
      </w:r>
    </w:p>
    <w:p w:rsidR="005B30E3" w:rsidRPr="00B83A9B" w:rsidRDefault="002976AE" w:rsidP="005B30E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 </w:t>
      </w:r>
      <w:r w:rsidR="005B30E3" w:rsidRPr="00B83A9B">
        <w:rPr>
          <w:rFonts w:ascii="Times New Roman" w:hAnsi="Times New Roman" w:cs="Times New Roman"/>
          <w:sz w:val="24"/>
          <w:szCs w:val="24"/>
        </w:rPr>
        <w:t>«...И, расторгнув наши руки...»</w:t>
      </w:r>
    </w:p>
    <w:p w:rsidR="005B30E3" w:rsidRPr="00B83A9B" w:rsidRDefault="002976AE" w:rsidP="005B30E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</w:t>
      </w:r>
      <w:r w:rsidR="005B30E3" w:rsidRPr="00B83A9B">
        <w:rPr>
          <w:rFonts w:ascii="Times New Roman" w:hAnsi="Times New Roman" w:cs="Times New Roman"/>
          <w:sz w:val="24"/>
          <w:szCs w:val="24"/>
        </w:rPr>
        <w:t>Александру Коваленскому</w:t>
      </w:r>
    </w:p>
    <w:p w:rsidR="005B30E3" w:rsidRPr="00B83A9B" w:rsidRDefault="002976AE" w:rsidP="005B30E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</w:t>
      </w:r>
      <w:r w:rsidR="005B30E3" w:rsidRPr="00B83A9B">
        <w:rPr>
          <w:rFonts w:ascii="Times New Roman" w:hAnsi="Times New Roman" w:cs="Times New Roman"/>
          <w:sz w:val="24"/>
          <w:szCs w:val="24"/>
        </w:rPr>
        <w:t>«Медленно зреют образы в сердце...»</w:t>
      </w:r>
    </w:p>
    <w:p w:rsidR="005B30E3" w:rsidRPr="00B83A9B" w:rsidRDefault="002976AE" w:rsidP="005B30E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 </w:t>
      </w:r>
      <w:r w:rsidR="005B30E3" w:rsidRPr="00B83A9B">
        <w:rPr>
          <w:rFonts w:ascii="Times New Roman" w:hAnsi="Times New Roman" w:cs="Times New Roman"/>
          <w:sz w:val="24"/>
          <w:szCs w:val="24"/>
        </w:rPr>
        <w:t>Из Гёте</w:t>
      </w:r>
    </w:p>
    <w:p w:rsidR="00B83A9B" w:rsidRDefault="002976AE" w:rsidP="005B30E3">
      <w:pPr>
        <w:pStyle w:val="a3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</w:t>
      </w:r>
      <w:r w:rsidR="005B30E3" w:rsidRPr="00B83A9B">
        <w:rPr>
          <w:rFonts w:ascii="Times New Roman" w:hAnsi="Times New Roman" w:cs="Times New Roman"/>
          <w:sz w:val="24"/>
          <w:szCs w:val="24"/>
        </w:rPr>
        <w:t>«Когд</w:t>
      </w:r>
      <w:r w:rsidR="005B30E3">
        <w:rPr>
          <w:rFonts w:ascii="Times New Roman" w:hAnsi="Times New Roman" w:cs="Times New Roman"/>
          <w:sz w:val="24"/>
          <w:szCs w:val="24"/>
        </w:rPr>
        <w:t>а-то раньше, в расцвете сил...»</w:t>
      </w:r>
    </w:p>
    <w:p w:rsidR="003576DE" w:rsidRDefault="003576DE" w:rsidP="003576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76DE" w:rsidRDefault="003576DE" w:rsidP="003576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76DE" w:rsidRDefault="003576DE" w:rsidP="003576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76DE" w:rsidRDefault="003576DE" w:rsidP="003576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76DE" w:rsidRPr="00B83A9B" w:rsidRDefault="003576DE" w:rsidP="003576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83A9B" w:rsidRPr="00B83A9B" w:rsidRDefault="00B83A9B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AE1CBF" w:rsidRDefault="00AE1CBF" w:rsidP="00AE1CBF">
      <w:pPr>
        <w:pStyle w:val="a3"/>
        <w:rPr>
          <w:rFonts w:ascii="Times New Roman" w:hAnsi="Times New Roman" w:cs="Times New Roman"/>
          <w:sz w:val="44"/>
          <w:szCs w:val="24"/>
        </w:rPr>
      </w:pPr>
      <w:r w:rsidRPr="00AE1CBF">
        <w:rPr>
          <w:rFonts w:ascii="Times New Roman" w:hAnsi="Times New Roman" w:cs="Times New Roman"/>
          <w:sz w:val="44"/>
          <w:szCs w:val="24"/>
        </w:rPr>
        <w:t>Лунные камни</w:t>
      </w:r>
    </w:p>
    <w:p w:rsidR="00AE1CBF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AE1CBF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AE1CBF">
        <w:rPr>
          <w:rFonts w:ascii="Times New Roman" w:hAnsi="Times New Roman" w:cs="Times New Roman"/>
          <w:sz w:val="24"/>
          <w:szCs w:val="24"/>
        </w:rPr>
        <w:t>Стихотворный цикл</w:t>
      </w:r>
    </w:p>
    <w:p w:rsidR="00AE1CBF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AE1CBF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AE1CBF">
        <w:rPr>
          <w:rFonts w:ascii="Times New Roman" w:hAnsi="Times New Roman" w:cs="Times New Roman"/>
          <w:sz w:val="24"/>
          <w:szCs w:val="24"/>
        </w:rPr>
        <w:t>СОДЕРЖАНИЕ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1. «Пламенея над городом белым...»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2. «В каких морях рождённая волнами...»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3. Элегия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4. «Ещё не брезжило. В лесу шуршала осень...»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5. «Берег скалистый высок...»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6. «Над зыбью стольких лет незыблемо одна...»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Примечания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Г.Р.[1]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1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Пламенея над городом белым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Через стёкла морозного льда,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Её лампа вдали голубела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судьбою моей, как звезда.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убелённом метелью просторе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Дремлет дальняя цепь фонарей, –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былое, безгрешное горе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Лишь о ней, незабвенной, о ней!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Плавный вальс, и напевы, и пары,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на стуже, за сонным драпри –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Облечённые в иней бульвары,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 конца, без конца фонари,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Незабвенной и горькой святыней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Будешь ты до конца моих дней,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Ты, мерцавший над городом иней,[2]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Ты, сверкавшая цепь фонарей.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казались таинственным даром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Каждый угол, урочище, сад,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Ветви белые над тротуаром,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Нависавшие из-за оград.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далёко внизу, под балконом,[3]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едва различал, как во сне,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идёшь ты под снегом влюблённым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со мной, – не за мной, – не ко мне.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1929-1933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F35FC" w:rsidRPr="00B83A9B" w:rsidRDefault="00CF35FC" w:rsidP="00CF3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[1] Цикл посвящен Галине Сергеевне Русаковой,  школьной  соученице  и</w:t>
      </w:r>
      <w:r w:rsidR="00F37EE0"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долгой неразделенной юношеской любви Д. Л. Андреева; оба они сохранили на</w:t>
      </w:r>
      <w:r w:rsidR="00F37EE0"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всю жизнь глубокие дружеские отношения.</w:t>
      </w:r>
    </w:p>
    <w:p w:rsidR="00CF35FC" w:rsidRDefault="00CF35FC" w:rsidP="00CF35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F35FC" w:rsidRPr="00B83A9B" w:rsidRDefault="00CF35FC" w:rsidP="00CF3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[2] Вариант:</w:t>
      </w:r>
    </w:p>
    <w:p w:rsidR="00CF35FC" w:rsidRPr="00B83A9B" w:rsidRDefault="00CF35FC" w:rsidP="00CF3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Непорочный, мерцающий иней,</w:t>
      </w:r>
    </w:p>
    <w:p w:rsidR="00CF35FC" w:rsidRPr="00B83A9B" w:rsidRDefault="00CF35FC" w:rsidP="00CF3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Полуночная цепь фонарей!</w:t>
      </w:r>
    </w:p>
    <w:p w:rsidR="00CF35FC" w:rsidRDefault="00CF35FC" w:rsidP="00CF3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F35FC" w:rsidRPr="00B83A9B" w:rsidRDefault="00CF35FC" w:rsidP="00CF3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[3] Вариант:</w:t>
      </w:r>
    </w:p>
    <w:p w:rsidR="00CF35FC" w:rsidRPr="00B83A9B" w:rsidRDefault="00CF35FC" w:rsidP="00CF3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И внизу под высоким балконом</w:t>
      </w:r>
    </w:p>
    <w:p w:rsidR="00CF35FC" w:rsidRPr="00B83A9B" w:rsidRDefault="00CF35FC" w:rsidP="00CF3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Я едва различал в глубине,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2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каких морях рождённая волнами,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смотришь вниз, строга и холодна,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Держащая мой дух и правящая снами,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Моих высот верховная луна?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звал тебя в неутолимом горе,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Я милый снег, я иней целовал,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город проплывал в серебряном уборе,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Прозрачно-чист, как ледяной кристалл.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пробил час восстанья, тьмы и гнева,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миновал – и снова звёзды те,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Моих легенд и сказок королева,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Бесстрастный герб на рыцарском щите.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3. ЭЛЕГИЯ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Сквозь годы скитанья опять зазвучавшие речи,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Сквозь годы забвенья щемящая душу тоска...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Опять обнимаю знакомые некогда плечи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розовой гаванью тают в заре облака.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Пути наши разны, Хранители наши печальны,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Вяжущий судьбы снопом золотым в вышине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Никогда не сомкнет наши жизни кольцом обручальным,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Никогда не скрестит наших грустных дорог на земле.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верь: необъятны небес распростёртые крылья,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моею надеждой своё упованье скрести.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Ведь наши свиданья рассыпаны млечною пылью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 будущих солнц, на ещё не пройденном пути.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бродим мы в небе, где звёзды как лилии дремлют,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Залитые в славе прохладой нездешней волны,[4]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ищем друг друга, сходя на горячую землю,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кличем друг друга в пучинах мирской глубины.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1923-1929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F35FC" w:rsidRPr="00B83A9B" w:rsidRDefault="00CF35FC" w:rsidP="00CF3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[4] Вариант:</w:t>
      </w:r>
    </w:p>
    <w:p w:rsidR="00CF35FC" w:rsidRPr="00B83A9B" w:rsidRDefault="00CF35FC" w:rsidP="00CF3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Залитые нежно прохладой нездешней волны,</w:t>
      </w:r>
    </w:p>
    <w:p w:rsidR="00CF35FC" w:rsidRPr="00B83A9B" w:rsidRDefault="00CF35FC" w:rsidP="00CF3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И ищем друг друга, сходя на туманную землю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4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Ещё не брезжило. В лесу шуршала осень,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Когда, всё зачеркнув, я вышел на крыльцо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капли тёмные с качающихся сосен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Мне ночь бездомная плеснула на лицо.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выбежала вслед. Я обернулся. Пламя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Всех наших страстных дней язвило дух и жгло,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взял твою ладонь, я осязал губами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Её знакомый вкус и сонное тепло.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уходил – зачем? В ночь, по размытой глине,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лужам, в бурелом хотел спешить – куда?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Ведь солнца ясного, садов и мирных лилий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бушующей судьбе не будет никогда.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вырвался. Я шёл. О плечи бились сучья.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лоб прижал к стволу; ствол – в ледяной росе...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Кем для меня закрыт покой благополучья?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Зачем я осужден любить не так, как все?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1936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5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Берег скалистый высок.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Холоден мертвый песок.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разрушенными амбразурами,[5]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вечереющей мгле – никого.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Брожу я, заброшенный бурями,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Потомок себя самого.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Постылая грусть терпка мне,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влажные лозы клоня,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Читаю надгробные камни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долгом исходе дня.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буквы людских наречий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плитах разных времён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Твердят о Любимой вечно,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Одной в зеркалах имён.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в леденящем горе,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в силах утишить печаль,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Сажусь у гранитного взморья,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Долго гляжу – вдаль.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Купол небесный высок.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Холоден мёртвый песок.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1931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F35FC" w:rsidRPr="00B83A9B" w:rsidRDefault="00CF35FC" w:rsidP="00CF3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[5] Вариант:</w:t>
      </w:r>
    </w:p>
    <w:p w:rsidR="00CF35FC" w:rsidRPr="00B83A9B" w:rsidRDefault="00CF35FC" w:rsidP="00CF3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Вечер. За амбразурами</w:t>
      </w:r>
    </w:p>
    <w:p w:rsidR="00CF35FC" w:rsidRPr="00B83A9B" w:rsidRDefault="00CF35FC" w:rsidP="00CF3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В старом дворце – никого.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   6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зыбью стольких лет незыблемо одна,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Чьё имя я шептал на городских окраинах,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Ты, юности моей священная луна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Вся в инее, в поверьях, в тайнах.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дерзок был и горд: я рвался, уходил,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пел и странствовал, томимый непокоем,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возвращался от обманчивых светил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твои душистые покои.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Опять твоих волос прохладная волна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Шептала про ладью, летящую над пеной,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мимо островов несётся, пленена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Неотвратимою изменой.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обучала вновь меня моей судьбе –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Круговращению ночей и дней счастливых,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жизни плавный ритм я постигал в тебе –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Приливы моря и отливы.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Союзу нашему, привольному, как степь,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Нет имени ещё на языке народном.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 не твердили клятв. Нам незнакома цепь,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Нам, одиноким и свободным.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Кто наши судьбы сплёл? когда? в каком краю?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Туман пред-бытия непроницаем взору,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верность странную хранил я и храню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Несказанному договору.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Неясны до конца для нас ни одному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 устье, ни исток божественного чувства,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лишь нечаянно блик озаряет тьму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Сквозь узкое окно искусства.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 изредка в ночи пустынная тоска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Роясь, заискрится в твоем прекрасном взоре, –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Печаль старинных царств, под золотом песка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Уснувших в непробудном море.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Тогда смущенье нас и трепет обоймёт,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 разнимаем взор, молчим, страшась ответа,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будто невзначай мы приоткрыли вход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алтарь, где спит ковчег завета.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Одна и та же мысль пронзит обоих нас,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жизнь замедлит шаг – нежнее, чутче, строже,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мы становимся друг другу в этот час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Ещё дороже.</w:t>
      </w: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1CBF" w:rsidRPr="00B83A9B" w:rsidRDefault="00AE1CBF" w:rsidP="00AE1C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4367BA" w:rsidRDefault="00C53B8D" w:rsidP="00C53B8D">
      <w:pPr>
        <w:pStyle w:val="a3"/>
        <w:rPr>
          <w:rFonts w:ascii="Times New Roman" w:hAnsi="Times New Roman" w:cs="Times New Roman"/>
          <w:sz w:val="44"/>
          <w:szCs w:val="44"/>
        </w:rPr>
      </w:pPr>
      <w:r w:rsidRPr="004367BA">
        <w:rPr>
          <w:rFonts w:ascii="Times New Roman" w:hAnsi="Times New Roman" w:cs="Times New Roman"/>
          <w:sz w:val="44"/>
          <w:szCs w:val="44"/>
        </w:rPr>
        <w:t>Древняя память</w:t>
      </w:r>
    </w:p>
    <w:p w:rsidR="00C53B8D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Стихотворный цикл</w:t>
      </w:r>
    </w:p>
    <w:p w:rsidR="00C53B8D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4367BA" w:rsidRDefault="00C53B8D" w:rsidP="00C53B8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367BA"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"Когда былых миров оранжевые зори..."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Дикий берег. Триптих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1. "Помню: широкие губы..."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2. "Я возвращался с долгой ловитвы..."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3. "Привычные, как старый амулет..."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"Тоскуя по древне-забытому краю..."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 дневника ("Но Запад прав: мы – дикари, мы – дети...")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Мадленские пещеры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Язык любви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"Люди любили не нашей любовью..."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"Ослепительным ветром мая..."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музее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"По вечерам, по чистым вечерам..."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 дневника ("...И вот упало вновь на милую тетрадь")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"Индия! Таинственное имя..."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"На орлиных высотах Непала..."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"Бенарес! Негаснущая радуга..."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Отрывок ("...На берег вышла. Солнце тканью")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Миларайба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Сеннаар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* * *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CF35FC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Когда былых миров оранжевые зори</w:t>
      </w:r>
      <w:r w:rsidR="00CF35FC" w:rsidRPr="00CF35FC">
        <w:rPr>
          <w:rFonts w:ascii="Times New Roman" w:hAnsi="Times New Roman" w:cs="Times New Roman"/>
          <w:sz w:val="24"/>
          <w:szCs w:val="24"/>
        </w:rPr>
        <w:t>[1]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Заронят узкий луч на небеса стиха,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Я вижу – где? когда? – на ровном плоскогорьи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Моря лилового, как плащ старинный, мха.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Два солнца пристальных сменялось надо мною,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ни одно из них затмиться не могло: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Как ласка матери сияло голубое,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Ярко-оранжевое – ранило и жгло.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Когда лазурный шар, грустя прощальной славой,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Сходил на мягкий шёлк лилового плаща –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Пронзительный восход, кровавый, рыжий, ржавый,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Я ждал в смятении, молясь и трепеща.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Тот мир угас давно – бесплодный, странный, голый...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Кругом – Земля в цвету, но и в земной глуши</w:t>
      </w:r>
    </w:p>
    <w:p w:rsidR="00C53B8D" w:rsidRPr="00CF35FC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Не гаснут до сих пор два древних ореола</w:t>
      </w:r>
      <w:r w:rsidR="00CF35FC" w:rsidRPr="00CF35FC">
        <w:rPr>
          <w:rFonts w:ascii="Times New Roman" w:hAnsi="Times New Roman" w:cs="Times New Roman"/>
          <w:sz w:val="24"/>
          <w:szCs w:val="24"/>
        </w:rPr>
        <w:t>[2]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Непримиримых солнц на небесах души.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1935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F35FC" w:rsidRDefault="00CF35FC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CF35FC">
        <w:rPr>
          <w:rFonts w:ascii="Times New Roman" w:hAnsi="Times New Roman" w:cs="Times New Roman"/>
          <w:sz w:val="24"/>
          <w:szCs w:val="24"/>
        </w:rPr>
        <w:lastRenderedPageBreak/>
        <w:t>[1]</w:t>
      </w:r>
      <w:r w:rsidR="00C53B8D" w:rsidRPr="00B83A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C53B8D" w:rsidRPr="00B83A9B">
        <w:rPr>
          <w:rFonts w:ascii="Times New Roman" w:hAnsi="Times New Roman" w:cs="Times New Roman"/>
          <w:sz w:val="24"/>
          <w:szCs w:val="24"/>
        </w:rPr>
        <w:t>Когда былых миров оранжевые зори...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53B8D" w:rsidRPr="00B83A9B">
        <w:rPr>
          <w:rFonts w:ascii="Times New Roman" w:hAnsi="Times New Roman" w:cs="Times New Roman"/>
          <w:sz w:val="24"/>
          <w:szCs w:val="24"/>
        </w:rPr>
        <w:t xml:space="preserve"> Друг Андреева В. М. Василенко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>(1905-1991), отличавшийся  замечательной,  не  ослабевшей  и  в  старости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 xml:space="preserve">памятью, в письме к Б.Н. Романову от 23 августа 1988 г. вспоминал: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C53B8D" w:rsidRPr="00B83A9B">
        <w:rPr>
          <w:rFonts w:ascii="Times New Roman" w:hAnsi="Times New Roman" w:cs="Times New Roman"/>
          <w:sz w:val="24"/>
          <w:szCs w:val="24"/>
        </w:rPr>
        <w:t>...я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>проводил часы многие годы, слушая его стихи, читая свои,  восхищаясь  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>романтическо-поэтическими "воспоминаниями" о его жизни в двух иных мирах,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>где было несколько солнц (изумрудное, синее,  такое,  как  наше)  и  были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>удивительные  утра,  и  дни,  и  вечера,  особенно,  когда   эти   солнца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>встречались утром и вечером; расходясь – тоже; жизнь там была  счастливая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>- без войн, без злодеяний, все любили искусство, поэзию, не было страшных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>городов-спрутов, городов-чудовищ... Он, Данечка,  был  всегда  влюблён 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>ослепительно прекрасных девушек, мечтательниц; в одну художницу, писавшую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>зори и вечера, когда два солнца встречались и расходились. Он очень  ярко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 xml:space="preserve">это описывал и говорил, что  он  помнит  (цитирую  на  память):  </w:t>
      </w:r>
      <w:r w:rsidR="00686D2D">
        <w:rPr>
          <w:rFonts w:ascii="Times New Roman" w:hAnsi="Times New Roman" w:cs="Times New Roman"/>
          <w:sz w:val="24"/>
          <w:szCs w:val="24"/>
        </w:rPr>
        <w:t>«</w:t>
      </w:r>
      <w:r w:rsidR="00C53B8D" w:rsidRPr="00B83A9B">
        <w:rPr>
          <w:rFonts w:ascii="Times New Roman" w:hAnsi="Times New Roman" w:cs="Times New Roman"/>
          <w:sz w:val="24"/>
          <w:szCs w:val="24"/>
        </w:rPr>
        <w:t>Голубое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>солнце неохотно  уступало  место  золотому,  и  мы  (с  нею)  замирали 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>восторге, глядя, как голубые и золотые потоки света смешивались,  голубые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>ослабевали, гасли, а золото заполняло все  мягким  сиянием,  очень  были,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>Витя (это мне), красивы печальные кипарисы, – они там тоже  были,  –  это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>дерево, Витя, есть  и  на  других  планетах,  –  они  голубели,  а  потом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>растворялись в золоте и казались вылитыми из золота; ветра  по  утрам 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>было; они были неподвижны; золотом заливались – до дна – озера, –  их  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>видели с холма, где встречал я с моей возлюбленной восход, – и я  слушал,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>как она произносила стихи...</w:t>
      </w:r>
      <w:r w:rsidR="00686D2D">
        <w:rPr>
          <w:rFonts w:ascii="Times New Roman" w:hAnsi="Times New Roman" w:cs="Times New Roman"/>
          <w:sz w:val="24"/>
          <w:szCs w:val="24"/>
        </w:rPr>
        <w:t>»</w:t>
      </w:r>
      <w:r w:rsidR="00C53B8D" w:rsidRPr="00B83A9B">
        <w:rPr>
          <w:rFonts w:ascii="Times New Roman" w:hAnsi="Times New Roman" w:cs="Times New Roman"/>
          <w:sz w:val="24"/>
          <w:szCs w:val="24"/>
        </w:rPr>
        <w:t xml:space="preserve"> </w:t>
      </w:r>
      <w:r w:rsidR="00686D2D">
        <w:rPr>
          <w:rFonts w:ascii="Times New Roman" w:hAnsi="Times New Roman" w:cs="Times New Roman"/>
          <w:sz w:val="24"/>
          <w:szCs w:val="24"/>
        </w:rPr>
        <w:t>«</w:t>
      </w:r>
      <w:r w:rsidR="00C53B8D" w:rsidRPr="00B83A9B">
        <w:rPr>
          <w:rFonts w:ascii="Times New Roman" w:hAnsi="Times New Roman" w:cs="Times New Roman"/>
          <w:sz w:val="24"/>
          <w:szCs w:val="24"/>
        </w:rPr>
        <w:t>Скажи, Даня, а ты  помнишь  эти  стихи?</w:t>
      </w:r>
      <w:r w:rsidR="00686D2D">
        <w:rPr>
          <w:rFonts w:ascii="Times New Roman" w:hAnsi="Times New Roman" w:cs="Times New Roman"/>
          <w:sz w:val="24"/>
          <w:szCs w:val="24"/>
        </w:rPr>
        <w:t>»</w:t>
      </w:r>
      <w:r w:rsidR="00C53B8D" w:rsidRPr="00B83A9B">
        <w:rPr>
          <w:rFonts w:ascii="Times New Roman" w:hAnsi="Times New Roman" w:cs="Times New Roman"/>
          <w:sz w:val="24"/>
          <w:szCs w:val="24"/>
        </w:rPr>
        <w:t xml:space="preserve"> 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 xml:space="preserve">наивно спрашивал я. </w:t>
      </w:r>
      <w:r w:rsidR="00686D2D">
        <w:rPr>
          <w:rFonts w:ascii="Times New Roman" w:hAnsi="Times New Roman" w:cs="Times New Roman"/>
          <w:sz w:val="24"/>
          <w:szCs w:val="24"/>
        </w:rPr>
        <w:t>«</w:t>
      </w:r>
      <w:r w:rsidR="00C53B8D" w:rsidRPr="00B83A9B">
        <w:rPr>
          <w:rFonts w:ascii="Times New Roman" w:hAnsi="Times New Roman" w:cs="Times New Roman"/>
          <w:sz w:val="24"/>
          <w:szCs w:val="24"/>
        </w:rPr>
        <w:t>Нет, конечно, – отвечал Андреев, – но я  помню,  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>они возвышенны и прекрасны</w:t>
      </w:r>
      <w:r w:rsidR="00686D2D">
        <w:rPr>
          <w:rFonts w:ascii="Times New Roman" w:hAnsi="Times New Roman" w:cs="Times New Roman"/>
          <w:sz w:val="24"/>
          <w:szCs w:val="24"/>
        </w:rPr>
        <w:t>»</w:t>
      </w:r>
      <w:r w:rsidR="00C53B8D" w:rsidRPr="00B83A9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F35FC" w:rsidRDefault="00CF35FC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F35FC" w:rsidP="00CF3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CF35FC">
        <w:rPr>
          <w:rFonts w:ascii="Times New Roman" w:hAnsi="Times New Roman" w:cs="Times New Roman"/>
          <w:sz w:val="24"/>
          <w:szCs w:val="24"/>
        </w:rPr>
        <w:t>[2]</w:t>
      </w:r>
      <w:r w:rsidR="00C53B8D" w:rsidRPr="00B83A9B">
        <w:rPr>
          <w:rFonts w:ascii="Times New Roman" w:hAnsi="Times New Roman" w:cs="Times New Roman"/>
          <w:sz w:val="24"/>
          <w:szCs w:val="24"/>
        </w:rPr>
        <w:t xml:space="preserve"> Вариант: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C53B8D" w:rsidRPr="00B83A9B">
        <w:rPr>
          <w:rFonts w:ascii="Times New Roman" w:hAnsi="Times New Roman" w:cs="Times New Roman"/>
          <w:sz w:val="24"/>
          <w:szCs w:val="24"/>
        </w:rPr>
        <w:t>Не меркнут никогда живые ореолы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53B8D" w:rsidRPr="00B83A9B">
        <w:rPr>
          <w:rFonts w:ascii="Times New Roman" w:hAnsi="Times New Roman" w:cs="Times New Roman"/>
          <w:sz w:val="24"/>
          <w:szCs w:val="24"/>
        </w:rPr>
        <w:t>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ДИКИЙ БЕРЕГ. Триптих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1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Помню: широкие губы,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Раскалённый песок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дней,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Подошвы, как рог,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грубые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От касанья гневных камней;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Ропот никнущего камыша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Под бурями первоначальными;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Мать и дед мой – у шалаша,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Под шумными – над головой – пальмами;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 тигром, с вепрем – лихой игры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Первобытное молодечество...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Это – предков моих костры,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Дикое моё младенчество.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2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Я возвращался с долгой ловитвы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 тушею кабана на спине;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Воля преследованья и битвы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Всё ещё клокотала во мне.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Веяли мощные воды Меконга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Свежестью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у песчаных излук,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солнце гудело вечерним гонгом,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Падая за голубоватый бамбук.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 повороте крутого плёса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Ты мне открылась: смугла, гибка,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Влажные от омовенья косы,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Жёлтая лилия у виска...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Выронили руки тушу и стрелы.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Я видел грудь и белый оскал...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я, как охотник, настиг твоё тело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 каменистом песке, у скал.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скоро в ночь унесла река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Жёлтый огонь твоего цветка.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3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Привычные, как старый амулет,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Влачились будни монотонных лет.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Всё реже страсть, когда вечерний дым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Над очагами таял, синь и хмур,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Бросала нас желаньем молодым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 ложе жёсткое кабаньих шкур.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друг от друга тайну не тая,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Мы оба старились – и ты, и я.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Луну и солнца золотой дракон,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Грозу и тучи – всё двоил Меконг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мчал к закату, пенясь и крутясь,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Упавших пальм растерзанную вязь.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водоворот его – всё реже, реже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Забрасывал я тягостные мрежи.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Мы старились. И только ввечеру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Садились снова к общему костру –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Молчать... смотреть, как пляшут наши внуки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И девушки, закинув руки.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За самой юной, самой стройной, круг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Горящих глаз следил – и мы следили...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Когда же, к ночи, всё забыв, наш внук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Её венчал венком из жёлтых лилий –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Мы новый сумрак, мудрый мрак печали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глазах друг друга в этот час встречали.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1935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* * *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Тоскуя по древне-забытому краю,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Где петли блужданий моих пролегли,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Я долго по Атласу Мира гадаю,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 стёртым чертам терпеливой земли.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названиях рек, городов, плоскогорий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Невнятные отзвуки тайны ловлю –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Ту древнюю тайну блаженства и горя,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Что знал, но не знаю, – забыл, но люблю.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Но дремлют блаженные архипелаги,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заросли кроют истоки времен,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Руины империй в бушующей влаге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Вкушают никем не тревожимый сон.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только порой нарастает – не слово,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Но странный, знакомый, возлюбленный звук: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Как будто из смутных туманов былого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Ко мне простираются тысячи рук –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Счастливых, как молодость, гордых, как лавры,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Трепещущих, как рождаемый стих...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Я вспомнил, я знаю. Так били в литавры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 каждой заре у ворот городских.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. . . . . . . . . . . . . . . . . . . . 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1937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ИЗ ДНЕВНИКА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Но Запад прав: мы – дикари, мы – дети.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Страсть к жизни, жар, безудерж молодой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Чуженародной мудростью столетий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Чуть скованы... Сверкающей уздой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Науки, чисел, вер, идей заёмных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Как покорить неизжитую страсть,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Что нас влечёт, всё забывая, пасть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 земле, и плыть в её объятьях тёмных?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европеец в чинном пиджаке,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До самых глаз затянутый приличьем,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На палубе под вольным гамом птичьим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Плывущий по тропической реке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Вдоль деревень, где злой и полнокровный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Зной гонит пот по бронзовым телам –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Он нам противен, как скопец духовный,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Как биржевик, вступающий во храм.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Мы молоды. И, выходя в дорогу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 кострам у неисхоженной тропы,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Берём с собой лишь сухарей немного,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Соль, сахар, чай да пригоршню крупы.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Ведь в реках плавных – рыба в изобильи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ягод полны добрые леса.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Мы не храним от ветра волоса,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Подошв – от ласк росы, песков и пыли,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солнце-друг веселым острием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Щекочет нас сквозь рваную рубаху: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Ведь ничего нет драгоценней праха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Родной земли и воздуха её!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Но яд, порой, тревожней и древнее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У нас в крови шевелит южный зной,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знает тело, понимать не смея,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Как сладко пахнет дикий перегной;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 дне веков таимый корень рода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тот миг оно в стихиях узнает,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Когда не знал ни Бога, ни народа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Наш праотец – один во мгле болот;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Когда, гонясь за бурошёрстным вепрем,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Упругий, быстрый, хищный и нагой,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Он гибко полз, и мягок под ногой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Был прах земли по жирно-влажным дебрям.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А вечером, когда, за клубом клуб,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Под шорох вай с трясин ползли туманы –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Сложив костёр, он вверх, как обезьяна,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Вскарабкивался на широкий дуб.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Там, с женщиной и с черноглазым сыном,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лиановом дремал он гамаке,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Пока слоны трубили по долинам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едкой кровью пахло на реке.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Кто колебал трепещущие кроны?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Что слышал он в те ночи на весу?..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Опустевали чьи-то – в тучах – троны,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Огромный шаг кровь леденил в лесу,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Смолкал сам тигр, в кострах чернели угли,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ночных затонах лотос расцветал,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Когда весь мир, как храмовый портал,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Встречал, склонясь, Хранительницу Джунглей.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Не оттого ль вершин широкий шум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в ясный день, и в полночь, и в ненастье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 такой тоской, с такою странной страстью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Мы слушаем, без речи и без дум?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Забудь, мой друг! Ни вепрь, ни тигр, ни кобра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Не зашуршат у мирного костра,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А те, чья власть листву колеблет – добры,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Как чуткая и нежная сестра.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1936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МАДЛЕНСКИЕ ПЕЩЕРЫ</w:t>
      </w:r>
      <w:r w:rsidR="00686D2D">
        <w:rPr>
          <w:rFonts w:ascii="Times New Roman" w:hAnsi="Times New Roman" w:cs="Times New Roman"/>
          <w:sz w:val="24"/>
          <w:szCs w:val="24"/>
        </w:rPr>
        <w:t xml:space="preserve"> </w:t>
      </w:r>
      <w:r w:rsidR="00686D2D">
        <w:rPr>
          <w:rFonts w:ascii="Times New Roman" w:hAnsi="Times New Roman" w:cs="Times New Roman"/>
          <w:sz w:val="24"/>
          <w:szCs w:val="24"/>
          <w:lang w:val="en-US"/>
        </w:rPr>
        <w:t>[1]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Когда обезьяноподобные люди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 сумрачном дне незапамятных рас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Вычерчивали на каменной груде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Свой первый, звериный иконостас, –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Они укрывались от зимних туманов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подземный, потоком размытый портал,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гул первобытных глухих барабанов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Из тьмы недоступных пещер рокотал.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капало сало, дымились светильни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Пред ликами мамонтов и медведей,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Чтоб стала охота на зверя обильней,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Чтоб сам приходил он в руки людей.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Глубь гротов в мерцании чадном тонула,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Блестели широкие скулы в поту,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в медленном уханьи тяжкого гула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Плясали они, становясь на пяту.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Да не ужаснётся, кто позднего века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Дворцы оставляя, на страшное дно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Сойдёт, чтоб увидеть зарю человека –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Культур загудевшее веретено.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Ведь пламя в лампадах паникадильных,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Ласкающих ангельский иконостас,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Затеплено от первобытной светильни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 сумрачном дне незапамятных рас</w:t>
      </w:r>
      <w:r w:rsidR="00686D2D" w:rsidRPr="00686D2D">
        <w:rPr>
          <w:rFonts w:ascii="Times New Roman" w:hAnsi="Times New Roman" w:cs="Times New Roman"/>
          <w:sz w:val="24"/>
          <w:szCs w:val="24"/>
        </w:rPr>
        <w:t>.[2]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1934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686D2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686D2D">
        <w:rPr>
          <w:rFonts w:ascii="Times New Roman" w:hAnsi="Times New Roman" w:cs="Times New Roman"/>
          <w:sz w:val="24"/>
          <w:szCs w:val="24"/>
        </w:rPr>
        <w:lastRenderedPageBreak/>
        <w:t>[1]</w:t>
      </w:r>
      <w:r w:rsidR="00C53B8D" w:rsidRPr="00B83A9B">
        <w:rPr>
          <w:rFonts w:ascii="Times New Roman" w:hAnsi="Times New Roman" w:cs="Times New Roman"/>
          <w:sz w:val="24"/>
          <w:szCs w:val="24"/>
        </w:rPr>
        <w:t xml:space="preserve"> Мадленские  пещеры  –  по  пещере  Ла-Мадлен  (Франция)  мадленской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называется позднепалеолитическая эпоха раннего первобытнообщинного  строя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Европе.</w:t>
      </w:r>
    </w:p>
    <w:p w:rsidR="00686D2D" w:rsidRDefault="00686D2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686D2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686D2D">
        <w:rPr>
          <w:rFonts w:ascii="Times New Roman" w:hAnsi="Times New Roman" w:cs="Times New Roman"/>
          <w:sz w:val="24"/>
          <w:szCs w:val="24"/>
        </w:rPr>
        <w:t>[2]</w:t>
      </w:r>
      <w:r w:rsidR="00C53B8D" w:rsidRPr="00B83A9B">
        <w:rPr>
          <w:rFonts w:ascii="Times New Roman" w:hAnsi="Times New Roman" w:cs="Times New Roman"/>
          <w:sz w:val="24"/>
          <w:szCs w:val="24"/>
        </w:rPr>
        <w:t xml:space="preserve"> Вариант: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C53B8D" w:rsidRPr="00B83A9B">
        <w:rPr>
          <w:rFonts w:ascii="Times New Roman" w:hAnsi="Times New Roman" w:cs="Times New Roman"/>
          <w:sz w:val="24"/>
          <w:szCs w:val="24"/>
        </w:rPr>
        <w:t>В пещерном дыму незапамятных рас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53B8D" w:rsidRPr="00B83A9B">
        <w:rPr>
          <w:rFonts w:ascii="Times New Roman" w:hAnsi="Times New Roman" w:cs="Times New Roman"/>
          <w:sz w:val="24"/>
          <w:szCs w:val="24"/>
        </w:rPr>
        <w:t>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ЯЗЫК ЛЮБВИ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Язык любви из мягких звуков соткан: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За нежным "эль" задумчивое "эм";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Он ласково качается, как лодка,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То говорлив, то робко полунем.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Последыши могучих поколений,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Мы помним ли, что был другой язык?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Его ковал первонародный гений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Тяжёлых царств, героев и владык.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Он рокотал, как медь на поле бранном,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Как гул квадриг, несущихся в карьер;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нём твёрдость "дэ" сменялась "гэ" гортанным,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 суровым "у" чередовалось "эр".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Рождалась страсть не голубым угаром,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Не шёпотом полураскрытых губ.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Она сходила громовым ударом,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Как молния в широколистный дуб.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Столкнув двоих, горячих, темнокудрых,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Кипела вширь – разлив без берегов,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Не требуя благословенья мудрых,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Не спрашивая милости богов.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Молву жрецов, обычай рода, славу,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Суд человеческий, закон, позор,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Она сметала на пути, как лава,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Низринувшаяся по кручам гор.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Теперь язык из нежных звуков соткан.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нём тишина и гладкая лазурь,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плавно он качается, как лодка,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Давно забыв свободу древних бурь.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1935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    * * *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Люди любили не нашей любовью,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Страстью не той:</w:t>
      </w:r>
    </w:p>
    <w:p w:rsidR="00C53B8D" w:rsidRPr="00686D2D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Мощной волной их клонил к изголовью</w:t>
      </w:r>
      <w:r w:rsidR="00686D2D" w:rsidRPr="00686D2D">
        <w:rPr>
          <w:rFonts w:ascii="Times New Roman" w:hAnsi="Times New Roman" w:cs="Times New Roman"/>
          <w:sz w:val="24"/>
          <w:szCs w:val="24"/>
        </w:rPr>
        <w:t>[1]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Мрак золотой.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Сквозь поколения нас породила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Древняя плоть.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Есть её час. Её рок. Её силу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Не побороть.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Поздних потомков тревожат призывы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Сгинувших рас...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Вспомни: удушливый вечер, обрывы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Красных террас;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прорезь ворот – лиловатые горы,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Топи... Туман...</w:t>
      </w:r>
    </w:p>
    <w:p w:rsidR="00C53B8D" w:rsidRPr="00686D2D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ближнем святилище – хмурые хоры</w:t>
      </w:r>
      <w:r w:rsidR="00686D2D" w:rsidRPr="00686D2D">
        <w:rPr>
          <w:rFonts w:ascii="Times New Roman" w:hAnsi="Times New Roman" w:cs="Times New Roman"/>
          <w:sz w:val="24"/>
          <w:szCs w:val="24"/>
        </w:rPr>
        <w:t>[2]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И барабан.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 кровли я видел, как, жриц суеверней,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В зное густом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Ты проходила по стогнам вечерним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В красный мой дом</w:t>
      </w:r>
      <w:r w:rsidR="00686D2D">
        <w:rPr>
          <w:rFonts w:ascii="Times New Roman" w:hAnsi="Times New Roman" w:cs="Times New Roman"/>
          <w:sz w:val="24"/>
          <w:szCs w:val="24"/>
          <w:lang w:val="en-US"/>
        </w:rPr>
        <w:t>[3]</w:t>
      </w:r>
      <w:r w:rsidRPr="00B83A9B">
        <w:rPr>
          <w:rFonts w:ascii="Times New Roman" w:hAnsi="Times New Roman" w:cs="Times New Roman"/>
          <w:sz w:val="24"/>
          <w:szCs w:val="24"/>
        </w:rPr>
        <w:t>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Ты приближалась, как чёрные волны,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Тканью звеня,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Будто сама первозданная полночь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Шла на меня.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Шла, чтобы вновь колдовать под двурогой,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Гневной луной,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Мчаться всё ниже звенящей дорогой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Только со мной...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Эти стихи – лишь намёк, только веха</w:t>
      </w:r>
      <w:r w:rsidR="00686D2D" w:rsidRPr="00686D2D">
        <w:rPr>
          <w:rFonts w:ascii="Times New Roman" w:hAnsi="Times New Roman" w:cs="Times New Roman"/>
          <w:sz w:val="24"/>
          <w:szCs w:val="24"/>
        </w:rPr>
        <w:t>[4]</w:t>
      </w:r>
      <w:r w:rsidRPr="00B83A9B">
        <w:rPr>
          <w:rFonts w:ascii="Times New Roman" w:hAnsi="Times New Roman" w:cs="Times New Roman"/>
          <w:sz w:val="24"/>
          <w:szCs w:val="24"/>
        </w:rPr>
        <w:t>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Сумрачный знак,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Твёрдый язык охлаждённого века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Точен и наг;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Слепо распнёт он на числах железных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Сказку мою –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Повесть о незапамятных безднах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В лунном раю.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Но уходя по излучине синей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В солнечный край,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Царств, усыплённых дремучей пустыней,</w:t>
      </w:r>
    </w:p>
    <w:p w:rsidR="00C53B8D" w:rsidRPr="00686D2D" w:rsidRDefault="00C53B8D" w:rsidP="00C53B8D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Не забывай.</w:t>
      </w:r>
      <w:r w:rsidR="00686D2D">
        <w:rPr>
          <w:rFonts w:ascii="Times New Roman" w:hAnsi="Times New Roman" w:cs="Times New Roman"/>
          <w:sz w:val="24"/>
          <w:szCs w:val="24"/>
          <w:lang w:val="en-US"/>
        </w:rPr>
        <w:t>[5]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1933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* * *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Ослепительным ветром мая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Пробуждённый, зашумел стан: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Мы сходили от Гималая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 волнующийся Индостан.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 этих дней началось новое, –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Жизнь, тебя ли познал я там?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Как ребёнка первое слово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Ты прильнула к моим устам.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Всё цвело, – джунгли редели,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над сизым морем холмов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Гонги вражьих племён гудели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розоватой мгле городов.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Но я умер. Я менял лики,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Дни быванья, а не бытиё,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И, как севера снег тихий,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Побледнело лицо моё.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Шли столетья. В тумане сиром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Я рождался и отцветал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 безмолвных снегах России</w:t>
      </w:r>
      <w:r w:rsidR="00686D2D">
        <w:rPr>
          <w:rFonts w:ascii="Times New Roman" w:hAnsi="Times New Roman" w:cs="Times New Roman"/>
          <w:sz w:val="24"/>
          <w:szCs w:val="24"/>
          <w:lang w:val="en-US"/>
        </w:rPr>
        <w:t>[1]</w:t>
      </w:r>
      <w:r w:rsidRPr="00B83A9B">
        <w:rPr>
          <w:rFonts w:ascii="Times New Roman" w:hAnsi="Times New Roman" w:cs="Times New Roman"/>
          <w:sz w:val="24"/>
          <w:szCs w:val="24"/>
        </w:rPr>
        <w:t>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 финляндском граните скал.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Только родины первоначальной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Облик в сердце не выжечь мне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Здесь, под дней перезвон печальный,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этой сумеречной стране.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1931</w:t>
      </w:r>
    </w:p>
    <w:p w:rsidR="00686D2D" w:rsidRDefault="00686D2D" w:rsidP="00686D2D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0F50E4" w:rsidRDefault="00686D2D" w:rsidP="00686D2D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686D2D">
        <w:rPr>
          <w:rFonts w:ascii="Times New Roman" w:hAnsi="Times New Roman" w:cs="Times New Roman"/>
          <w:sz w:val="24"/>
          <w:szCs w:val="24"/>
        </w:rPr>
        <w:t>[1]</w:t>
      </w:r>
      <w:r w:rsidR="00C53B8D" w:rsidRPr="00B83A9B">
        <w:rPr>
          <w:rFonts w:ascii="Times New Roman" w:hAnsi="Times New Roman" w:cs="Times New Roman"/>
          <w:sz w:val="24"/>
          <w:szCs w:val="24"/>
        </w:rPr>
        <w:t xml:space="preserve"> Вариант: </w:t>
      </w:r>
    </w:p>
    <w:p w:rsidR="000F50E4" w:rsidRPr="000F50E4" w:rsidRDefault="00C53B8D" w:rsidP="00686D2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железных снегах России,</w:t>
      </w:r>
    </w:p>
    <w:p w:rsidR="00C53B8D" w:rsidRPr="00B83A9B" w:rsidRDefault="00C53B8D" w:rsidP="00686D2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бесплодных вершинах</w:t>
      </w:r>
      <w:r w:rsidR="00686D2D" w:rsidRPr="00686D2D"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скал.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В МУЗЕЕ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сизую оттепель, в сумерках, по нескончаемым залам,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Фрески минуя и мрамор, я в забытьи проходил.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Как я любил эти лики!.. Каждый из них рассказал мне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Повесть о счастье и горе храмов, дворцов и могил.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Запах – старинный, знакомый – остановил меня, данью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Вечно-забытому... В памяти вспыхнула древняя боль,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поднялась, и метнулась к каменному изваянью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 распустившемся лотосе, – без позолоты, – как смоль.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Это сиял Совершенный: с тихою полуулыбкой,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 полуопущенным взором, в тонком венце бодисатв, –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Что он провидел, Возвышенный, в мареве времени зыбком?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Пряжу ли кармы? Иль сроки мудрых посевов и жатв?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Каждого благословлял он полураскрытой ладонью,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 благоуханного лика веял внемирный покой...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Бронза его сохранила храмовые благовонья,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Втёртые в темное тело благочестивой рукой.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Никнуть бы благоговейно к этой ладони печальной,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Столько веков обращённой в многострадальную тьму...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закачались над нами образы родины дальной,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Нами одними услышанные, не внятные никому.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1933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* * *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 вечерам, по чистым вечерам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Полна душа тоской неутолимой: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Тебе одной хрустальный стих отдам,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В суровой тишине гранимый.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Вступает ночь сообщницей благой,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От суеты мою печаль отъемля...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Во сне – лишь ты: под солнцем нет другой,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С тех пор, как я пришёл на землю.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Как узким отблеском – жильцы тюрьмы,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Как люди в храмах – благодатным хлебом,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Навек друг другу причастились мы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Давно, – нет, не под этим небом.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Пусть вещий сон, раздвинув камыши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ветви наклонённые забвенья,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Рекою мирной мчит ладью души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Назад, назад, за грань рожденья.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Уже я слышу, как вдали поют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Лишь нам двоим знакомые верховья,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Где ты согрела жизнь и смерть мою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Неистощимою любовью.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Не помню имени. Не помню гор,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Лесов, морей в утраченной отчизне,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дух хранит лишь твой лучистый взор,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Твои глаза на утре жизни.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ИЗ ДНЕВНИКА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...И вот упало вновь на милую тетрадь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От лампы голубой бесстрастное сиянье...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Ты, ночь бессонная! На что мне променять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Твоё томленье и очарованье?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Один опять. В шкафах – нагроможденье книг,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Спокойных, как мудрец, как узурпатор, гордых: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Короны древних царств роняли луч на них,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дышит ритм морей в их сумрачных аккордах.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Но их широких чаш ещё струится вверх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Поблёкший аромат былых тысячелетий,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Как старое вино перебродивших вер,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Когда-то полных сил и радостных, как [ветер].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Мемфис, Микены, Ур, Альгамбра, Вавилон –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Гармония времён в их бронзе мне звучала,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Томленье терпкое мой дух влекло, вело,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 стёртым плитам их – к небесному причалу.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Сегодняшнюю ночь иной стране отдам –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Востоку дерзкому, возлюбленной отчизне,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Уйду на Ганг – по мудрым городам,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истоках дней искать истоков жизни.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...И в смутный сон, где веют вайи,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Мечтой я властно погружён...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Над сонным сердцем, в пальцах майи,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Жужжит веретено времён.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 месте гор – желтеют мели...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в дней обратных череду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Я вспять от гроба к колыбели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Прозревшим странником иду.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вновь я застаю цветенье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Давно отцветших лепестков,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Благоухание веков –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Неизъяснимое волненье, –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Смертей, рождений лабиринт,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Моря, равнины и отроги...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на восток, за жёлтый Инд,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Ложится пыль моей дороги.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1934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* * *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Индия! Таинственное имя</w:t>
      </w:r>
      <w:r w:rsidR="000F50E4">
        <w:rPr>
          <w:rFonts w:ascii="Times New Roman" w:hAnsi="Times New Roman" w:cs="Times New Roman"/>
          <w:sz w:val="24"/>
          <w:szCs w:val="24"/>
          <w:lang w:val="en-US"/>
        </w:rPr>
        <w:t>,[1]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Древнее, как путь мой по вселенной!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Радуга тоскующего сердца,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Образы, упорные, как память...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Рассказать ли? – Люди не поверят,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Намекнуть ли? – Не поймут ни слова,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Упрекнут за тёмное пристрастье,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За непобедимое виденье.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Прикоснусь ли нищею рукою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 праху светлому дорог священных,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Поклонюсь ли, где меня впервые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Мать-земля из мрака породила?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1931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0F50E4" w:rsidP="000F50E4">
      <w:pPr>
        <w:pStyle w:val="a3"/>
        <w:rPr>
          <w:rFonts w:ascii="Times New Roman" w:hAnsi="Times New Roman" w:cs="Times New Roman"/>
          <w:sz w:val="24"/>
          <w:szCs w:val="24"/>
        </w:rPr>
      </w:pPr>
      <w:r w:rsidRPr="000F50E4">
        <w:rPr>
          <w:rFonts w:ascii="Times New Roman" w:hAnsi="Times New Roman" w:cs="Times New Roman"/>
          <w:sz w:val="24"/>
          <w:szCs w:val="24"/>
        </w:rPr>
        <w:t>[1]</w:t>
      </w:r>
      <w:r w:rsidR="00C53B8D" w:rsidRPr="00B83A9B">
        <w:rPr>
          <w:rFonts w:ascii="Times New Roman" w:hAnsi="Times New Roman" w:cs="Times New Roman"/>
          <w:sz w:val="24"/>
          <w:szCs w:val="24"/>
        </w:rPr>
        <w:t xml:space="preserve"> В этом стихотворении, как и в ряде других, Андреев  рассказывает  о</w:t>
      </w:r>
      <w:r w:rsidRPr="000F50E4"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 xml:space="preserve">своей первой жизни в Индии. В. М. Василенко вспоминал: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C53B8D" w:rsidRPr="00B83A9B">
        <w:rPr>
          <w:rFonts w:ascii="Times New Roman" w:hAnsi="Times New Roman" w:cs="Times New Roman"/>
          <w:sz w:val="24"/>
          <w:szCs w:val="24"/>
        </w:rPr>
        <w:t>Даня говорил и  о</w:t>
      </w:r>
      <w:r w:rsidRPr="000F50E4"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>жизни своей на земле в Индии: он был воином, она  жрицей  храма,  и  свою</w:t>
      </w:r>
      <w:r w:rsidRPr="000F50E4"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>любовь он и она скрывали. Было это в давние  времена,  он  подчёркивал  –</w:t>
      </w:r>
      <w:r w:rsidRPr="000F50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C53B8D" w:rsidRPr="00B83A9B">
        <w:rPr>
          <w:rFonts w:ascii="Times New Roman" w:hAnsi="Times New Roman" w:cs="Times New Roman"/>
          <w:sz w:val="24"/>
          <w:szCs w:val="24"/>
        </w:rPr>
        <w:t>когда складывались стихи Рамаяны</w:t>
      </w:r>
      <w:r>
        <w:rPr>
          <w:rFonts w:ascii="Times New Roman" w:hAnsi="Times New Roman" w:cs="Times New Roman"/>
          <w:sz w:val="24"/>
          <w:szCs w:val="24"/>
        </w:rPr>
        <w:t>»»</w:t>
      </w:r>
      <w:r w:rsidR="00C53B8D" w:rsidRPr="00B83A9B">
        <w:rPr>
          <w:rFonts w:ascii="Times New Roman" w:hAnsi="Times New Roman" w:cs="Times New Roman"/>
          <w:sz w:val="24"/>
          <w:szCs w:val="24"/>
        </w:rPr>
        <w:t>. (Письмо к Б.Н.  Романову  от  23</w:t>
      </w:r>
      <w:r w:rsidRPr="00966BE9"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 xml:space="preserve">августа 1988 г.) См. также стихотворение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C53B8D" w:rsidRPr="00B83A9B">
        <w:rPr>
          <w:rFonts w:ascii="Times New Roman" w:hAnsi="Times New Roman" w:cs="Times New Roman"/>
          <w:sz w:val="24"/>
          <w:szCs w:val="24"/>
        </w:rPr>
        <w:t>Отрывок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53B8D" w:rsidRPr="00B83A9B">
        <w:rPr>
          <w:rFonts w:ascii="Times New Roman" w:hAnsi="Times New Roman" w:cs="Times New Roman"/>
          <w:sz w:val="24"/>
          <w:szCs w:val="24"/>
        </w:rPr>
        <w:t xml:space="preserve"> и РМ.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* * *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 орлиных высотах Непала,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Как цветок в снеговом хрустале,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Вся в заоблачных снах, увядала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Моя прежняя жизнь на земле.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Дольний мир, как отраву, отринув,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Собеседник седых ледников,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Принимал я от строгих браминов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Воду смерти – мудрость веков.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Праздно билась о горные стены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И, отхлынув, терялась вдали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Индостана народная пена,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Трубы войн, рокотанье земли.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Как гробница, короною белой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Надо мной возносился Непал,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Стыло сердце, душа леденела,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И блаженный покой наступал.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я ждал в утихавшей печали,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Что кровавое сердце моё</w:t>
      </w:r>
    </w:p>
    <w:p w:rsidR="00C53B8D" w:rsidRPr="00966BE9" w:rsidRDefault="00C53B8D" w:rsidP="00C53B8D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Растворит непреклонная Кали</w:t>
      </w:r>
      <w:r w:rsidR="00966BE9">
        <w:rPr>
          <w:rFonts w:ascii="Times New Roman" w:hAnsi="Times New Roman" w:cs="Times New Roman"/>
          <w:sz w:val="24"/>
          <w:szCs w:val="24"/>
          <w:lang w:val="en-US"/>
        </w:rPr>
        <w:t>[1]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безначальное небытие,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Что уж близок искомый веками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Лучший цвет её лучших гирлянд –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Этот режущий гранями камень,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Этот чёрный, как смоль, бриллиант.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1934</w:t>
      </w:r>
    </w:p>
    <w:p w:rsidR="00966BE9" w:rsidRDefault="00966BE9" w:rsidP="00966BE9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C53B8D" w:rsidRPr="00B83A9B" w:rsidRDefault="00966BE9" w:rsidP="00966BE9">
      <w:pPr>
        <w:pStyle w:val="a3"/>
        <w:rPr>
          <w:rFonts w:ascii="Times New Roman" w:hAnsi="Times New Roman" w:cs="Times New Roman"/>
          <w:sz w:val="24"/>
          <w:szCs w:val="24"/>
        </w:rPr>
      </w:pPr>
      <w:r w:rsidRPr="00966BE9">
        <w:rPr>
          <w:rFonts w:ascii="Times New Roman" w:hAnsi="Times New Roman" w:cs="Times New Roman"/>
          <w:sz w:val="24"/>
          <w:szCs w:val="24"/>
        </w:rPr>
        <w:t>[1]</w:t>
      </w:r>
      <w:r w:rsidR="00C53B8D" w:rsidRPr="00B83A9B">
        <w:rPr>
          <w:rFonts w:ascii="Times New Roman" w:hAnsi="Times New Roman" w:cs="Times New Roman"/>
          <w:sz w:val="24"/>
          <w:szCs w:val="24"/>
        </w:rPr>
        <w:t xml:space="preserve"> Кали – одно из имен Махадеви,  олицетворяющей  силы  природы,  жены</w:t>
      </w:r>
      <w:r w:rsidRPr="00966BE9"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>бога Шивы и его женской ипостаси.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* * *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Бенарес! Негаснущая радуга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Нашим хмурым, горестным векам!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Преклоняю с гордостью и радостью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Чашу сердца к этим родникам.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Шумным полднем, в тихом пенье месяца,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Мча на гребнях жёлтые венки,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Омывает каменные лестницы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Колыханье праведной реки.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Входят тысячи в её дыхание,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Воздевают руки на заре,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Чтоб взглянуло Солнце мироздания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 сердца, подъятые горе.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Материнской Гангой успокоены,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Омывают дух свой от тревог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Нищие, купцы, брамины, воины,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Девушки с запястьями у ног.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Льётся злато в чашу благочестия,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И, придя со всех концов страны,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Бьют литавры, движутся процессии,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Праздничные шествуют слоны.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Вечной верой, подвигами прошлыми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Этот город нерушим и твёрд,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босыми жаркими подошвами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Каждый камень уличный истерт.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Вечер. Благосклонное и важное,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Солнце опускается в туман,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Молкнут в храмах возгласы протяжные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игра священных обезьян.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Над речной колеблющейся бездною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Чёрных крон застыли веера;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Льёт в их прорезь чаша неба звёздного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Водомёт живого серебра.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Кажется: идет Неизреченная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Через город радужным мостом...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Необъятный храм Её – вселенная.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Бенарес – лампада в храме том.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1934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ОТРЫВОК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...На берег вышла. Солнце тканью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Из света – стан ей облекло;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Над грудью влажно расцвело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Жасмина сонного дыханье,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– обернулась... В первый раз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Забыл я снег и лёд в Непале,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прямо в душу мне упали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Лучи огромных, тёмных глаз.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Я вздрогнул: там, под влагой чёрной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Индийских бархатных ночей,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Сиял цветок нерукотворный,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Как чаша золотых лучей.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Мерцала в этом детском взоре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Тысячелетняя тоска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Старинных царств, уснувших в море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Под золотым плащом песка;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Неуловимые для слуха,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нем реки звёздные текли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Неизмеримых странствий духа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Ещё до солнца и земли...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Я видел путь наш в море мира,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Сквозь плещущие времена,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звук, ликующий как лира,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Из сердца рос: – Она! Она!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1934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МИЛАРАЙБА</w:t>
      </w:r>
      <w:r w:rsidR="00966BE9">
        <w:rPr>
          <w:rFonts w:ascii="Times New Roman" w:hAnsi="Times New Roman" w:cs="Times New Roman"/>
          <w:sz w:val="24"/>
          <w:szCs w:val="24"/>
          <w:lang w:val="en-US"/>
        </w:rPr>
        <w:t xml:space="preserve"> [1]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Позади – горы, белый шёлк снега,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А внизу – пажить и луг зелёный.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Там, внизу, – селенье: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Там идет стадо,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Пастухи смеются,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Мычат яки,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с одной чаши – к другой чаше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Перепархивают по цветам пчёлы.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– Голоса Времени, – друзья сердца!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966BE9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Это – лишь узоры, пёстрый шёлк Майи</w:t>
      </w:r>
      <w:r w:rsidR="00966BE9" w:rsidRPr="00966BE9">
        <w:rPr>
          <w:rFonts w:ascii="Times New Roman" w:hAnsi="Times New Roman" w:cs="Times New Roman"/>
          <w:sz w:val="24"/>
          <w:szCs w:val="24"/>
        </w:rPr>
        <w:t>,[2]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Это – только тени моего сознанья,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Погружённого, навсегда слитно,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Вечно-Сущее,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глубину света...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– Голоса Времени, – плеск ручьёв жизни!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Зацвела Юность,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Как бутон мовы.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Я ушёл рано с белых гор Дзанга,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Я скитался долго по шумному миру,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Предаваясь страстям и бурям.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городах – пели, трудились люди,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купец в дороге понукал мулов...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– Голоса Времени! Игра Майи!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в обитель скорбных я ушел, плача: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Бодисатв молил я, заклинал духов,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Духов злых и добрых,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Что в лесах и в реках,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в порывах ветра снуют шумно...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постиг ум мой: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Нет врагов у сердца,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Чей исток в небе, в Истинно-Сущем...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– Голоса Времени, – голоса братьев!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теперь – только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Душистый ветер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Колыхает ветви над моей пещерой,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Да летят птицы,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Идут люди,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Прибегают волки вести беседу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О путях спасенья, о смысле жизни...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– Голоса Времени! Друзья сердца!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1935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Default="00966BE9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966BE9">
        <w:rPr>
          <w:rFonts w:ascii="Times New Roman" w:hAnsi="Times New Roman" w:cs="Times New Roman"/>
          <w:sz w:val="24"/>
          <w:szCs w:val="24"/>
        </w:rPr>
        <w:t xml:space="preserve">[1] </w:t>
      </w:r>
      <w:r w:rsidR="00C53B8D" w:rsidRPr="00B83A9B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ариант</w:t>
      </w:r>
      <w:r w:rsidR="00C53B8D" w:rsidRPr="00B83A9B">
        <w:rPr>
          <w:rFonts w:ascii="Times New Roman" w:hAnsi="Times New Roman" w:cs="Times New Roman"/>
          <w:sz w:val="24"/>
          <w:szCs w:val="24"/>
        </w:rPr>
        <w:t xml:space="preserve"> с  заголовком 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C53B8D" w:rsidRPr="00B83A9B">
        <w:rPr>
          <w:rFonts w:ascii="Times New Roman" w:hAnsi="Times New Roman" w:cs="Times New Roman"/>
          <w:sz w:val="24"/>
          <w:szCs w:val="24"/>
        </w:rPr>
        <w:t>Из  Миларайбы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53B8D" w:rsidRPr="00B83A9B">
        <w:rPr>
          <w:rFonts w:ascii="Times New Roman" w:hAnsi="Times New Roman" w:cs="Times New Roman"/>
          <w:sz w:val="24"/>
          <w:szCs w:val="24"/>
        </w:rPr>
        <w:t xml:space="preserve">,  подзаголовком 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C53B8D" w:rsidRPr="00B83A9B">
        <w:rPr>
          <w:rFonts w:ascii="Times New Roman" w:hAnsi="Times New Roman" w:cs="Times New Roman"/>
          <w:sz w:val="24"/>
          <w:szCs w:val="24"/>
        </w:rPr>
        <w:t>вариация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53B8D" w:rsidRPr="00B83A9B">
        <w:rPr>
          <w:rFonts w:ascii="Times New Roman" w:hAnsi="Times New Roman" w:cs="Times New Roman"/>
          <w:sz w:val="24"/>
          <w:szCs w:val="24"/>
        </w:rPr>
        <w:t xml:space="preserve">  и</w:t>
      </w:r>
      <w:r>
        <w:rPr>
          <w:rFonts w:ascii="Times New Roman" w:hAnsi="Times New Roman" w:cs="Times New Roman"/>
          <w:sz w:val="24"/>
          <w:szCs w:val="24"/>
        </w:rPr>
        <w:t xml:space="preserve"> примечанием: «</w:t>
      </w:r>
      <w:r w:rsidR="00C53B8D" w:rsidRPr="00B83A9B">
        <w:rPr>
          <w:rFonts w:ascii="Times New Roman" w:hAnsi="Times New Roman" w:cs="Times New Roman"/>
          <w:sz w:val="24"/>
          <w:szCs w:val="24"/>
        </w:rPr>
        <w:t>Буддийский поэт-отшельник, живший в IX веке в Тибете,  одно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>из замечательнейших лиц пантеона "Махаяны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53B8D" w:rsidRPr="00B83A9B">
        <w:rPr>
          <w:rFonts w:ascii="Times New Roman" w:hAnsi="Times New Roman" w:cs="Times New Roman"/>
          <w:sz w:val="24"/>
          <w:szCs w:val="24"/>
        </w:rPr>
        <w:t>.</w:t>
      </w:r>
    </w:p>
    <w:p w:rsidR="00966BE9" w:rsidRPr="00B83A9B" w:rsidRDefault="00966BE9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966BE9" w:rsidP="00966BE9">
      <w:pPr>
        <w:pStyle w:val="a3"/>
        <w:rPr>
          <w:rFonts w:ascii="Times New Roman" w:hAnsi="Times New Roman" w:cs="Times New Roman"/>
          <w:sz w:val="24"/>
          <w:szCs w:val="24"/>
        </w:rPr>
      </w:pPr>
      <w:r w:rsidRPr="00966BE9">
        <w:rPr>
          <w:rFonts w:ascii="Times New Roman" w:hAnsi="Times New Roman" w:cs="Times New Roman"/>
          <w:sz w:val="24"/>
          <w:szCs w:val="24"/>
        </w:rPr>
        <w:t>[2]</w:t>
      </w:r>
      <w:r w:rsidR="00C53B8D" w:rsidRPr="00B83A9B">
        <w:rPr>
          <w:rFonts w:ascii="Times New Roman" w:hAnsi="Times New Roman" w:cs="Times New Roman"/>
          <w:sz w:val="24"/>
          <w:szCs w:val="24"/>
        </w:rPr>
        <w:t xml:space="preserve"> Майя – в индийской религии и  философии  иллюзия  мира,  творимого</w:t>
      </w:r>
      <w:r w:rsidRPr="00966BE9"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>божеством; в русской поэзии начала века этот образ встречается  у  К.Д.</w:t>
      </w:r>
      <w:r w:rsidRPr="00966BE9"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 xml:space="preserve">Бальмонта (стихотворение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C53B8D" w:rsidRPr="00B83A9B">
        <w:rPr>
          <w:rFonts w:ascii="Times New Roman" w:hAnsi="Times New Roman" w:cs="Times New Roman"/>
          <w:sz w:val="24"/>
          <w:szCs w:val="24"/>
        </w:rPr>
        <w:t>Майя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53B8D" w:rsidRPr="00B83A9B">
        <w:rPr>
          <w:rFonts w:ascii="Times New Roman" w:hAnsi="Times New Roman" w:cs="Times New Roman"/>
          <w:sz w:val="24"/>
          <w:szCs w:val="24"/>
        </w:rPr>
        <w:t>), у Ф. К. Сологуба и других.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СЕННААР</w:t>
      </w:r>
      <w:r w:rsidR="0055513D">
        <w:rPr>
          <w:rFonts w:ascii="Times New Roman" w:hAnsi="Times New Roman" w:cs="Times New Roman"/>
          <w:sz w:val="24"/>
          <w:szCs w:val="24"/>
        </w:rPr>
        <w:t xml:space="preserve"> </w:t>
      </w:r>
      <w:r w:rsidR="0055513D" w:rsidRPr="00542F90">
        <w:rPr>
          <w:rFonts w:ascii="Times New Roman" w:hAnsi="Times New Roman" w:cs="Times New Roman"/>
          <w:sz w:val="24"/>
          <w:szCs w:val="24"/>
        </w:rPr>
        <w:t>[1]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Меж горьких трав в равнинах шелестел</w:t>
      </w:r>
    </w:p>
    <w:p w:rsidR="00C53B8D" w:rsidRPr="0055513D" w:rsidRDefault="00C53B8D" w:rsidP="00C53B8D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Горячий ветр пустынного Аккада,</w:t>
      </w:r>
      <w:r w:rsidR="0055513D">
        <w:rPr>
          <w:rFonts w:ascii="Times New Roman" w:hAnsi="Times New Roman" w:cs="Times New Roman"/>
          <w:sz w:val="24"/>
          <w:szCs w:val="24"/>
          <w:lang w:val="en-US"/>
        </w:rPr>
        <w:t>[2]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Крепя орало, тёмный пахарь пел,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Нагой пастух гнал к водопою стадо.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Волы мычали. Медленно быки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Переступали по размытой глине,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Клубился пар над отмелью реки,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И уходил по травяной пустыне.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Когда же ввечеру волшебница Истар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Расплещет в сини дрожь змеящегося смеха,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Я молча прохожу, спокоен, мудр и стар,</w:t>
      </w:r>
    </w:p>
    <w:p w:rsidR="00C53B8D" w:rsidRPr="0055513D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 бурой площади утихшего Эрэха.</w:t>
      </w:r>
      <w:r w:rsidR="0055513D" w:rsidRPr="0055513D">
        <w:rPr>
          <w:rFonts w:ascii="Times New Roman" w:hAnsi="Times New Roman" w:cs="Times New Roman"/>
          <w:sz w:val="24"/>
          <w:szCs w:val="24"/>
        </w:rPr>
        <w:t>[3]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55513D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Вечерних литургий ещё звучат везде</w:t>
      </w:r>
      <w:r w:rsidR="0055513D" w:rsidRPr="0055513D">
        <w:rPr>
          <w:rFonts w:ascii="Times New Roman" w:hAnsi="Times New Roman" w:cs="Times New Roman"/>
          <w:sz w:val="24"/>
          <w:szCs w:val="24"/>
        </w:rPr>
        <w:t>[4]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Напевы хмурые; клубятся благовонья,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Жрецы поют, к пастушеской звезде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Молитвенно воздев ладони,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4F55A0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Ведут к закланью тесной чередой</w:t>
      </w:r>
      <w:r w:rsidR="0055513D" w:rsidRPr="004F55A0">
        <w:rPr>
          <w:rFonts w:ascii="Times New Roman" w:hAnsi="Times New Roman" w:cs="Times New Roman"/>
          <w:sz w:val="24"/>
          <w:szCs w:val="24"/>
        </w:rPr>
        <w:t>[5]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Откормленных тельцов сквозь пенье и кажденье,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обещают вновь воздвигнуть пред зарёй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Бесчисленные всесожженья.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Евфрат навстречу мне вздыхает, чуть звеня...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Пересекаю мост – вся ночь луной объята, –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восхожу один по строгим ступеням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 белые, как сон, террасы зиккурата.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Равнина вся во мгле. Внизу двоит река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Созвездий и костров пастушьих трепетанье,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А здесь – от лунных струн в груди звенит тоска –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Небесной синевы старинное алканье.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1928</w:t>
      </w: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4F55A0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4F55A0">
        <w:rPr>
          <w:rFonts w:ascii="Times New Roman" w:hAnsi="Times New Roman" w:cs="Times New Roman"/>
          <w:sz w:val="24"/>
          <w:szCs w:val="24"/>
        </w:rPr>
        <w:t>[1]</w:t>
      </w:r>
      <w:r w:rsidR="00C53B8D" w:rsidRPr="00B83A9B">
        <w:rPr>
          <w:rFonts w:ascii="Times New Roman" w:hAnsi="Times New Roman" w:cs="Times New Roman"/>
          <w:sz w:val="24"/>
          <w:szCs w:val="24"/>
        </w:rPr>
        <w:t xml:space="preserve"> Сеннаар – одно  из  древних  названий  Вавилонии,  употребляемое  в</w:t>
      </w:r>
      <w:r w:rsidRPr="004F55A0"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>Библии.</w:t>
      </w:r>
    </w:p>
    <w:p w:rsidR="004F55A0" w:rsidRDefault="004F55A0" w:rsidP="00C53B8D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C53B8D" w:rsidRDefault="004F55A0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4F55A0">
        <w:rPr>
          <w:rFonts w:ascii="Times New Roman" w:hAnsi="Times New Roman" w:cs="Times New Roman"/>
          <w:sz w:val="24"/>
          <w:szCs w:val="24"/>
        </w:rPr>
        <w:t xml:space="preserve">[2] </w:t>
      </w:r>
      <w:r w:rsidR="00C53B8D" w:rsidRPr="00B83A9B">
        <w:rPr>
          <w:rFonts w:ascii="Times New Roman" w:hAnsi="Times New Roman" w:cs="Times New Roman"/>
          <w:sz w:val="24"/>
          <w:szCs w:val="24"/>
        </w:rPr>
        <w:t>Аккад – здесь: область Южного Двуречья в Вавилонии. Вариант:</w:t>
      </w:r>
      <w:r w:rsidRPr="004F55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C53B8D" w:rsidRPr="00B83A9B">
        <w:rPr>
          <w:rFonts w:ascii="Times New Roman" w:hAnsi="Times New Roman" w:cs="Times New Roman"/>
          <w:sz w:val="24"/>
          <w:szCs w:val="24"/>
        </w:rPr>
        <w:t>Протяжный ветр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3B8D" w:rsidRPr="00B83A9B">
        <w:rPr>
          <w:rFonts w:ascii="Times New Roman" w:hAnsi="Times New Roman" w:cs="Times New Roman"/>
          <w:sz w:val="24"/>
          <w:szCs w:val="24"/>
        </w:rPr>
        <w:t>широкого Аккада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4F55A0" w:rsidRPr="00B83A9B" w:rsidRDefault="004F55A0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Default="004F55A0" w:rsidP="00C53B8D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4F55A0">
        <w:rPr>
          <w:rFonts w:ascii="Times New Roman" w:hAnsi="Times New Roman" w:cs="Times New Roman"/>
          <w:sz w:val="24"/>
          <w:szCs w:val="24"/>
        </w:rPr>
        <w:t xml:space="preserve">[3] </w:t>
      </w:r>
      <w:r w:rsidR="00C53B8D" w:rsidRPr="00B83A9B">
        <w:rPr>
          <w:rFonts w:ascii="Times New Roman" w:hAnsi="Times New Roman" w:cs="Times New Roman"/>
          <w:sz w:val="24"/>
          <w:szCs w:val="24"/>
        </w:rPr>
        <w:t>Эрек; Эрех – упоминаемый в Библии один из городов земли Сеннаар.</w:t>
      </w:r>
    </w:p>
    <w:p w:rsidR="004F55A0" w:rsidRPr="004F55A0" w:rsidRDefault="004F55A0" w:rsidP="00C53B8D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4F55A0" w:rsidRDefault="004F55A0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4F55A0">
        <w:rPr>
          <w:rFonts w:ascii="Times New Roman" w:hAnsi="Times New Roman" w:cs="Times New Roman"/>
          <w:sz w:val="24"/>
          <w:szCs w:val="24"/>
        </w:rPr>
        <w:t xml:space="preserve">[4] </w:t>
      </w:r>
      <w:r w:rsidR="00C53B8D" w:rsidRPr="00B83A9B">
        <w:rPr>
          <w:rFonts w:ascii="Times New Roman" w:hAnsi="Times New Roman" w:cs="Times New Roman"/>
          <w:sz w:val="24"/>
          <w:szCs w:val="24"/>
        </w:rPr>
        <w:t xml:space="preserve">Вариант: </w:t>
      </w:r>
    </w:p>
    <w:p w:rsidR="004F55A0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Вечерних литургий ещё звучит везде</w:t>
      </w:r>
    </w:p>
    <w:p w:rsidR="00C53B8D" w:rsidRDefault="00C53B8D" w:rsidP="00C53B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Однообразный</w:t>
      </w:r>
      <w:r w:rsidR="004F55A0"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гул, клубятся благовонья</w:t>
      </w:r>
    </w:p>
    <w:p w:rsidR="004F55A0" w:rsidRPr="00B83A9B" w:rsidRDefault="004F55A0" w:rsidP="00C53B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Pr="00B83A9B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  <w:r w:rsidRPr="004F55A0">
        <w:rPr>
          <w:rFonts w:ascii="Times New Roman" w:hAnsi="Times New Roman" w:cs="Times New Roman"/>
          <w:sz w:val="24"/>
          <w:szCs w:val="24"/>
        </w:rPr>
        <w:t xml:space="preserve">[5] </w:t>
      </w:r>
      <w:r w:rsidR="00C53B8D" w:rsidRPr="00B83A9B">
        <w:rPr>
          <w:rFonts w:ascii="Times New Roman" w:hAnsi="Times New Roman" w:cs="Times New Roman"/>
          <w:sz w:val="24"/>
          <w:szCs w:val="24"/>
        </w:rPr>
        <w:t xml:space="preserve">Вариант: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C53B8D" w:rsidRPr="00B83A9B">
        <w:rPr>
          <w:rFonts w:ascii="Times New Roman" w:hAnsi="Times New Roman" w:cs="Times New Roman"/>
          <w:sz w:val="24"/>
          <w:szCs w:val="24"/>
        </w:rPr>
        <w:t>Проводят в капища послушной чередой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53B8D" w:rsidRDefault="00C53B8D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Default="00C53B8D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B8D" w:rsidRDefault="00C53B8D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E77953" w:rsidRDefault="00E77953" w:rsidP="00E77953">
      <w:pPr>
        <w:pStyle w:val="a3"/>
        <w:rPr>
          <w:rFonts w:ascii="Times New Roman" w:hAnsi="Times New Roman" w:cs="Times New Roman"/>
          <w:sz w:val="44"/>
          <w:szCs w:val="44"/>
        </w:rPr>
      </w:pPr>
      <w:r w:rsidRPr="00E77953">
        <w:rPr>
          <w:rFonts w:ascii="Times New Roman" w:hAnsi="Times New Roman" w:cs="Times New Roman"/>
          <w:sz w:val="44"/>
          <w:szCs w:val="44"/>
        </w:rPr>
        <w:t>Голоса веков</w:t>
      </w:r>
    </w:p>
    <w:p w:rsidR="00E77953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Стихотворный цикл</w:t>
      </w:r>
    </w:p>
    <w:p w:rsidR="00E77953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СОДЕРЖАНИЕ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1.  Палестинская мелодия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2.  Серебряная ночь пророка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3.  «Я уходил за городскую стражу...»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4.  Бар-Иегуда Пражский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5.  Титурэль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6.  «Мне радостно обнять чеканкой строк...»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Примечания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ПАЛЕСТИНСКАЯ МЕЛОДИЯ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Гладит предутренний ветер вечно-священные камни.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Галилеею грустной руки воздел муэдзин.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Лижет бесшумное время прах Вифлеема и Канны,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 минаретов вечерних слышно: Алла-иль-Алла.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Розовым встанут миражем храмы и рощи Дамаска,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Жены под светлой чадрою нижут сапфир и опал.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Лишь набегающий ветер, волн благосклонная ласка...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Смолкли призывные трубы Ангела, Льва и Орла</w:t>
      </w:r>
      <w:r w:rsidR="004F55A0">
        <w:rPr>
          <w:rFonts w:ascii="Times New Roman" w:hAnsi="Times New Roman" w:cs="Times New Roman"/>
          <w:sz w:val="24"/>
          <w:szCs w:val="24"/>
        </w:rPr>
        <w:t>.</w:t>
      </w:r>
      <w:r w:rsidRPr="00B83A9B">
        <w:rPr>
          <w:rFonts w:ascii="Times New Roman" w:hAnsi="Times New Roman" w:cs="Times New Roman"/>
          <w:sz w:val="24"/>
          <w:szCs w:val="24"/>
        </w:rPr>
        <w:t>[1]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Но, как и прежде, задумчивы те же рыбацкие мрежи,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Дремлют гроба крестоносцев, миррой и кедром дыша,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разноликие толпы молятся снова и снова,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плитам Господнего Гроба с моря и суши спеша.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1930-е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55A0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[1] Трубы Ангела, Льва и Орла – имеются в виду символы  евангелистов: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Ангел – Матфея, Лев – Марка, Орел – Иоанна.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СЕРЕБРЯНАЯ НОЧЬ ПРОРОКА [2]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белоснежною Меккою –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гибкой планеты хвост,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Дух песков накалённых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и острых могучих звёзд.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Звёзды вонзают в душу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тысячи звонких жал....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Благоговейный трепет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сердце пророка сжал.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Слышится ближе, ближе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шум непомерных крыл: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Конь с человеческим ликом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россыпи неба скрыл;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Грива – белыми волнами, сам он – словно туман;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Имя коню – Молния,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эль-Бохран.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Мчит пророка на север десятикрылый гонец,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Хлещет сирийский ветер,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душит, и наконец,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Весь запылён пустынею,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сполохами палим,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Сходит ночной наездник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в спящий Иерусалим.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уединённом храме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ждут Моисей и Христос,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Вместе молятся трое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до предрассветных рос.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выси, откуда Солнце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чуть видимо, как роса,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Конь ездока возносит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на Первые Небеса.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Иерархии гигантские ширятся впереди: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Между очами ангела – тысяча дней пути...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на последнее Небо глагол непреклонный звал: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Скрывают лицо Аллаха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семьдесят покрывал,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за покрывалами – голос, как ста водопадов шум,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опоясанный громом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и молниями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  самум: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Восстань и гряди, избранник, вдоль всех городов и стран,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Провозглашай народам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Мой истинный Аль-Коран! –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Головокруженье... омут...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отпрянувшие Небеса,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Звёзды, летящие вверх... Гаснущие голоса...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Толща холодных туч...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Старый кирпич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     стен...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Ещё не остывшее ложе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и плоти свинцовый плен.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По-прежнему бдит над Меккой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белой кометы хвост,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Дух песков остывающих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и острых могучих звёзд.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1933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55A0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[2] Серебряная ночь пророка.  В  основе  стихотворения  мусульманские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предания о великом откровении пророку  Мухаммеду  (ночном  путешествии 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Иерусалим, см. Коран, аят 17:1) и о вознесении его на небеса;  по  мнению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исследователей, средневековые мусульманские описания этого события  могли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послужить одним из источников сюжета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Божественной комедии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Данте.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уходил за городскую стражу,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моим народом навсегда порвав.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Навстречу степь желтела низким кряжем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духом злым сухих и жёстких трав.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умоляла, стискивала руки,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ты ль могла меня остановить?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шёл на подвиг, на венец, на муки,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цепи рвал, а ты была – лишь нить!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говорил, что лишь духовный воин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Узрит Мицор[3], где царствует Аллах,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Что, бросив всё, я сделаюсь достоин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Ним говорить в пустыне на скалах.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– – – – – – – – – – –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вот, со скал слежу я караваны,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Теченье солнц и смену быстрых лун;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вслушался в протяжный ритм Корана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письмена благочестивых сунн</w:t>
      </w:r>
      <w:r w:rsidR="004F55A0">
        <w:rPr>
          <w:rFonts w:ascii="Times New Roman" w:hAnsi="Times New Roman" w:cs="Times New Roman"/>
          <w:sz w:val="24"/>
          <w:szCs w:val="24"/>
        </w:rPr>
        <w:t>.</w:t>
      </w:r>
      <w:r w:rsidRPr="00B83A9B">
        <w:rPr>
          <w:rFonts w:ascii="Times New Roman" w:hAnsi="Times New Roman" w:cs="Times New Roman"/>
          <w:sz w:val="24"/>
          <w:szCs w:val="24"/>
        </w:rPr>
        <w:t>[4]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Постом, молитвами, бессонным бденьем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похоть чувств попрал и укротил,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Врата души раскрыл святым виденьям,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Чертог ума – наитью горних сил.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Но властелин блаженного Мицора,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Господь, не принял пламенную дань: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Безгласно небо, безответны горы,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та же жажда жжёт мою гортань.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– – – – – – – – – – –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проходил сквозь городскую стражу,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Мой дерзкий подвиг в страхе оборвав.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Степь назади серела низким кряжем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духом злым сухих и жёстких трав.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умолял, я звал, ломая руки,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Тебя, единственную, что любил,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зов мой гас, и разбивались звуки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мрамор памятников и могил.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позвала – зачем же я отвергнул?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умерла – я всё ещё живу...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Господь любви! Куда ж Твой раб неверный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Опустит праздную главу?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1935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55A0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[3] Мицор (Мицар) – звезда  созвездия  Большой  Медведицы;  у  арабов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испытанием силы зрения служит звезда Алькор, затмеваемая Мицаром.</w:t>
      </w:r>
    </w:p>
    <w:p w:rsidR="004F55A0" w:rsidRPr="00B83A9B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55A0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[4] Сунны – священные рассказы о поступках  и  изречениях  Мухаммеда,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дополняющие и поясняющие Коран.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БАР-ИЕГУДА ПРАЖСКИЙ [5]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Ветер свищет и гуляет сквозь чердак.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гвозде чернеет тощий лапсердак.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Жизнь – как гноище. Острупела душа,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Скрипка сломана и сын похоронён...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Каждый вечер, возвращаясь без гроша,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Я, как Иов прокажённый, заклеймён.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Даже дети сквозь кухонный гам и чад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"Вон, явился Богом прОклятый!" – кричат.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за милостыней рынком семеня,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Гневом Вышнего терзаем и травим,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кусаю руку, бьющую меня,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бичуемый пророком Мицраим</w:t>
      </w:r>
      <w:r w:rsidR="004F55A0">
        <w:rPr>
          <w:rFonts w:ascii="Times New Roman" w:hAnsi="Times New Roman" w:cs="Times New Roman"/>
          <w:sz w:val="24"/>
          <w:szCs w:val="24"/>
        </w:rPr>
        <w:t>.</w:t>
      </w:r>
      <w:r w:rsidRPr="00B83A9B">
        <w:rPr>
          <w:rFonts w:ascii="Times New Roman" w:hAnsi="Times New Roman" w:cs="Times New Roman"/>
          <w:sz w:val="24"/>
          <w:szCs w:val="24"/>
        </w:rPr>
        <w:t>[6]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в колодце полутёмного двора –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Драки, крики, перебранка до утра.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Разверну ли со смирением Талмуд –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Мудрость праотцев строга и холодна: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Точно факелоносители идут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чёрным пламенем святые письмена.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тогда я тайну тайн, врата ворот,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Разворачиваю книгу Сефирот</w:t>
      </w:r>
      <w:r w:rsidR="004F55A0">
        <w:rPr>
          <w:rFonts w:ascii="Times New Roman" w:hAnsi="Times New Roman" w:cs="Times New Roman"/>
          <w:sz w:val="24"/>
          <w:szCs w:val="24"/>
        </w:rPr>
        <w:t>.</w:t>
      </w:r>
      <w:r w:rsidRPr="00B83A9B">
        <w:rPr>
          <w:rFonts w:ascii="Times New Roman" w:hAnsi="Times New Roman" w:cs="Times New Roman"/>
          <w:sz w:val="24"/>
          <w:szCs w:val="24"/>
        </w:rPr>
        <w:t>[7]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зыби символов в двоящемся стихе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Приникаю, как к целебному ключу,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Имя Господа миров – Йод–хэ–вов–хэ[8] –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Онемевшими устами лепечу.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 сегодня я забылся, и во сне,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Вот, виденье громовое было мне.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Видел я одновременно все края,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Всё, что было и что будет впереди...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Синим сводом распростёрт над миром Я,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Солнце белое горит в моей груди.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Мириады светоносных моих рук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Простираются в волнующийся круг,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Свет и жар – неистощимые дары –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Мечет сердце, как бушующий костёр,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рождаясь, многоцветные миры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Улетают в раздвигаемый простор...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проснулся, полумёртвый. Тьма везде.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Лапсердак висит, как тряпка, на гвозде.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1935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55A0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[5] Бар-Иегуда   Пражский.    Одним   из   источников   стихотворения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предположительно можно считать роман австрийского  писателя  Г.  Майринка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B83A9B">
        <w:rPr>
          <w:rFonts w:ascii="Times New Roman" w:hAnsi="Times New Roman" w:cs="Times New Roman"/>
          <w:sz w:val="24"/>
          <w:szCs w:val="24"/>
        </w:rPr>
        <w:t>Голем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, в котором изображается обстановка пражского гетто.</w:t>
      </w:r>
    </w:p>
    <w:p w:rsidR="004F55A0" w:rsidRPr="00B83A9B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55A0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[6] Мицраим – библейское наименование Египта.</w:t>
      </w:r>
    </w:p>
    <w:p w:rsidR="004F55A0" w:rsidRPr="00B83A9B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55A0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[7] Книга Сефирот –  здесь,  видимо,  имеется  в  виду  первая  книга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каббалы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Сефер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Иецира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B83A9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Книга творения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); во второй книге  –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Зогар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перечисляется десять сефирот – творящих атрибутов божества.</w:t>
      </w:r>
    </w:p>
    <w:p w:rsidR="004F55A0" w:rsidRPr="00B83A9B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55A0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[8] Иегова, Яхве – Сущий.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ТИТУРЭЛЬ [9]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1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Кто ты, мальчик? куда?.. Твои волосы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Нежней королевского золота,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Тебе пажом надо стать...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Отчего ты один? Где мать?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Титурэль моё имя. Я вышел,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рассказал мне дед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песне: он сам её слышал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прекраснее в мире нет.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Ту песню ангелы пели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Сальватэрре, земле святой...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Нет на свете другой мне цели,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дорога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к стране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той.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Ты ошибся, дитя. Туда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Надо плыть по многим морям.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Попадают даже суда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к пиратам, то к дикарям;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когда каравелла в шторм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подводной рухнет скале –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Яйца чаек, единственный корм,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Испечёшь ты в тёплой золе.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нечего будет пить,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когда оборвется нить,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обрадуешься концу.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Возвращайся ж, дитя, к отцу.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Меняются годы, несутся года и года,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Мужает упорство, духовная крепнет страда,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встречные птицы с небесным лучом на крыле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дальше и дальше манят его в путь по земле.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2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Кто ты, юноша? и куда?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Благородна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твоя стать,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Твои тонкие руки не знают труда,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Тебе надо рыцарем стать!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Мне не надо быть рыцарем. В рубище сером,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Спаситель ходил по земле,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достигну скорей Сальватэрры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этом мире, лежащем во зле.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В Сальватэрру путь долог и крут.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Далека твоя цель, – не дойти!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Византийцы в рабы продадут,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Сарацины[10] убьют по пути.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- Но не знаю другой я цели;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Невозможен мне путь иной.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Помолись о рабе Титурэле,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дороге его земной.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Меняются страны, несутся года и года,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Встают из-за моря империи и города,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плачутся ветры, и волны бушуют во мгле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пламенном хоре, которого нет на земле.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3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Без оружия?! Путник, зачем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бредёшь в эту степь один?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Азра пала, пал Вифлеем,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пятам спешит Саладин![11]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Но к неверным проникну легче я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 оружия и щита.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 будут щитом мне вера моя,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Смирение и нищета.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Э, мы тоже верили прежде,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Пока от бед и утрат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Нас хранило, подобно надежде,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Имя Конрада Монферрат</w:t>
      </w:r>
      <w:r w:rsidR="004F55A0">
        <w:rPr>
          <w:rFonts w:ascii="Times New Roman" w:hAnsi="Times New Roman" w:cs="Times New Roman"/>
          <w:sz w:val="24"/>
          <w:szCs w:val="24"/>
        </w:rPr>
        <w:t>.</w:t>
      </w:r>
      <w:r w:rsidRPr="00B83A9B">
        <w:rPr>
          <w:rFonts w:ascii="Times New Roman" w:hAnsi="Times New Roman" w:cs="Times New Roman"/>
          <w:sz w:val="24"/>
          <w:szCs w:val="24"/>
        </w:rPr>
        <w:t>[12]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погиб он – и пламень веры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Победы нам не стяжал: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Оттеснены тамплиеры,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Тевтонский орден[13] – бежал.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Меняется время, несутся года и года,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Нигде нет покоя, нигде, никогда, никогда, –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чайки, и бури, и кедры на каждой скале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Тоскуют о хоре, которого нет на земле.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4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Мир тебе, странник Аллаха!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Гостем быть удостой,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Стопы от жаркого праха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 кровом шатра омой.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стар, голова в сединах,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вижу: твой дух – в огне.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до святой Медины[14]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Дойдёшь – помолись обо мне.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Брат! Не святыня Каабы,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царственный город Ислама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мудрость учёных арабов,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Не светоч Христова Храма –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Иная жжёт меня рана,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жажда неутолима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 пенной струей Иордана,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 солнцем Иерусалима.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 силы мои догорели,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слава нищей судьбе...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Молись о рабе Титурэле,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я молюсь о тебе.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песках Сальватэрры влачатся года и года, –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Барханы песчаные за чередой череда, –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лишь умирая, во всепоглощающей мгле,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Услышит он голос, которого ждал на земле.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Прострут ему ангелы дивную Кровь в Хрустале –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Причастье и радость для мира, лежащего в зле,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 в горних высотах, молчаньем и тайной объят,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Хранил её вечно незыблемый град Монсальват.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будут сходить от обители по ледникам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Народоводители к новым и новым векам,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Пока на земле хоть один ещё есть пилигрим,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Духовную жаждой, как пламенем смертным, палим.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1934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55A0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[9] Титурэль. Стихотворение связано с мотивами средневековой  легенды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о Святом Граале, интерес к которой не оставлял Д. Андреева во все периоды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его творчества; см. также поэму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Песнь  о  Монсальвате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 и  РМ  (2.3.23).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55A0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55A0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Мотивы  эпических  циклов,  связанных 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 легендой   о   Святом   Граале,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разработаны первоначально во французской  литературе  Кретьеном  де  Труа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(вторая половина XII в.) –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Персеваль, или Повесть  о  Граале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,  затем 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немецкой Вольфрамом фон Эшенбахом (ок. 1170-1220) – роман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Парцифаль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,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сюжету  которого  в  1882  г.  Р.  Вагнер  написал   одноимённую   оперу.</w:t>
      </w:r>
    </w:p>
    <w:p w:rsidR="004F55A0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55A0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Отталкиваясь от  этих  источников,  и  в  стихотворении,  и  в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Песне  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Монсальвате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,  Андреев,  создавая   собственный   мифопоэтический   эпос,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включает в него и по-своему переосмысленный предание о Святом Граале.</w:t>
      </w:r>
    </w:p>
    <w:p w:rsidR="004F55A0" w:rsidRPr="00B83A9B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55A0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Титурэль – один из королей Грааля. Чаша  Святого  Грааля,  в  которую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Иосиф  Аримафейский,  член  синедриона  и  тайный  ученик  Христа,  после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распятия выпросивший  его  тело  у  Пилата  и  предавший  погребёнию, 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преданию, собрал кровь Иисуса Христа, была вознесена  на  небо,  а  затем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вручена ангелом Титурэлю; Титурэль отнес чашу в  замок  Монсальват,  куда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могут проникнуть только праведники.</w:t>
      </w:r>
    </w:p>
    <w:p w:rsidR="004F55A0" w:rsidRPr="00B83A9B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55A0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[10] Сарацины – арабы.</w:t>
      </w:r>
    </w:p>
    <w:p w:rsidR="004F55A0" w:rsidRPr="00B83A9B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55A0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[11] Азра пала,  пал  Вифлеем  –  здесь  имеется  в  виду  завоевание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Иерусалима египетским султаном  Саладином  (настоящее  имя:  Садах-ад-дин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Юсуф ибн  Айюб;  1138-  1193),  который  в  1187   г.   нанёс   поражение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крестоносцам.</w:t>
      </w:r>
    </w:p>
    <w:p w:rsidR="004F55A0" w:rsidRPr="00B83A9B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55A0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[12] Конрад Монферрат, маркграф – успешно защищал Тир в  1187  г.  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Саладина, активный участник третьего крестового похода; в 1192 г.  избран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королём Иерусалима, но вскоре умерщвлён.</w:t>
      </w:r>
    </w:p>
    <w:p w:rsidR="004F55A0" w:rsidRPr="00B83A9B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55A0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[13] Тамплиеры –  католический  духовно-рыцарский  орден,  основанный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после четвёртого крестового похода для  защиты  паломников  и  государств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крестоносцев. </w:t>
      </w:r>
      <w:r>
        <w:rPr>
          <w:rFonts w:ascii="Times New Roman" w:hAnsi="Times New Roman" w:cs="Times New Roman"/>
          <w:sz w:val="24"/>
          <w:szCs w:val="24"/>
        </w:rPr>
        <w:t xml:space="preserve"> Т</w:t>
      </w:r>
      <w:r w:rsidRPr="00B83A9B">
        <w:rPr>
          <w:rFonts w:ascii="Times New Roman" w:hAnsi="Times New Roman" w:cs="Times New Roman"/>
          <w:sz w:val="24"/>
          <w:szCs w:val="24"/>
        </w:rPr>
        <w:t>евтонский орден – основан  в  1128  г.  в  Иерусалиме 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оказания помощи немецким паломникам; военный характер приобрел около 1189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г.</w:t>
      </w:r>
    </w:p>
    <w:p w:rsidR="004F55A0" w:rsidRPr="00B83A9B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55A0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[14] Медина – один из двух (с Меккой) священных городов ислама.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Мне радостно обнять чеканкой строк</w:t>
      </w:r>
      <w:r w:rsidR="004F55A0">
        <w:rPr>
          <w:rFonts w:ascii="Times New Roman" w:hAnsi="Times New Roman" w:cs="Times New Roman"/>
          <w:sz w:val="24"/>
          <w:szCs w:val="24"/>
        </w:rPr>
        <w:t>,</w:t>
      </w:r>
      <w:r w:rsidRPr="00B83A9B">
        <w:rPr>
          <w:rFonts w:ascii="Times New Roman" w:hAnsi="Times New Roman" w:cs="Times New Roman"/>
          <w:sz w:val="24"/>
          <w:szCs w:val="24"/>
        </w:rPr>
        <w:t>[15]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влагу жизни – кубком пира,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Единство цели, множество дорог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живом многообразье мира.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я люблю – в передрассветный миг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Чистейшую, простую негу: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Поднять глаза от этих мудрых книг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горящему звездами небу.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радостно вот эту весть вдохнуть –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по мерцающему своду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Неповторимый уготован путь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Звезде, – цветку, – душе, – народу.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1935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55A0" w:rsidRDefault="004F55A0" w:rsidP="004F55A0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[15]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Мне  радостно  обнять   чеканкой   строк...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  Первые   строки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стихотворения перекликаются со словами Н.С. Гумилева  из  статьи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Жизнь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стиха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Чеканим ли мы свои стихи, как  кубки...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 (см.:  Гумилев  Н. 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Письма о русской поэзии).</w:t>
      </w:r>
    </w:p>
    <w:p w:rsidR="00E77953" w:rsidRPr="00B83A9B" w:rsidRDefault="00E77953" w:rsidP="00E7795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83A9B" w:rsidRDefault="00B83A9B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55A0" w:rsidRDefault="004F55A0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0927C3" w:rsidRDefault="000927C3" w:rsidP="000927C3">
      <w:pPr>
        <w:pStyle w:val="a3"/>
        <w:rPr>
          <w:rFonts w:ascii="Times New Roman" w:hAnsi="Times New Roman" w:cs="Times New Roman"/>
          <w:sz w:val="44"/>
          <w:szCs w:val="44"/>
        </w:rPr>
      </w:pPr>
      <w:r w:rsidRPr="000927C3">
        <w:rPr>
          <w:rFonts w:ascii="Times New Roman" w:hAnsi="Times New Roman" w:cs="Times New Roman"/>
          <w:sz w:val="44"/>
          <w:szCs w:val="44"/>
        </w:rPr>
        <w:t>Предгория</w:t>
      </w:r>
    </w:p>
    <w:p w:rsidR="000927C3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Стихотворный цикл</w:t>
      </w:r>
    </w:p>
    <w:p w:rsidR="000927C3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СОДЕРЖАНИЕ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1. «Когда ещё помедлил раз...»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2. «Часы, часы ласкать глазами...»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3. «Запах мимозы: песчаные почвы...»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4. «Утро за утром – всё лучезарней...»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5. «Чтоб лететь к невозможной отчизне...»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Примечания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ещё помедлил раз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выжженном, сухом откосе я,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Внизу прохладно-тёплый час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Уже встречала Феодосия.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ток воздушный и густой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Огни туманил над окраинами –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Неисчислимых дней настой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их приключеньями и тайнами.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Секунда – где-то взвыл джаз-банд,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хлынули в воображение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Преданья бурь и контрабанд,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Фелук полночное скольжение.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Понятен стал мне слитный гул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Далёких скрипок, смеха, говора;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Сощурясь на меня взглянул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Сам дикий дух ночного города;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вниз и вниз сводил меня,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Таясь за тёмными оградами,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Прикидываясь и маня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Гитарным звоном под аркадами.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кафе, на улицах, в порту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вслушивался в ночь лукавую,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наречий жёстких остроту,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жизнь многострастную и правую.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Минуты мчались прочь и прочь,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Свистя, как взмахи ястребиные,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 ядом терпким эта ночь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 мне жила, неистребимая;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 рвать размеренный удел,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Спеша за встречами нежданными...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вот восток залиловел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рвано-пыльными платанами.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свежим бризом говоря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вольных днях, мне уготованных,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Поющей девушкой заря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Взошла меж парков очарованных.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2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Часы, часы ласкать глазами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Один и тот же скудный холм,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Ловить наитья и сказанья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приливе дней, в прибое волн,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говорить с людьми о том лишь,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в море – шторм, что в море – штиль,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тех закатах, что запомнишь,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несравненнейшую быль[1]...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Ведь всё равно, в час тени смертной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пожалеешь только их –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 эти камни, эти ветры,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волн нерукотворный стих,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 медленный залив, что дремлет,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Качаясь в золотом ковше[2], –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Всю бедную, родную землю,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Чужбину, милую душе.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935B2" w:rsidRPr="00B83A9B" w:rsidRDefault="00D935B2" w:rsidP="00D935B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[1]  Вариант:</w:t>
      </w:r>
    </w:p>
    <w:p w:rsidR="00D935B2" w:rsidRPr="00B83A9B" w:rsidRDefault="00D935B2" w:rsidP="00D935B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Навек, как сказочную быль.</w:t>
      </w:r>
    </w:p>
    <w:p w:rsidR="00D935B2" w:rsidRPr="00B83A9B" w:rsidRDefault="00D935B2" w:rsidP="00D935B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935B2" w:rsidRPr="00B83A9B" w:rsidRDefault="00D935B2" w:rsidP="00D935B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[2]  Вариант:</w:t>
      </w:r>
    </w:p>
    <w:p w:rsidR="00D935B2" w:rsidRPr="00B83A9B" w:rsidRDefault="00D935B2" w:rsidP="00D935B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Лазурью в золотом ковше.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3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Запах мимозы: песчаные почвы,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Скудость смиренномудрой земли,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белой оградой – терпкие почки[3],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Море – и дорога в пыли.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Запах цветка нежнее, чем лира,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Глубже небес, – и в нём –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Вечное детство нашего мира,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Вечного утра тихий псалом.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Быть может, ни краски, ни благовонья,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 стих, ни музыка, ни облака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говорят о потустороннем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Правдивей, чем вздох цветка.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06A25" w:rsidRPr="00B83A9B" w:rsidRDefault="00606A25" w:rsidP="00606A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[3]  Существует  редакция  этого  стихотворения  без  2-й  строфы, 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вариантом 3-й строки:</w:t>
      </w:r>
    </w:p>
    <w:p w:rsidR="00606A25" w:rsidRPr="00B83A9B" w:rsidRDefault="00606A25" w:rsidP="00606A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 красном кустарнике – терпкие почки.</w:t>
      </w:r>
    </w:p>
    <w:p w:rsidR="00D935B2" w:rsidRDefault="00D935B2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06A25" w:rsidRPr="00B83A9B" w:rsidRDefault="00606A25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4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Утро за утром – всё лучезарней,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Прозрачнее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дней полёт: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Южное солнце в красный кустарник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Брагу осени льёт.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Под ярко-ржавыми листьями дуба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Горной тропой взойди.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Станут от ветра солёными губы,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Светлый покой в груди.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Крылья лёгкой жары вдоль нагорий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Беглый бриз разметал;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Стынет внизу безграничное море,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Как голубой металл...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Станешь ли здесь шептать укоризны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За скорбь догоревших лет?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Благословенное счастье жизни!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Воздух!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Тепло!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Свет!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5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 лететь к невозможной отчизне,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Чтобы ветер мечты не стих,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 руля многопарусной жизни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поставил тебя, мой стих.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Чтобы сердце стало свободным,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час молитв – подобным свече,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Знаменосцем – в бранные годы,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Трубадуром – в лунном луче.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Правь же, стих мой! Ветер солёный,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стихай у мирных лагун,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Мчи корабль над ревущим лоном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Сквозь грозу, и шторм, и бурун.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когда в невольном тумане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Бросишь горестный якорь ты –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Лишь о новом молись урагане,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Вечно юном гонце Мечты.</w:t>
      </w: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Pr="00B83A9B" w:rsidRDefault="000927C3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1933-1940</w:t>
      </w:r>
    </w:p>
    <w:p w:rsidR="00D935B2" w:rsidRDefault="00622227" w:rsidP="00622227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0927C3" w:rsidRPr="00B83A9B" w:rsidRDefault="00622227" w:rsidP="000927C3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0927C3" w:rsidRDefault="000927C3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27C3" w:rsidRDefault="000927C3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Default="0050238C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50238C" w:rsidRDefault="0050238C" w:rsidP="0050238C">
      <w:pPr>
        <w:pStyle w:val="a3"/>
        <w:rPr>
          <w:rFonts w:ascii="Times New Roman" w:hAnsi="Times New Roman" w:cs="Times New Roman"/>
          <w:sz w:val="44"/>
          <w:szCs w:val="44"/>
        </w:rPr>
      </w:pPr>
      <w:r w:rsidRPr="0050238C">
        <w:rPr>
          <w:rFonts w:ascii="Times New Roman" w:hAnsi="Times New Roman" w:cs="Times New Roman"/>
          <w:sz w:val="44"/>
          <w:szCs w:val="44"/>
        </w:rPr>
        <w:t>Янтари</w:t>
      </w:r>
    </w:p>
    <w:p w:rsidR="0050238C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Стихотворный цикл</w:t>
      </w:r>
    </w:p>
    <w:p w:rsidR="0050238C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СОДЕРЖАНИЕ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1.   «Усни, – ты устала... Гроза отгремела...»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2.   «В жгучий год, когда сбирает родина...»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3.   «Воздушным, играющим гением...»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4.   «Сном, мимолётным, как слово...»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5.   «И не избавил город знойный...»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6.   «Свисток. Степную станцию готов оставить поезд...»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7.   «Я помню вечер в южном городе...»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8.   «Кто там: медуза? маленький краб ли...»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9.   «Убирая завтрак утренний...»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10.  «Оранжевой отмелью, отмелью белой...»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11.  «Какое благовоние...»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12.  «Мы возвращались с диких нагорий...»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13.  «Свеча догорает. Я знаю...»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14.  «Я любил эти детские губы...»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15.  «О, не всё ль равно, что дума строгая...»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16.  «Есть правда жестокая в подвиге ратном...»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Примечания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М. Г.</w:t>
      </w:r>
      <w:r w:rsidR="00DD55F5"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[1]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Усни, – ты устала... Гроза отгремела,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Отпраздновал ливень ночную весну...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Счастливому сердцу, счастливому телу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Пора отойти к беспечальному сну.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Светает... Свежеет... И рокот трамвайный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Уже долетел с голубых площадей.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Усни, – я мечтаю над нашею тайной –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Прекрасною тайной цветов и детей.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кажется: никнет бесшумная хвоя, –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Листва ли коснулась ресниц на весу?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Быть может, блаженные Дафнис и Хлоя[2]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Дремали вот так в первозданном лесу.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будто сомкнулись прохладные воды,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Баюкая нас в колыбелях земли,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Скользящие тени с прозрачного свода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Поют, что над нами плывут корабли.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Плывут, уплывают... А сумрак всё ниже, –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Прощальную сказку шепчу кораблю...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думай: я здесь, я с тобою... Усни же,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я над рукой твоей милой дремлю.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D55F5" w:rsidRPr="00B83A9B" w:rsidRDefault="00DD55F5" w:rsidP="00DD55F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[1] Цикл посвящен Марии Павловне Гонте (1904?-1995).</w:t>
      </w:r>
    </w:p>
    <w:p w:rsidR="00DD55F5" w:rsidRDefault="00DD55F5" w:rsidP="00DD55F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D55F5" w:rsidRPr="00B83A9B" w:rsidRDefault="00DD55F5" w:rsidP="00DD55F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[2] Дафнис и Хлоя – герои одноименного  любовно-буколического  романа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Лонга, древнегреческого писателя II- III вв. до н. э.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2. [3]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жгучий год, когда сбирает родина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Плод кровавый с поля битв, когда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Шагом бранным входят дети Одина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наши дрогнувшие города;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дни, когда над каждым кровом временным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Вой сирен бушует круговой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сам воздух жизни обесцененной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Едко сух, как дым пороховой –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этот год само дыханье гибели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Породило память дней былых,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Давних дней, что в камне сердца выбили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Золотой, ещё не петый стих.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чудесно, странно и негаданно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Этот стих рождался – о тебе,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 раздумий, без молитв, без ладана, –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Просто – кубок в золотой резьбе.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прошла опять, как в сонном празднике,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Череда необратимых дней, –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Наше солнце, наши виноградники,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Пена бухт и влажный мох камней.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Может быть, таким лучом отмечено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Наше сердце было только раз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непоправимо искалечены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Будем мы железной битвой рас.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Пусть же здесь хранится в звонком золоте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Этот мёд, янтарный и густой, –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Наша радость, наша кровь и молодость –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Дней былых сияющий настой.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D55F5" w:rsidRPr="00B83A9B" w:rsidRDefault="00DD55F5" w:rsidP="00DD55F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[3] См. стихотворение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Беженцы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в РБ 5.14.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3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Воздушным, играющим гением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лето сошло на столицу.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Загаром упала на лица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Горячая тень от крыла, –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Весь день своенравным скольжением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Бездумно она осеняла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Настурции, скверы, вокзалы,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Строительства и купола.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на тротуар ослепительный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Из комнаты мягко-дремотной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Уверенный и беззаботный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полдневную синь выходя,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крови уносил я медлительный,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Спадающий отзвук желанья,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 тайное воспоминанье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плеске ночного дождя.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полдень – плакатами, скрипами,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Звонками справлял новоселье,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Роняя лучистое зелье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крыши и в каждый квартал;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 пыльно-тенистыми липами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улицею стоголосой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 щедрым радушьем колосса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пиршество шумное звал.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зелени старых Хамовников,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нежности Замоскворечья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Журчащие, легкие речи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 мной он, смеясь, заводил;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знал, что цветам и любовникам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Понятны вот эти мгновенья –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Дневное головокруженье,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Игра нарастающих сил.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Каким становилась сокровищем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Случайная лужица в парке,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Гранитные спуски, на барке –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Трепещущих рыб серебро,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над экскаватором роющим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Волна облаков кучевая,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никель горячий трамвая,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столик в кафе, и ситро.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Былую тоску и расколотость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 странно припомнить рассудку,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в мимолетную шутку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Вникаешь, как в мудрость царя,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если предчувствует молодость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 всём необъятные дали,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если бокал Цинандали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Янтарно-звенящ, как заря.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Ведь завтра опять уготовано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 ревности и без расплаты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Июньскою ночью крылатой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Желанное длить забытьё,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Пока в тишине околдованной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Качается занавес пёстрый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Прохладой рассветной и острой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Целуемый в окнах её.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4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Сном, мимолётным, как слово,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Краткая ночь завершилась.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Многоголос и кипуч,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День занимался, и снова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Серое небо расшилось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Красным узорочьем туч.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Лишь обняла. Не сказала: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Вольное сердце – в плену ли?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Кинут приветливый дом: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Мощные своды вокзала...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Залы в рокочущем гуле...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Сутолока над багажом.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Нет – подожди! Ещё рано!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тёплое утро сырое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Ты мне как жизнь дорога.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Разве не горько и странна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Будет тебе, что не двое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Видят моря и луга?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Тамбур. Спешащие клочья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Толп, облаков, разговора,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Дыма и пара клоки...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посмотрел я, как ночью,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серые эти озера,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эти дневные зрачки.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ты?.. Я вздрогнул. Навстречу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Сумрак роился бездонный,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Тихий, глухой, как вода,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Тот, что задолго до встречи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Стыл над вселенною сонной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не пройдет никогда.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Может быть, то, что приснилось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Мне как бездумное счастье,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Было грозой и огнём?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Может быть, сердце склонилось,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Полное муки и страсти,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чёрный, как смоль, водоём?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Лязгнули сцепы вагонов,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Дрогнул рычаг в семафоре,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И, отпустив тормоза,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Прочь для степных перегонов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Поезд помчал твоё горе,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Облик твой, речь и глаза.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5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не избавил город знойный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От тёмных дум,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Клубя вокруг свой беспокойный,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Нестройный шум.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острия протяжных терний,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Любой вокзал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Свои гудки из мглы вечерней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В мой дух вонзал.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Белесой гарью скрыт, как ватой,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Небесный румб;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Росток засох голубоватый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У пыльных клумб.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Скучая, вновь сойдутся люди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У тусклых ламп;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Ещё плотней сомкнутся груди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Громад и дамб...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без тебя мне этот город,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И явь, и сны,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Вся ширь морей, поля и горы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Моей страны?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He верю письмам, снам не верю,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Ни ворожбе,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жизнь одним порывом мерю: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К тебе! К тебе!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6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Свисток. Степную станцию готов оставить поезд.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замусоренном садике качнулись тополя,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Опять в окно врывается ликующая повесть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Полей, под солнцем брошенных, и ровная земля.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Привольный воздух мечется и треплет занавески,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Свистит ветрами шустрыми над плавнями Днепра,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 окоём лазоревый топить в лучистом блеске,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Купая в страстном мареве луга и хутора.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если под колесами застонут рельсы громче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зарябят за окнами скрещенья ферм нагих –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Реки широкоблещущей мелькнет лазурный кончик,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Смеющийся, как девушка, и плавный, точно стих.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Ах, если б опиралась ты о спущенную раму,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Играя занавесками вот этого окна, –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Ты, солнечная, юная, врачующая раны,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Моя измена первая и первая весна</w:t>
      </w:r>
      <w:r w:rsidR="00DD55F5">
        <w:rPr>
          <w:rFonts w:ascii="Times New Roman" w:hAnsi="Times New Roman" w:cs="Times New Roman"/>
          <w:sz w:val="24"/>
          <w:szCs w:val="24"/>
        </w:rPr>
        <w:t>!</w:t>
      </w:r>
      <w:r w:rsidRPr="00B83A9B">
        <w:rPr>
          <w:rFonts w:ascii="Times New Roman" w:hAnsi="Times New Roman" w:cs="Times New Roman"/>
          <w:sz w:val="24"/>
          <w:szCs w:val="24"/>
        </w:rPr>
        <w:t>[4]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 розовеют мазанки закатом Украины,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звёзды здесь огромные и синие, как лён,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я хочу припомниться тебе на миг единый,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Присниться сердцу дальнему, как самый легкий сон.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D55F5" w:rsidRPr="00B83A9B" w:rsidRDefault="00DD55F5" w:rsidP="00DD55F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[4] Вариант:</w:t>
      </w:r>
    </w:p>
    <w:p w:rsidR="00DD55F5" w:rsidRPr="00B83A9B" w:rsidRDefault="00DD55F5" w:rsidP="00DD55F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Желанная и ясная, как первая весна.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7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помню вечер в южном городе,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сухом саду ночлег случайный,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над приморскою окраиной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Одну огромную звезду: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Твердыней генуэзской гордости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 нею крепость вырезалась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коронованной казалась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Сквозь тамариск в моём саду.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знал: вдали, за морем плещущим,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этой роскошью сапфирной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ином краю дремоте мирной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Ты в эту полночь предана,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будет час – и утром блещущим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с корабля сойдешь по сходням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Сюда, где кровь моя сегодня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Тебя зовет и ждет без сна.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 сна... как долго сон медлительный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 мне в ту ночь не наклонялся!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амфитеатра ритмы вальса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Лились кружащимся ручьём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учащая пульс томительный,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Твердили о чужом веселье,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чьём-то юном новоселье,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Об отдаленном счастье... Чьём?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Они утихли только за полночь,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слабый шум не молк... откуда?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Иль город ровным, крепким гудом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Дышал в горячем забытьи?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Иль, страстную внушая заповедь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Моей душе, неуловимо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 мне стучало сердце Крыма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И направляло сны мои?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я постиг во сне, как в празднике,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Лицо его утесов чёрных,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Полынь его лугов нагорных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И троп, кривых, как ятаган,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Его златые виноградники,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Его оград булыжный камень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плиты, стёртые веками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В святилищах магометан.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там, у бухт, на побережии,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Гордясь свободным, тёмным телом,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Шли, улыбаясь, люди в белом –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Таких счастливых нет нигде, –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этот край, живая, свежая,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корабля путём желанным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Сошла ты солнцем долгожданным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По еле плещущей воде.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8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Кто там: медуза? маленький краб ли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Прячется вглубь, под камни?..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Светлые брызги! Звонкие капли!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ваша мудрость легка мне.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Ночью бродил я по сонным граням,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Вскакивал, грезил, бредил –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же не знал я, что утром ранним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Встал пароход на рейде?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почему, увидав над дорогой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Пятнышко голубое,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Бросился к ней – гоним тревогой,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Мимо громад прибоя,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Мимо скамьи в уютной пещере,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Мимо оград, колодца...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Остановилась, – ждала, не веря: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за чудак несётся.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Дремлют в её серебристом взоре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Царств утонувших камни...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Белые дни! Янтарные зори!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ваша песнь легка мне!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9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Убирая завтрак утренний,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звенишь и напеваешь,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сметаешь крошки хлеба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Прямо в светлую ладонь;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доме нежен сумрак внутренний,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в окошке – синева лишь, –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То ли море, то ли небо –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Утра крымского огонь.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Там, мягчайшим бризом глажимый,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Парус млеет в знойном свете,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Нежа киль струёй прохладной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И не помня ничего...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Там, над бухтами и пляжами,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Воздух светится, и дети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Словно правнуки Эллады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Пьют, блаженные, его.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Хочешь – мы сквозь виноградники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кремнистым перелогам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Путь наметим полудённый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На зубчатый Тарахташ: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 – серебряный, как градинки,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 попробуем дорогой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 татар миндаль солёный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И вино из плоских чаш.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Меж пугливыми отарами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Перевал преодолеем,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пустыня нам предстанет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Вдоль по жёлтому хребту,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Будто выжженная карами,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Ураганом, суховеем,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лишь каперсы, как стая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Белых бабочек, в цвету.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 айлантами и кедрами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Нам природа не предстанет,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Матерью зеленокудрой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Не приветствует гостей,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солнце вечно-щедрое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Любоваться не устанет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своих счастливых, мудрых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На невинных двух детей.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ни возглас человеческий,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 обвалов грозный голос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нарушат вековую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Тишь, открытую лучу,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Чтобы горы стали к вечеру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Облекать свой камень голый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золотую, в голубую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Литургийную парчу.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синея дымкой дальнею,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Розовея, лиловея,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Череду всех красок мира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Сменят в стройном бытии,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во храме в ночь пасхальную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Чередуют иереи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Многоцветные подиры –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Ризы пышные свои.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День открыт нам всеми гранями: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Ритмом волн, блаженным жаром,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Родниками, лёгкой ленью,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Стайкой облаков, как пух, –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Чтоб, влекомые желаньями,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Шли мы вдаль, в его селенья,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бесценным Божьим даром –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Страстью двух – и счастьем двух.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10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Оранжевой отмелью, отмелью белой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Вхожу в тебя, море, утешитель мой.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Волной, обнимающей душу и тело,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горечи, пыли и праха омой.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Лишь дальних холмов мягко выгнутый выем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 мирных прибрежий златые ковши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Увидят причастье безгрешным стихиям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Открытой им плоти и жгучей души.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Лучистые брызги так ярко, так близко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Сверкают, по телу скользя моему;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к доброму Солнцу, как жертвы, как искры,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Звенящую радугу их подниму!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Смотри, как прекрасен Твой мир вдохновенный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резвости волн, и в трудах мудреца,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светятся души в бездонной вселенной,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Пронзённые светом Твоим до конца!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11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Какое благовоние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этих скал нагретых,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древних парапетов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И крепостной стены!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хочешь пить? – в колонии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 сонного платана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Журчит вода фонтана –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Святая кровь страны.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Испей её! И сразу же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Туман многовековый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 влаги родниковой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В глубь сердца перейдёт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Поверьями, миражами,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Легендами пустыни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грезами, что ныне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Едва хранит народ.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тек тысячелетьями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Бесшумно и незримо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тёмным жилам Крыма,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У старых гор в груди...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Испей его. Ответь ему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Молчаньем и доверьем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Его седым преддверьем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В дух этих стран войди!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Сольются в мощном образе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Ладьи, дворцы, литавры,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Прохлада хижин, лавры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В полдневных городах,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Отузах, Ялте, Форосе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Сады, как кущи рая,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 крыш Бахчисарая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Протяжный стих. "Аллах!"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жизни ритм властительный,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Державный и широкий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Почуешь ты в потоке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Мимолетящих дней,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 в этом утомительном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Подъёме в город знойный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горечи спокойной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Кладбищенских камней;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дрожащей сини воздуха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будничным базаром,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некогда хазарам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Послушен город был,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шумном доме отдыха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мчится мяч летучий,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жизни пульс кипучий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Не стынет, и не стыл.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12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 возвращались с диких нагорий,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путь лежал вдоль самой воды;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Безгрозным бризом дышало море,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Лаская и сглаживая наши следы.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бриз был праздничным, вечно юным,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будто с лугов Олимпийских нёс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радость богов для всей подлунной,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Для сердоликов, людей, мимоз.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Уже вечерело, и дом был близок –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Наш старый дом на милом холме: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 знали: он будет, как добрый призрак,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Белеть навстречу в горячей тьме.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 знали: там, на веранде зыбкой,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Увидим мы бедные руки той,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Кто всё это лето нам светит улыбкой,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Старческой мягкостью и добротой.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будет пленительно сочетанье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 доброй феи любовных дней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Шутливой речи, глаз грустной лани,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строгого лба старинных камей.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после, в саду, сквозь ветки ореха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Тропических звёзд заблестит река,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ночь обнимет нас смутным эхом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Прибоя у дальних скал Алчака...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 шли – и никто во всём мирозданье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властен был радость мою превозмочь,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Спокойную радость, простое знанье,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ты – со мной, и что будет ночь.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13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Свеча догорает. Я знаю.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Над нами – бездонное море...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Какая дремучая тишь!..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Усни: к несравненному раю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Свела ты старинное горе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Души моей терпкой... Ты спишь?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в горном собратстве на страже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Луной Тарахташ серебрится;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в лунную кроясь фату,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сонмом склонившихся кряжей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Созвездья стоят, как божница, –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Торжественный зов в высоту.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нет, высота не сурова, –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Там молятся о человеке...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Ты дремлешь? ты слышишь меня?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Не вздох, не ответ: полуслово...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Рука недвижима; лишь веки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Раскрылись, дремоту гоня.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глубже, – как в омуты; словно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В колодцы и шахты вселенной...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Как сладок и жгуч этот страх!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 канет же сердце безмолвно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В ущерб глубины довременной,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ещё не рожденных мирах.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Природа с такими очами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Зачатье у райского древа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От духа высот приняла...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Дитя моё! девочка в храме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С глазами праматери Евы,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Ещё не постигшими зла!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Свеча догорела. Над Крымом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Юпитер плывёт лучезарно,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Наполненный белым огнём...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 будет же Девой хранимым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Твой сон на рассвете янтарном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Для радости будущим днём.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14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любил эти детские губы,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Яркость речи и мягкость лица: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непонятною нежностью любят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 березу в саду у отца.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Её легкая мудрость учила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Мою тёмную, тяжкую кровь,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Ибо если вся жизнь есть точило,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вино – это только любовь.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Лишь порой этот ласковый говор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Отходил, замерев как волна,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Обнажая для солнца другого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Скорбный камень пустынного дна.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Сквозь беседы веранд многолюдных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Вспоминал я заброшенный путь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ледникам, незабвенным и скудным,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от снежных ветров – не вздохнуть,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встречал я на узкой дороге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Белый призрак себя самого,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Небывало бесстрастный и строгий,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Прокаливший до тла естество...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над срывами чистого фирна,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негасимых лучах, в вышине,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Белый конус святыни всемирной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Проплывал в ослепительном сне.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Его холод ознобом и жаром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Сотрясал, как ударом, мой дух,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Говоря, что к духовным Стожарам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Узкий путь не назначен для двух.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тогда, в молчаливом терпенье,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Ничего не узнав, не поняв,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Подходила она – утвержденье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Вековых человеческих прав.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так сумрачно было, так странно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Слушать голос, родной как сестра,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Звавший вновь осушать невозбранно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Кубок радостной тьмы до утра.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15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О, не всё ль равно, что дума строгая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тишине, подобно скрипачу,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Тайным зовом струны духа трогала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эти дни, отверзтые лучу;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Заглушала еле внятной жалобой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Южных волн звенящую парчу...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Этой песнью, что как стон звучала бы,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Золотых стихов не омрачу.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грустней, грустней за листопадами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Солнце меркло в поздней синеве...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Гном-ноябрь меж грузными громадами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Оборотнем шмыгал по Москве.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Оседала изморозь бездомная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побуревших скверах на траве,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крови заныла горечь тёмная,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вино в похмельной голове.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 . . . . . . . . . . . . . . . . . 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страшный год, когда сбирает родина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Плод кровавый с поля битв, когда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Шагом бранным входят дети Одина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наши сёла, в наши города –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Чище память, сердце молчаливее,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Старых распрь не отыскать следа,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былое предстаёт счастливее,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Целокупней, строже, чем тогда.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Сохраню ль до смертных лет, до старости,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 моей предсмертной тишины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Грустный пламень нежной благодарности,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Неизбежной боли и вины?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Ведь не в доме, не в уютном тереме,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в садах изнеженной весны –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непроглядных вьюгах ты затеряна,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шквалах гроз и бурь моей страны.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Лишь не гаснут, лёгкие, как вестницы,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Сны о дальнем имени твоём,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Будто вижу с плит высокой лестницы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Тихий-тихий, светлый водоём.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Будто снова – в вечера хрустальные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 проходим медленно вдвоём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опять, как в дни первоначальные,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Золотую радость жизни пьём.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16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Есть правда жестокая в подвиге ратном,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солнце любило наш мирный удел...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солнце, о юности, о невозвратном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Окончена песня, и день догорел.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Вставай, моё терпкое, вещее горе,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Судьбу с миллионами судеб свяжи,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Веди с озарённых, прекрасных нагорий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 мрак, на убийственные рубежи.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Уже не сомкнется бесшумная хвоя,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Листва не коснётся ресниц на весу, –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Бездумно, как юные Дафнис и Хлоя,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Уже не уснём мы в блаженном лесу.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если когда-нибудь наши дороги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Скрестятся в полночи – мы будем не те,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некогда шли на златые отроги,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Молясь облакам и своей красоте.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О, лишь не утратить бесценного дара –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Любви к этим солнечным, юным мирам,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Насквозь золотым от блистанья и жара,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Всегда совершенным, как эллинский храм.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Январь 1942</w:t>
      </w: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50238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Pr="00B83A9B" w:rsidRDefault="0050238C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83A9B" w:rsidRPr="00B83A9B" w:rsidRDefault="00B83A9B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83A9B" w:rsidRPr="00B83A9B" w:rsidRDefault="00B83A9B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224ED" w:rsidRPr="007224ED" w:rsidRDefault="007224ED" w:rsidP="007224ED">
      <w:pPr>
        <w:pStyle w:val="a3"/>
        <w:rPr>
          <w:rFonts w:ascii="Times New Roman" w:hAnsi="Times New Roman" w:cs="Times New Roman"/>
          <w:sz w:val="44"/>
          <w:szCs w:val="44"/>
        </w:rPr>
      </w:pPr>
      <w:r w:rsidRPr="007224ED">
        <w:rPr>
          <w:rFonts w:ascii="Times New Roman" w:hAnsi="Times New Roman" w:cs="Times New Roman"/>
          <w:sz w:val="44"/>
          <w:szCs w:val="44"/>
        </w:rPr>
        <w:t>Зелёною поймой</w:t>
      </w:r>
    </w:p>
    <w:p w:rsidR="007224ED" w:rsidRPr="00B83A9B" w:rsidRDefault="007224ED" w:rsidP="007224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224ED" w:rsidRPr="00B83A9B" w:rsidRDefault="007224ED" w:rsidP="007224E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Стихотворный цикл</w:t>
      </w:r>
    </w:p>
    <w:p w:rsidR="007224ED" w:rsidRDefault="007224ED" w:rsidP="007224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224ED" w:rsidRPr="00B83A9B" w:rsidRDefault="007224ED" w:rsidP="007224E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СОДЕРЖАНИЕ</w:t>
      </w:r>
    </w:p>
    <w:p w:rsidR="007224ED" w:rsidRDefault="007224ED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224ED" w:rsidRDefault="007224ED" w:rsidP="007224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224ED" w:rsidRPr="007224ED" w:rsidRDefault="007224ED" w:rsidP="007224ED">
      <w:pPr>
        <w:pStyle w:val="a3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1.   Русские октавы</w:t>
      </w:r>
    </w:p>
    <w:p w:rsidR="007224ED" w:rsidRPr="007224ED" w:rsidRDefault="007224ED" w:rsidP="007224ED">
      <w:pPr>
        <w:pStyle w:val="a3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2.   Брянские леса</w:t>
      </w:r>
    </w:p>
    <w:p w:rsidR="007224ED" w:rsidRPr="007224ED" w:rsidRDefault="007224ED" w:rsidP="007224ED">
      <w:pPr>
        <w:pStyle w:val="a3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3.   «Исчезли стены разбегающиеся...»</w:t>
      </w:r>
    </w:p>
    <w:p w:rsidR="007224ED" w:rsidRPr="007224ED" w:rsidRDefault="007224ED" w:rsidP="007224ED">
      <w:pPr>
        <w:pStyle w:val="a3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4.   «Тесен дом мой у обрыва...»</w:t>
      </w:r>
    </w:p>
    <w:p w:rsidR="007224ED" w:rsidRPr="007224ED" w:rsidRDefault="007224ED" w:rsidP="007224ED">
      <w:pPr>
        <w:pStyle w:val="a3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5.   Дивичорская богиня</w:t>
      </w:r>
    </w:p>
    <w:p w:rsidR="007224ED" w:rsidRPr="007224ED" w:rsidRDefault="007224ED" w:rsidP="007224ED">
      <w:pPr>
        <w:pStyle w:val="a3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6.   Самое первое об этом</w:t>
      </w:r>
    </w:p>
    <w:p w:rsidR="007224ED" w:rsidRPr="007224ED" w:rsidRDefault="007224ED" w:rsidP="007224ED">
      <w:pPr>
        <w:pStyle w:val="a3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7.   «О, не так величава - широкою поймой цветущею...»</w:t>
      </w:r>
    </w:p>
    <w:p w:rsidR="007224ED" w:rsidRPr="007224ED" w:rsidRDefault="007224ED" w:rsidP="007224ED">
      <w:pPr>
        <w:pStyle w:val="a3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8.   Весной с холма</w:t>
      </w:r>
    </w:p>
    <w:p w:rsidR="007224ED" w:rsidRPr="007224ED" w:rsidRDefault="007224ED" w:rsidP="007224ED">
      <w:pPr>
        <w:pStyle w:val="a3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9.   «Лес не прошумит уже ни жалоб, ни хвалы...»</w:t>
      </w:r>
    </w:p>
    <w:p w:rsidR="007224ED" w:rsidRPr="007224ED" w:rsidRDefault="007224ED" w:rsidP="007224ED">
      <w:pPr>
        <w:pStyle w:val="a3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10.  Плотогон</w:t>
      </w:r>
    </w:p>
    <w:p w:rsidR="007224ED" w:rsidRPr="007224ED" w:rsidRDefault="007224ED" w:rsidP="007224ED">
      <w:pPr>
        <w:pStyle w:val="a3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11.  «Над Нерусой ходят грозы...»</w:t>
      </w:r>
    </w:p>
    <w:p w:rsidR="007224ED" w:rsidRPr="007224ED" w:rsidRDefault="007224ED" w:rsidP="007224ED">
      <w:pPr>
        <w:pStyle w:val="a3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12.  Памяти друга</w:t>
      </w:r>
    </w:p>
    <w:p w:rsidR="007224ED" w:rsidRPr="007224ED" w:rsidRDefault="007224ED" w:rsidP="007224ED">
      <w:pPr>
        <w:pStyle w:val="a3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13.  «Чуть колышется в зное...»</w:t>
      </w:r>
    </w:p>
    <w:p w:rsidR="007224ED" w:rsidRPr="007224ED" w:rsidRDefault="007224ED" w:rsidP="007224ED">
      <w:pPr>
        <w:pStyle w:val="a3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14.  «Весёлым, как вечный мальчишка - Адам...»</w:t>
      </w:r>
    </w:p>
    <w:p w:rsidR="007224ED" w:rsidRPr="007224ED" w:rsidRDefault="007224ED" w:rsidP="007224ED">
      <w:pPr>
        <w:pStyle w:val="a3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15.  Из дневника («На день восьмой открылся путь чугунный...»)</w:t>
      </w:r>
    </w:p>
    <w:p w:rsidR="007224ED" w:rsidRPr="007224ED" w:rsidRDefault="007224ED" w:rsidP="007224ED">
      <w:pPr>
        <w:pStyle w:val="a3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16.  Базар</w:t>
      </w:r>
    </w:p>
    <w:p w:rsidR="007224ED" w:rsidRPr="007224ED" w:rsidRDefault="007224ED" w:rsidP="007224ED">
      <w:pPr>
        <w:pStyle w:val="a3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17.  «Не мнишь ли ты, что эгоизм и страх...»</w:t>
      </w:r>
    </w:p>
    <w:p w:rsidR="007224ED" w:rsidRPr="007224ED" w:rsidRDefault="007224ED" w:rsidP="007224ED">
      <w:pPr>
        <w:pStyle w:val="a3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18.  «Ткали в Китеже-граде...»</w:t>
      </w:r>
    </w:p>
    <w:p w:rsidR="007224ED" w:rsidRDefault="007224ED" w:rsidP="007224ED">
      <w:pPr>
        <w:pStyle w:val="a3"/>
        <w:rPr>
          <w:rFonts w:ascii="Times New Roman" w:hAnsi="Times New Roman" w:cs="Times New Roman"/>
          <w:sz w:val="24"/>
          <w:szCs w:val="24"/>
        </w:rPr>
      </w:pPr>
      <w:r w:rsidRPr="007224ED">
        <w:rPr>
          <w:rFonts w:ascii="Times New Roman" w:hAnsi="Times New Roman" w:cs="Times New Roman"/>
          <w:sz w:val="24"/>
          <w:szCs w:val="24"/>
        </w:rPr>
        <w:t>19.  «Мы прикоснулись, как Антей...»</w:t>
      </w:r>
    </w:p>
    <w:p w:rsidR="007224ED" w:rsidRDefault="007224ED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224ED" w:rsidRDefault="007224ED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РУССКИЕ ОКТАВЫ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Мой край душистыми долинами,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Цветёт меж дедовского бора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Сосновых толп живые хоры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Поют прокимн[1], поют хвалу,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множествами журавлиными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Лесные шелестят болота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Заклятью верные ворота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непроницаемую мглу.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Сквозь эту сказку вечно детскую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Прочтёт внимательная совесть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Усобиц, бурь, разбоев повесть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преданьях хмурых деревень,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Где помнят ярость половецкую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Во ржи уснувшие курганы,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Где лес берёг от ятагана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Скитов молитвенную сень.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Разгулом, подвигом, пожарами,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Самосожженьями в пустыне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Прозванья сел звучат доныне.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Святое, Тёмное, Погар...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А под зарницами, за хмарами,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У гаснущей в цветах дороги,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Бдят непостигнутые боги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Грядущих вер и светлых чар.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Ещё таинственней, вневременней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Живую глубь стихий почует,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Кто у костра один ночует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Над дружелюбною рекой,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Кто в этой вещей, мудрой темени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Души Земли коснется страстной,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Даст путь раскрыться ей, безгласной,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говорить с его душой.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Здесь на полянах - только аисты,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только цаплями изучен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Густой камыш речных излучин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У ветхого монастыря;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Там, на откосы поднимаясь, ты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Не обоймёшь страну очами,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 её бескрайними лесами,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Чей дух господствует, творя.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Есть в грозном их однообразии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Тишь притаившегося стана,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Есть гул бездонный океана,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Размах вселенской мощи есть,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Есть дремлющий, как в недрах Азии,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Ещё для мира нерождённый,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Миф, человечеству суждённый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Грядущего благая весть.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ней сочетались смолы мирные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Дары языческого рая,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дымных келий синь святая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Тоска о горней высоте,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А ветер голоса всемирные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От городов несёт и моря,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 былою замкнутостью споря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За русские просторы те.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если раньше грань отечества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Сужала наш размах духовный,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замыкался миф верховный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бревенчатую тесноту,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Теперь простор всечеловечества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Ждёт вестника, томится жаждой,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из народов примет каждый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Здесь затаённую мечту.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Нет, не державность, не владычество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Иное крепнет здесь решенье: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Всех стран - в сады преображенье,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А государства - в братство всех.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страстные костры язычества,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трепет свеч в моленье клирном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Всё - цепь огней в пути всемирном,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lastRenderedPageBreak/>
        <w:t>Ступени к Богу, звёзды вех.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 преддверью тайны уведите же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Вы, неисхоженные тропы,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Где искони с лучом Европы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Востока дальний луч скрещён,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Где о вселенском граде Китеже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Вещает глубь озер заросших,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Где спят во вьюгах и порошах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Побеги будущих времён.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1950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[1] Прокимн  -  в  церковной  службе  стихи,  произносимые  чтецом 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5A11">
        <w:rPr>
          <w:rFonts w:ascii="Times New Roman" w:hAnsi="Times New Roman" w:cs="Times New Roman"/>
          <w:sz w:val="24"/>
          <w:szCs w:val="24"/>
        </w:rPr>
        <w:t>повторяемые хором и выражающие смысл последующей службы.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БРЯНСКИЕ ЛЕСА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Заросли багульника и вереска.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Мудрый дуб. Спокойная сосна...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Без конца, до Новгорода-Северска,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Эта непроглядная страна.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 севера, с востока, с юга, с запада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Хвойный шум, серебряные мхи,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Всхолмия, не вскопанные заступом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И не осязавшие сохи.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 кронами, мерцающими в трепете;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Мощные осины на юру...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Молча проплывающие лебеди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В потаенных заводях, в бору: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Там, где реки, мирные и вещие,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Льют бесшумный и блаженный стих,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ничьей стопой не обесчещены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Отмели младенческие их.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Лишь тростник там серебрится перистый[2],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Да шумит в привольном небе дуб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Без конца, до Новгорода-Северска,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Без конца, на Мглин и Стародуб.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1936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EB3631">
        <w:rPr>
          <w:rFonts w:ascii="Times New Roman" w:hAnsi="Times New Roman" w:cs="Times New Roman"/>
          <w:sz w:val="24"/>
          <w:szCs w:val="24"/>
        </w:rPr>
        <w:t xml:space="preserve">[2] </w:t>
      </w:r>
      <w:r>
        <w:rPr>
          <w:rFonts w:ascii="Times New Roman" w:hAnsi="Times New Roman" w:cs="Times New Roman"/>
          <w:sz w:val="24"/>
          <w:szCs w:val="24"/>
        </w:rPr>
        <w:t>Существует в</w:t>
      </w:r>
      <w:r w:rsidRPr="00EB3631">
        <w:rPr>
          <w:rFonts w:ascii="Times New Roman" w:hAnsi="Times New Roman" w:cs="Times New Roman"/>
          <w:sz w:val="24"/>
          <w:szCs w:val="24"/>
        </w:rPr>
        <w:t>ариант без последней строфы.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Исчезли стены разбегающиеся,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Пропали городские зданья: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lastRenderedPageBreak/>
        <w:t>Ярчеют звёзды зажигающиеся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Любимого воспоминанья.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Я слышу, как в гнездо укладываются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Над дремлющим затоном цапли,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Как сумерки с лугов подкрадываются,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Роняя голубые капли;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Я вижу очертаний скрадываемых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Клубы и пятна... мошки, росы...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Заречных сёл, едва угадываемых,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Лилово-сизые откосы;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Возов, медлительно поскрипывающих,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Развалистую поступь в поле;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Взлет чибисов, визгливо всхлипывающих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прядающих ввысь на воле...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в грёзе, жестко оторачиваемой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Сегодняшнею скорбной былью,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Я чувствую, как сон утрачиваемый,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Своей души былые крылья.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1950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Владимир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Тесен дом мой у обрыва,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Тёмен и тих... Вдалеке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Вон, полуночная рыба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Шурхнула в чёрной реке.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этом лесничестве старом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Робким огнём не помочь.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Даже высоким Стожарам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Не покоряется ночь.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Издали, сквозь немеречу[3],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Где бурелом и лоза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Жёлтые, нечеловечьи,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Нет, и не волчьи глаза.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Там, на глухих Дивичорах[4],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Где пропадают следы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Вкрадчивый шелест и шорох[5]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Злого костра у воды.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И, в непонятном веселье,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Древнюю власть затая,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Варит дремучее зелье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lastRenderedPageBreak/>
        <w:t>Темная ворожея.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Плечи высокие, пряди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У неподвижного лба.[6]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бурых руках и во взгляде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Страсть моя, гибель, судьба.[7]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Тайну её не открою.[8]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Имя - не произнесу.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Пусть его шепчет лишь хвоя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этом древлянском лесу.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Только не снись мне, не мучай,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Едкою хмарой отхлынь,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Вылей напиток дремучий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На лебеду и полынь.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1939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[3] Немереча - непроходимая лесная чаща.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[4] Дивичоры (Дивячоры) - урочище и пересыхающее озеро в Брянских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[5] Вариант: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Отблеском жёлтой звезды,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Зовом забытого - шорох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[6] Вариант: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У тёмно-красного лба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[7] Вариант: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Властвующая судьба.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[8] Вариант: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Песен её не открою.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ДИВИЧОРСКАЯ БОГИНЯ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Вновь с песчаного Востока дует[9]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Старый ветер над полями льна...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А когда за соснами колдует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Поздняя ущербная луна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То ль играют лунные седины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По завороженному овсу,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То ли плачет голос лебединый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 Дивичорских заводей, в лесу.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зовёт к утратам и потерям,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осины стонут на юру,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Чтоб в луну я научился верить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первородную твою Сестру.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Верю! Знаю! В дни лесных становий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Был твой жертвенник убог и нищ: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Белый камень, весь в подтёках крови,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Холодел у диких городищ.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дни смятенья, в час тревоги бранной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Все склоняли перед ним копьё,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Бормотали голосом гортанным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Имя непреклонное твоё.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Брови ястребиные нахмуря,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Над могучим камнем колдуны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Прорицали, угрожая бурей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опустошением страны;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Матери - их подвиг не прославлен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Трепетали гласа твоего.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Чей младенец будет обезглавлен?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Перст твой указует - на кого?..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А когда весной по чернолесью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Вспыхивали дымные костры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сиял в привольном поднебесьи[10]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Бледно-синий взор твоей Сестры,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когда в листве любого дуба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Птичий плеск не умолкал, и гам,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А призыв тоскующего зубра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Колыхал камыш по берегам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По корням, по стеблю, в каждый колос,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каждый ствол ореха и сосны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Поднимался твой протяжный голос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Из внушавшей ужас глубины.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Но теперь он ласков был, как пенье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Серебристой вкрадчивой струи,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ничьи сердца твое веленье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Не пугало в эту ночь: ничьи.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Барбарис, багульник, травы, злаки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Отряхали тяжкую росу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И, воспламенённые во мраке,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Рдели странным заревом в лесу.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А в крови - всё явственней, всё выше,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Точно рокот набухавших рек,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Точно грохот ледохода слышал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Каждый зверь - и каждый человек.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Били в бубен. Закипала брага;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Запевал и вился хоровод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lastRenderedPageBreak/>
        <w:t>Вдоль костров в излучинах оврага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До святого камня у ворот.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Пламя выло. Вскидывались руки,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Рокотали хриплые рога: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их призывном, в их свободном звуке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Всё сливалось: сосны, берега,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Топот танца, шкуры, брызги света,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Лик луны, склонённый к ворожбе...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А потом, до самого рассвета,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Жертвовали ночь свою - тебе.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...Верю отоснившимся поверьям,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Снятся незапамятные сны,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к твоим нехоженым преддверьям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Мои ночи приворожены.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Вдоль озер брожу насторожённых,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На полянах девственных ищу,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каждом звуке бора - отражённый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Слышу голос твой, и трепещу.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А кругом - ни ропота, ни бури: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Травы, разомлевшие в тепле,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Аисты, парящие в лазури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 отблесками солнца на крыле...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лишь там, на хмурых Дивичорах,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Как в необратимые века,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Тот же вещий, серебристый шорох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Твоего седого тростника.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1939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[9] Вариант: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Отчего такой промозглый дует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Ток воздушный из болот, со дна?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[10] Вариант: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И сияли тропы в поднебесье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Первородной девы и сестры.</w:t>
      </w:r>
    </w:p>
    <w:p w:rsid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0FAA" w:rsidRPr="007D5A11" w:rsidRDefault="00E50FAA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САМОЕ ПЕРВОЕ ОБ ЭТОМ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Дедов бор, полотно, и неспешно влачащийся поезд,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Стены чащи угрюмой... И вдруг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Горизонт без конца, и холмов фиолетовых пояс,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И раскидистый луг.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Ярко-белых церквей над обрывами стройные свечи,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lastRenderedPageBreak/>
        <w:t xml:space="preserve">       Старый дуб, ветряки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О, знакома, как детство, и необозрима, как вечность,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Эта пойма реки.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Вновь спускаться ложбинами к добрым лесным великанам,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К золотому костру,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Чтобы утром встречать бога-Солнце над белым туманом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И стрекоз синекрылых игру;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Возвращаясь на кручи, меж серой горючей полыни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Подниматься в вечерний покой,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Оглянуться на лес, как прощальное марево, синий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За хрустальной рекой,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Где я шёл, где блуждал по зеленым певучим дорогам,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Только дикие стебли клоня;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Сердце мирное Солнцу открыть - неизменному богу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Мимолетного дня.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1932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О, не так величава - широкою поймой цветущею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То к холмам, то к дубравам ласкающаяся река,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Но темны её омуты под лозняковыми кущами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И душа глубока.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Ей приносят дары - из святилищ - Неруса цветочная,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Шаловливая Навля, ключами звенящая Знобь;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 ней сплелись воедино затоны озёр непорочные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И лукавая топь.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Сказок Брянского леса, певучей и вольной тоски его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Эти струи исполнены, плавным несясь серебром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 лону чёрных морей мимо первопрестольного Киева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Вместе с братом Днепром.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люблю я смотреть, как прибрежьями, зноем сожжёнными,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Загорелые бабы спускаются к праздной воде,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она, переливами, мягко-плескучими, сонными,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Льнёт к весёлой бадье.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Это было всегда. Это будет в грядущем, как в древности,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Для неправых и правых - в бесчисленные времена,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Ибо кровь мирозданья не знает ни страсти, ни ревности,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Всем живущим - одна.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1950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ВЕСНОЙ С ХОЛМА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 тысячелетних круч, где даль желтела нивами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Да тёмною парчой душмяной конопли,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Проходят облака над скифскими разливами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Задумчивая рать моей седой земли.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Их белые хребты с округлыми отрогами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Чуть зыблются, дрожа в студёных зеркалах,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Сквозят - скользят - плывут подводными дорогами,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подо мной - лазурь, вся в белых куполах.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видно, как сходя в светящемся мерцании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На медленную ширь, текущую по мху,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Всемирной тишины благое волхвование,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Понятное душе, свершается вверху.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Широко распластав воздушные воскрылия,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Над духами стихий блистая как заря,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Сам демиург страны в таинственном усилии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Труждается везде, прах нив плодотворя.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Кто мыслью обоймёт безбрежный замысл Гения?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Грядущее прочтёт по диким пустырям?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А в памяти звенит, как стих из песнопения.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Разливы рек её, подобные морям...[11]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Всё пусто. И лишь там, сквозь клёны монастырские,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Безмолвно освещён весь белый исполин...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О, избранной страны просторы богатырские!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О, высота высот! О, глубина глубин!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1950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[11] Разливы рек её, подобные морям... - строка из  стихотворения  М.Ю. Лермонтова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D5A11">
        <w:rPr>
          <w:rFonts w:ascii="Times New Roman" w:hAnsi="Times New Roman" w:cs="Times New Roman"/>
          <w:sz w:val="24"/>
          <w:szCs w:val="24"/>
        </w:rPr>
        <w:t>Родина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D5A11">
        <w:rPr>
          <w:rFonts w:ascii="Times New Roman" w:hAnsi="Times New Roman" w:cs="Times New Roman"/>
          <w:sz w:val="24"/>
          <w:szCs w:val="24"/>
        </w:rPr>
        <w:t xml:space="preserve"> (1841).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Лес не прошумит уже ни жалоб, ни хвалы:[12]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Штабелями сложены безрукие стволы.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Устланный бесшумными и мягкими как пух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Белыми опилками, песок горяч и сух.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Долго я любуюсь, как из мёртвого ствола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Медленно, чуть видимо является смола,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Мёда благовоннее и ярче янтаря,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Жёлтая, как тёплая июльская заря,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lastRenderedPageBreak/>
        <w:t>Каплю останавливает ринувшийся зной,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Всю её подергивая легкой белизной.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Если бы такой же непорочной, как смола,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Кровь моя густая, беспокойная была: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Как мне было б радостно лелеять этот сок!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Как мне было б горестно пролить его в песок!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1936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[12]  Вариант </w:t>
      </w:r>
      <w:r w:rsidRPr="007D5A11">
        <w:rPr>
          <w:rFonts w:ascii="Times New Roman" w:hAnsi="Times New Roman" w:cs="Times New Roman"/>
          <w:sz w:val="24"/>
          <w:szCs w:val="24"/>
        </w:rPr>
        <w:t>заглави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EC6FFC">
        <w:rPr>
          <w:rFonts w:ascii="Times New Roman" w:hAnsi="Times New Roman" w:cs="Times New Roman"/>
          <w:sz w:val="24"/>
          <w:szCs w:val="24"/>
        </w:rPr>
        <w:t>:</w:t>
      </w:r>
      <w:r w:rsidRPr="007D5A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D5A11">
        <w:rPr>
          <w:rFonts w:ascii="Times New Roman" w:hAnsi="Times New Roman" w:cs="Times New Roman"/>
          <w:sz w:val="24"/>
          <w:szCs w:val="24"/>
        </w:rPr>
        <w:t>На порубах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D5A11">
        <w:rPr>
          <w:rFonts w:ascii="Times New Roman" w:hAnsi="Times New Roman" w:cs="Times New Roman"/>
          <w:sz w:val="24"/>
          <w:szCs w:val="24"/>
        </w:rPr>
        <w:t>; вариант 1-й строки: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Лес не прошумит уже ликующей хвалы.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ПЛОТОГОН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Долго речь водил топор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 соснами дремучими: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Вырублен мачтОбор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Над лесными кручами.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Круглые пускать стволы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Вниз к воде по вереску.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Гнать смолистые плоты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 Новгороду-Северску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Эх,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май,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вольный май,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свистом-ветром обнимай.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Кружит голову весна,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Рукава засучены,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Ты, река моя, Десна,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Жёлтые излучины!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Скрылись маковки-кресты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Саввы да Евтихия,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Только небо да плоты,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Побережья тихие...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Ширь,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тишь,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благодать,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Петь, плыть да гадать!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Вон в лугах ветрун зацвёл,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Стонут гулом оводы,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Сходят девушки из сёл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 коромыслом по воду: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Загородятся рукой,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Поманят улыбкою,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Да какой ещё, какой!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Ласковой... зыбкою...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Эх,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лес,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дуб-сосна!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Развесёлая весна!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Скоро вечер подойдет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Вон, шесты уж отняли,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Пришвартуем каждый плот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У песчаной отмели.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Рдеет мой костер во тьму,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Светится, кудрявится,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Выходи гулять к нему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До зари, красавица.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там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прости: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Только чуть погрусти.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Завтра песню запою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Про лозинку зыбкую,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Про сады в родном краю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Брянске, в Новозыбкове.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Жизнь вольготна, жизнь красна,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Рукава засучены,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Ты, река моя, Десна,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Жёлтые излучины.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1936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Над Нерусой ходят грозы,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Чухраях грохочет гром,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Бор, стога, ракиты, лозы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Всё украсив серебром.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Весь в широких, вольных взмахах,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По траве, сырой от рос,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Бродит в вышитых рубахах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Буйной поймой сенокос.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Только ты, мой холм безлесный,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Как раздел грозовых туч,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синеве блестишь небесной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Меловым изгибом круч.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Плещут весла перевоза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У прибрежья: там, внизу,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Ярко-красные стрекозы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lastRenderedPageBreak/>
        <w:t>Плавно никнут на лозу.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А поднимешься на гребёнь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Сушь, бурьяны, знойный день,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Белых срывов жгучий щебень,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Пятна дальних деревень...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Льнут к нему леса и пашни,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Как дружина к королю...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Я люблю его как башню: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Высь дозорную люблю.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1934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ПАМЯТИ ДРУГА [13]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Был часом нашей встречи истинной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Тот миг на перевозе дальнем,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Когда пожаром беспечальным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Зажглась закатная Десна,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А он ответил мне, что мистикой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Мы правду внутреннюю чуем,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Молитвой Солнцу дух врачуем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пробуждаемся от сна.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Он был так тих - безвестный, седенький,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бесцветной куртке рыболова,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Так мудро прост, что это слово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Пребудет в сердце навсегда.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Он рядом жил. Сады соседили.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стала бедная калитка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Дороже золотого слитка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Мне в эти скудные года.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На спаде зноя, если душная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Истома нежила природу,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Беззвучно я по огороду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Меж рыхлых грядок проходил,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Чтоб под развесистыми грушами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Мечтать в причудливых беседах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 Лермонтове, сагах, ведах,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 языке ночных светил.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удушливой степной пыли моя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Душа в те дни изнемогала.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Но снова правда жизни стала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Прозрачней, чище и святей,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над судьбой неумолимою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Повеял странною отрадой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Уют его простого сада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голоса его детей.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Порой во взоре их задумчивом,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Лучистом, смелом и открытом,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Я видел грусть: над бедным бытом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Она, как птица, вдаль рвалась.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Но мне - ритмичностью заученной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Стал мил их труд, их быт, их город.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Я слышал в нём - с полями, с бором,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 рекой незыблемую связь.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Я всё любил: и скрипки нежные,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Что мастерил он в час досуга,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ветви гибкие, упруго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Нас трогавшие на ходу,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чай, и ульи белоснежные,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в книге беглую отметку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 Васнецове, и беседку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Под старой яблоней в саду.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Я полюбил в вечерних сумерках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Диванчик крошечной гостиной,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Когда мелодией старинной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Звенел таинственный рояль,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милый сонм живых и умерших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Вставал из памяти замглённой,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Даря покой за путь пройдённый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просветленную печаль.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Но всех бесед невыразимее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Текли душевные встречанья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полу-стихах, полу-молчаньи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У нелюдимого костра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 нашей вере, нашем Имени,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 неизвестной людям музе,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 нашем солнечном союзе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Неумирающего Ра[14].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Да. тёмные, простые русичи,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Мы знали, что златою нитью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Мерцают, тянутся наитья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Сюда из глубей вековых,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наша светлая Нерусочка,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Дитя лесов и мирной воли,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Быть может, не любила боле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Так никого, как нас двоих.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Журчи же, ясная, далекая,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Прозрачная, как реки рая,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туманах летних вспоминая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 друге ласковом твоём,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 том, чью душу светлоокую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её надеждах и печали,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её заветных думах, знали,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lastRenderedPageBreak/>
        <w:t>Быть может, ты и я - вдвоём.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0FAA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[13] Стихотворение  посвящено  памяти  Протаса  Пантелеевича  Левёнка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5A11">
        <w:rPr>
          <w:rFonts w:ascii="Times New Roman" w:hAnsi="Times New Roman" w:cs="Times New Roman"/>
          <w:sz w:val="24"/>
          <w:szCs w:val="24"/>
        </w:rPr>
        <w:t>(1874-1958),  любимого  учителя  рисования  в  г.  Трубчевске,  с  семьёй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5A11">
        <w:rPr>
          <w:rFonts w:ascii="Times New Roman" w:hAnsi="Times New Roman" w:cs="Times New Roman"/>
          <w:sz w:val="24"/>
          <w:szCs w:val="24"/>
        </w:rPr>
        <w:t>которого поэт был в близких дружеских  отношениях.  Написано,  видимо, 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5A11">
        <w:rPr>
          <w:rFonts w:ascii="Times New Roman" w:hAnsi="Times New Roman" w:cs="Times New Roman"/>
          <w:sz w:val="24"/>
          <w:szCs w:val="24"/>
        </w:rPr>
        <w:t>годы заключения, когда поэт ничего не знал о судьбе П. П. Левёнка.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[14] Ра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7D5A11">
        <w:rPr>
          <w:rFonts w:ascii="Times New Roman" w:hAnsi="Times New Roman" w:cs="Times New Roman"/>
          <w:sz w:val="24"/>
          <w:szCs w:val="24"/>
        </w:rPr>
        <w:t>в египетской мифологии бог солнца.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Чуть колышется в зное,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Еле внятно шурша,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Тихошумная хвоя,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Стран дремучих душа.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На ленивой опушке[15],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землянике, у пней,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Вещий голос кукушки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Знает счёт моих дней,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Там, у отмелей дальних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Белых лилий ковши[16],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Там, у рек беспечальных,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Жизнь и смерть хороши.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Скоро дни свои брошу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эту мягкую глубь...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Облегчи мою ношу.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Приласкай, приголубь.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1939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[15] Вариант: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Там на сонной опушке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[16] Вариант: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Пристань вольной души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Весёлым, как вечный мальчишка - Адам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Отдаться реке полноводной;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По сёлам, по ярмаркам, по городам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Коснуться плоти народной;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Вдыхать,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осязать,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слушать,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следить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Стоцветного мира мельканье,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lastRenderedPageBreak/>
        <w:t>Вплетаясь,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как мириадная нить,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его священные ткани.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Учения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высокоумных книг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Отдать бездомным ночлегам,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 луной, опускающейся в тростник,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 болотами,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 волчьим бегом;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Отдать их лугам, широким лугам,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Где в воздух, пьяный, как брага,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Летит сенокосов звенящий гам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 оврага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до оврага.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Когда же развеешь в полях наугад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Всех песен легкие звуки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Отдать свой незримый, бесценнейший клад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покорные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нежные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руки.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1936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ИЗ ДНЕВНИКА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На день восьмой открылся путь чугунный,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Лазурных рельсов блещущий накал: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Они стремились на восток, как струны,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синий воздух млел и утекал.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Зной свирепел, как бык пред стягом алым: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Базарный день всех поднял ото сна,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площадь добела раскалена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Была перед оранжевым вокзалом.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То морс, то чай в трактире под окном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Я пил, а там, по светло-серой пыли,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Сновал народ и женщины спешили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За ягодами и за молоком.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Мужчины, женщины - все были смуглы,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И, точно абиссинское шоссе,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Следами пальцев, маленьких и круглых,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глаза пестрили мостовые все.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По рынку ли, у чайных, у застав ли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Я проходил - народ кишел везде,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Был выходной, и множество из Навли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lastRenderedPageBreak/>
        <w:t>Брело на пляж: к воде! к воде! к воде!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Плоть жаловалась жаждою и потом.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Когда же звёзды блёклые взошли,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Я услыхал глухую дрожь земли,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Свисток и гул за ближним поворотом.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Восторг мальчишеской свободы есть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гремящей тьме ночного перегона: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Не заходя в дремотный чад вагона,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На мчащейся его подножке сесть,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Сощурившись от острых искр и пыли,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Сжав поручень, пить быстроту, как хмель,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Чтоб ветром злым в лицо хлестали крылья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Ночных пространств - небес, озер, земель.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Как весело, когда поют колеса,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Здесь, под рукой, грохочут буфера!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Едва заметишь - мост, огни, откосы,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Блеск лунных рек, как плиты серебра,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А из лесов - протяжный, дикий, вкусный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Росистый дух с лужаек и глубине...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...Ход замедляется: навстречу мне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Душмяным мраком дышит пост "Нерусный".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Кто знает, чем волнует нашу кровь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Такой полет в двоящемся пространстве,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что за демон безрассудных странствий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Из края в край нас гонит вновь и вновь.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Но хорошо таёжное скитанье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Холодным лязгом стали пересечь,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Всех токов жизни дрожь и трепетанье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Пить залпом, залпом, и в стихе сберечь.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1936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БАЗАР [17]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Хрупки ещё лиловатые тени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не окреп полуденный жар,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Но, точно озеро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белой пене,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белых одеждах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летний базар.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Мимо клубники, ягод, посуды,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Через лабазы, лавки, столбы,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Медленно движутся с плавным гудом,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lastRenderedPageBreak/>
        <w:t>С говором ровным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реки толпы: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От овощей - к раскрашенным блюдам,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от холстины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 мешкам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крупы.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Пахнут кошёлки из ивовых прутьев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Духом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Нагретой солнцем лозы...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Площадь полна уже, но с перепутьев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Снова и снова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ползут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возы.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Лица обветренны, просты и тёмны,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Взгляд - успокаивающей голубизны,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Голос - неторопливый и ровный,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Знающий власть полевой тишины;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Речи их сдержанны, немногословны,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Как немногословна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душа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страны.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Если ты жизнь полюбил - взгляни-ка,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Как наливной помидор румян,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Как сберегла ещё земляника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Запах горячих хвойных полян!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Справа - мука, белоснежней мела,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Слева же - сливы, как янтари;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Яйца прозрачны, круглы и белы,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Чудно светящиеся изнутри,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Будто сам день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заронил в их тело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Розовый, тёплый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луч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зари.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Кто объяснит, отчего так сладко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Между телег бродить вот так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отдавать ни за что украдкой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Рубль, двугривенный,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четвертак.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Может быть, требуют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жизнь и лира,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Чтобы, благоговеен и нем,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 плоти народа, как в тихие виры[18],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Ты, наклонясь, уронил совсем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Душу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певучую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реку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мира,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lastRenderedPageBreak/>
        <w:t>Сам ещё не понимая, зачем.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1937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[17] Вариант стихотворения:</w:t>
      </w:r>
    </w:p>
    <w:p w:rsidR="00E50FAA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Хорошо - из дикого бора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В утро ярмарочное, по росе,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Подниматься в маленький город,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Чтобы жить в этот день, как все.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Ещё длинные хрупкие тени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И не встал разъярённый жар,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Но, как озеро в белой пене,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В белых тканях тихий базар.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Мимо хлеба, ягод, посуды,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Через лавки, лабаз, столбы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Обращается с плавным гудом,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С гулом мягким, река толпы.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Подойди, прохожий, взгляни-ка,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Как простой помидор румян,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Как хранит ещё земляника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Дух горячих, хвойных полян!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Как прозрачны яйца, как белы,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Чуть светящиеся изнутри,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Будто луч заронил в их тело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Светло-розовый луч зари!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Кто поймет, отчего так сладко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По базару бродить вот так,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Отдавать ни за что украдкой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То двугривенный, то пятак,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И в толпу, как в воронку вира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Погружаясь, войти совсем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В эти плавные ткани мира,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Сам не зная ещё зачем.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[18] Вир - омут.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Не мнишь ли ты, что эгоизм и страх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Пустынников в трущобу уводили?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Кто б ни был прав, но в ангельских мирах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Дивятся лучшие их неприметной силе.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Нет, не забыл я страшные века,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Гнетущий пласт нужды, законов, быта,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Куда людская жгучая тоска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Была судьбой, как семя в прах, зарыта.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lastRenderedPageBreak/>
        <w:t>Когда от битв дымился каждый дол,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Когда бедой грозились злые дали,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Одни лишь схимники свой наивысший долг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Своею жизнью молча утверждали.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Хмель естества дотла испепелив,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Приняв в народе имя страстотерпцев,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Страданье твари - птиц, людей и нив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Они впитали целокупным сердцем.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Ушкуйник, смерд, боярин и купец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Их, как владык таинственных, просили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Внести за них сокровище в ларец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незримый Кремль, в небесный Град России.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За грех царей, за буйства пьяных сел,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За кривду войн, за распри, за разруху,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Они за нас - за всех, за вся, за всё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Несли страду и горький подвиг духа.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наш поздний век - кто смеет на Руси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Измерить мощь молитвы их смиренной,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Кто изъяснит, чья помощь в небеси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Её хранит над самою геенной?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Нет боле чуда? - Ложь! - Есть чудеса,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Я каждый миг их отголоскам внемлю,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Есть внутренний затвор, скиты, леса,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Есть тайные предстатели за землю.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Пусть многогранней стала вера их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больше струй вмещает гибкий догмат,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Но древний дух всё так же твёрд и тих,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Необорим и грузом бед не согнут.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1950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Ткали в Китеже-граде,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Умудрясь в мастерстве,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Золочёные пряди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По суровой канве.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Вышивали цветами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Ослепительный плат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Для престола во храме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для думных палат.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Но татарские кони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Ржут вот здесь, у ворот;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lastRenderedPageBreak/>
        <w:t>Защитить от погони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Молит Деву народ,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на дно голубое,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недоступную глушь,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Сходят чудной тропою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Сонмы праведных душ.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Там служенья другие,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У иных алтарей;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Там вершит литургию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Сам Исус Назарей...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Недовышит и брошен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Дивный плат на земле,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Под дождём и порошей,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снежных бурях и мгле.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Кто заветные нити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Сохранил от врага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Наклонитесь! падите!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Поцелуйте снега,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 лоне отчего бора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Помолитесь Христу,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Завершайте Узоры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По святому холсту.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1950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          Нам внятно всё...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          А. Блок</w:t>
      </w:r>
      <w:r w:rsidR="00E50FAA">
        <w:rPr>
          <w:rFonts w:ascii="Times New Roman" w:hAnsi="Times New Roman" w:cs="Times New Roman"/>
          <w:sz w:val="24"/>
          <w:szCs w:val="24"/>
        </w:rPr>
        <w:t xml:space="preserve"> </w:t>
      </w:r>
      <w:r w:rsidRPr="007D5A11">
        <w:rPr>
          <w:rFonts w:ascii="Times New Roman" w:hAnsi="Times New Roman" w:cs="Times New Roman"/>
          <w:sz w:val="24"/>
          <w:szCs w:val="24"/>
        </w:rPr>
        <w:t>[19]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Мы прикоснулись, как Антей[20],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 извечной Матери своей,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Чтоб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лира,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Звуча прозрачно, как свирель,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Запела про восторг и цель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Троп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мира,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Зелёных, влажных троп, где нам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Открыла свой бездонный храм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Тишь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хвои,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Где сходятся на Отчий брег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Природа-мать и человек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Лишь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lastRenderedPageBreak/>
        <w:t xml:space="preserve">        двое.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О, мы не те, кто покидал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Гражданских битв бурлящий вал,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Вир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пенный,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Узрев во всём, что любим мы,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Соблазн греха, личину тьмы,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Мир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тленный,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Кто бледным схимником в скиту,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Благословляя нищету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Врат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узких,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Ценил лишь ангельский итог,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Творя Небесный Кремль - чертог,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Град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русских.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Да: цель как прежде - Вечный Град,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не вернёт никто назад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К ней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званных,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Но путь не тот, из нас любой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Овеян ширью грозовой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Дней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бранных.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Нам внятны зарева идей,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Восстаний гул, тоска людей,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Боль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сирых;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Наш дух расширили века,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Нам сладкой горечью горька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Соль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мира.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Мы - над обрывом, у каймы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Народовластвующей тьмы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В час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судный.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Всечеловеческий простор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За ним, и слышен дальний хор,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Глас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чудный.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Тысячеслоен космос. Есть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Миры, откуда шлёт нам весть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Тень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Девы,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Но нам - молчать о слое том.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Пусть раньше отгрохочет гром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lastRenderedPageBreak/>
        <w:t xml:space="preserve">        День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Гнева.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О, этой книги странный стих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Лишь знак о тайнах золотых,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Пусть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первый, -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Рассказ, как сердце обрело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 богам стихий, сквозь их тепло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Путь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верный.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Круг стихиалей - цикл миров.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Их свет скользит в наш тесный кров,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Тих,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вечен.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Их дружба добрая чиста,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 нет вражды к словам Христа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В их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речи.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Да, Третий Рим лежит в золе,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Дорог в отшельнической мгле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Нет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дале.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Из тонких иноческих рук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Наперсники свободных вьюг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Свет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    взяли.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>1950</w:t>
      </w:r>
    </w:p>
    <w:p w:rsidR="007D5A11" w:rsidRPr="007D5A11" w:rsidRDefault="007D5A11" w:rsidP="007D5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[19] Эпиграф из стихотворения А.А. Блока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D5A11">
        <w:rPr>
          <w:rFonts w:ascii="Times New Roman" w:hAnsi="Times New Roman" w:cs="Times New Roman"/>
          <w:sz w:val="24"/>
          <w:szCs w:val="24"/>
        </w:rPr>
        <w:t>Скифы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D5A11">
        <w:rPr>
          <w:rFonts w:ascii="Times New Roman" w:hAnsi="Times New Roman" w:cs="Times New Roman"/>
          <w:sz w:val="24"/>
          <w:szCs w:val="24"/>
        </w:rPr>
        <w:t xml:space="preserve"> (1918).</w:t>
      </w:r>
    </w:p>
    <w:p w:rsidR="00E50FAA" w:rsidRPr="007D5A11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0FAA" w:rsidRDefault="00E50FAA" w:rsidP="00E50FAA">
      <w:pPr>
        <w:pStyle w:val="a3"/>
        <w:rPr>
          <w:rFonts w:ascii="Times New Roman" w:hAnsi="Times New Roman" w:cs="Times New Roman"/>
          <w:sz w:val="24"/>
          <w:szCs w:val="24"/>
        </w:rPr>
      </w:pPr>
      <w:r w:rsidRPr="007D5A11">
        <w:rPr>
          <w:rFonts w:ascii="Times New Roman" w:hAnsi="Times New Roman" w:cs="Times New Roman"/>
          <w:sz w:val="24"/>
          <w:szCs w:val="24"/>
        </w:rPr>
        <w:t xml:space="preserve">    [20] Антей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7D5A11">
        <w:rPr>
          <w:rFonts w:ascii="Times New Roman" w:hAnsi="Times New Roman" w:cs="Times New Roman"/>
          <w:sz w:val="24"/>
          <w:szCs w:val="24"/>
        </w:rPr>
        <w:t>в греческой мифологии  великан,  сын  Посейдона  и  Геи,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5A11">
        <w:rPr>
          <w:rFonts w:ascii="Times New Roman" w:hAnsi="Times New Roman" w:cs="Times New Roman"/>
          <w:sz w:val="24"/>
          <w:szCs w:val="24"/>
        </w:rPr>
        <w:t>который черпал у земли свою силу.</w:t>
      </w:r>
    </w:p>
    <w:p w:rsidR="007224ED" w:rsidRDefault="007224ED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224ED" w:rsidRDefault="007224ED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224ED" w:rsidRDefault="007224ED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2663C2" w:rsidRDefault="002663C2" w:rsidP="002663C2">
      <w:pPr>
        <w:pStyle w:val="a3"/>
        <w:rPr>
          <w:rFonts w:ascii="Times New Roman" w:hAnsi="Times New Roman" w:cs="Times New Roman"/>
          <w:sz w:val="44"/>
          <w:szCs w:val="44"/>
        </w:rPr>
      </w:pPr>
      <w:r w:rsidRPr="002663C2">
        <w:rPr>
          <w:rFonts w:ascii="Times New Roman" w:hAnsi="Times New Roman" w:cs="Times New Roman"/>
          <w:sz w:val="44"/>
          <w:szCs w:val="44"/>
        </w:rPr>
        <w:t>Устье жизни</w:t>
      </w:r>
    </w:p>
    <w:p w:rsidR="002663C2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Стихотворный цикл</w:t>
      </w:r>
    </w:p>
    <w:p w:rsidR="002663C2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СОДЕРЖАНИЕ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1.   «Поздний день мой будет тих и сух...»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2.   «Спокойна трезвенность моей прощальной схимы...»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3.   «Разве это – монашество?..»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4.   «Будущий день не уловишь сетью...»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5.   «В нелюдимом углу долины...»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6.   «Когда не ради наслаждения...»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7.   «Утро обрамляет расчерченный план...»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8.   «Из года в год, в густом саду...»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9.   «Я не один. Друзья везде...»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10.  «Нет, – то не тень раздумий книжных...»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11.  «Так лучистая Звезда Скитаний...»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12.  «Я мог бы рассказывать без конца...»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13.  «Когда уснёт мой шумный дом...»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14.  «Уж не грустя прощальной грустью...»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15.  «Но, как минута внезапной казни...»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16.  «Если б судьба даровала – при драгоценных и близких...»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17.  «Всё, что слышится в наших песнях...»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Примечания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Я часто думаю о старости моей,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О мудрости и о покое.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      Н. Гумилёв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Как будто иду зацветающим лугом,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Но ни травы, ни цветов уж не мну.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    А. Жемчужников</w:t>
      </w:r>
      <w:r w:rsidR="00954685"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[1]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Поздний день мой будет тих и сух: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Синева безветренна, чиста;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полянах сердца – тонкий дух,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Запах милый прелого листа.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Даль сквозь даль яснеет, и притин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Успокоился от перемен,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шелками белых паутин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Мирный прах полей благословен.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Это Вечной Матери покров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Перламутром осенил поля: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Перед бурями иных миров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Отдохни, прекрасная земля!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1933-1950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54685" w:rsidRPr="00B83A9B" w:rsidRDefault="00954685" w:rsidP="0095468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[1] Источник первого эпиграфа установить не удалось, но в  книгах  Н.С. Гумилева подобных строк нет; второй эпиграф из  стихотворения  Алексея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Михайловича  Жемчужникова  (1821-1908)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Старость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;  приводится  неточно,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правильно:</w:t>
      </w:r>
    </w:p>
    <w:p w:rsidR="00954685" w:rsidRPr="00B83A9B" w:rsidRDefault="00954685" w:rsidP="0095468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Словно хожу по цветистому лугу,</w:t>
      </w:r>
    </w:p>
    <w:p w:rsidR="00954685" w:rsidRPr="00B83A9B" w:rsidRDefault="00954685" w:rsidP="0095468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Но ни цветов, ни травы уж не мну!..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2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Спокойна трезвенность моей прощальной схимы,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страстный жар погас в умолкшем естестве...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Горит хрустальный день: багряный, жёлтый, синий,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Червонный крест горит в бездонной синеве.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мягки рукава широкой белой рясы.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вышел на крыльцо. Над кельей – тишина...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Ласкаю пальцами лучистый венчик астры,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Расцветшей на гряде у моего окна.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1933-1950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3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Разве это – монашество?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великой схиме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дерзаю поминать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Хоть единым словом?..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Ах, совсем другое! Другое вижу: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 на летней лужайке, у зелёного дома,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дворец похожего или на школу,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Утренний воздух звенит от криков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Ребят загорелых.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 и келья моя: какая же это келья?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Красота и солнце в мягком её убранстве,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книжных полках,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ярких полотнах,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которых вовек не отрекусь я,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переливающихся аккордах рояля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портретах той, с кем я связан любовью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жизни и смерти.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 и вера моя – разве та вера,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в старинных догмах, окаменев, дремлет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 суровым сводом мшистых соборов,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Мир отвергая?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4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Будущий день не уловишь сетью,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всё ж говорю, что б ни докучало: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Семидесятые годы столетья –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 моя старость, её начало.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Жизнь неприметна моя, как Неруса: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Обь, не Конго, не Брамапутра, –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я и в стране моей светло-русой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Дождусь тебя, голубое утро!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О, не глядите уныло и строго.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Сам знаю: пророчествовать смешно и стыдно,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дайте хоть помечтать немного,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И безответственно, и безобидно.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Или, боясь пораженья в споре,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Писать о том лишь, что несомненно?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Волга впадает в Каспийское море?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лошади кушают овес и сено?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5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нелюдимом углу долины,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все папоротники – в росе,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Мальчуганом собор из глины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Строил я на речной косе.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Душно-приторная медуница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болотам вокруг цвела,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стрекозы – синие птицы –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Опускались на купола.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Речка, вьющаяся по затонам,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Океаном казалась мне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Рядом с гордым его фронтоном,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Отражаемым в быстрине.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Обратясь к небесам просторным,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молился горячим днём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детской дерзостью и восторгом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 не детским уже огнём.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грядущем покое устья,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вечерней своей заре,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от Бога, не отрекусь я,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того, что познал в игре.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6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не ради наслаждения,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для корысти, не для славы,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Гранить тяжёлые октавы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буду вновь в последний раз,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Какие образы, видения,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Пожары, вихри, катастрофы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Блеснут в глаза, ворвутся в строфы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озарят мой смертный час?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Нет, не бушующие зарева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Измен, падений и восстаний,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демона кровавых браней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Сведу к прощальному стиху: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уберу простой алтарь его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Дарами солнечного мира,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Чем блещет дикая порфира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лесах, на пажитях, во мху.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детства, зрелости и старости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Плоды бесценные приемля,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поцелую землю, землю,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верный солнцу и огню,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Теплом великой благодарности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Вселюбящему Назарею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слово каждое согрею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каждый стих воспламеню.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петыми никем прокимнами,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слышимой никем хвалою,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божественному аналою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Они взойдут, как фимиам,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может быть, такими гимнами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Ещё наполнит век грядущий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Верградов[2] каменные кущи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Солнца Мiра[3] первый храм.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Увижу ль новый день отечества,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Зарю иной всемирной эры,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в творенья новой веры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Осуществятся наши сны,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Завет Всечеловечества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Прольётся над пустыней нашей,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Избрав своею первой чашей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Верховный град моей страны?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если пряха вечнобдящая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Обрежет нить мою до срока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я уйду, шагов пророка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Сквозь гул людской не угадав, –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Утишь, Господь, тоску палящую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Последних дней – последним знаньем,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Что, жизнь наполнив упованьем,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был твоею правдой прав.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54685" w:rsidRPr="00B83A9B" w:rsidRDefault="00954685" w:rsidP="0095468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[2] Верграды – см. РМ.</w:t>
      </w:r>
    </w:p>
    <w:p w:rsidR="00954685" w:rsidRPr="00B83A9B" w:rsidRDefault="00954685" w:rsidP="0095468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54685" w:rsidRPr="00B83A9B" w:rsidRDefault="00954685" w:rsidP="0095468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[3] Храм Солнца Mipa – см. РМ.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7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Утро обрамляет расчерченный план.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Занятья расчислены строго и сухо.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в памяти вольный шумит океан,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в раковине молчаливого духа.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Она неподкупно и гордо хранит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 шумы и хоры широкого мира: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Гул знойных портов, тишину пирамид,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Дыхание Рейна и Гвадалквивира.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Насыщена кладами, златом полна,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Питает она многоцветные думы,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Рождая моря, города, племена,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Беспечные бризы, степные самумы.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раньше, с мечтой о Востоке дружу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чуть упадет на дневное завеса,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Опять, как в минувшие дни, прохожу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плитам Батавии и Бенареса.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лёгкие отблески стран и миров,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Воочию виденных в солнечной жизни,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Порою затеплятся в зеркале строф,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беседе, в рассказе, как жемчуг нанизаны.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8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 года в год, в густом саду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Растить жасмин и резеду,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Творить сказанья,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Весёлых школьников уча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Пить из журчащего ключа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Любви и знанья.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часы уроков иль игры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Им раскрывая, как дары,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Свет, воду, воздух,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Учить их – через плоть стихий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Дать впуск лучам иерархий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В наш труд, в наш отдых.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 крепкой кожей рук и ног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Алмазы рос, пески дорог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Они любили.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Союз с землёю восприняв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прикосновенье мхов и трав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Снегов и пыли.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отмелях и у костра,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Когда зеркальны вечера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И благи воды,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Их посвящать в живой язык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Рек и созвездий – шелест книг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И рун[4] природы.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Культур могучих полнотой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Объять их разум – золотой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Звучащей сферой,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Сквозь ритм поэм и звон сонат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Вводя их в древний, юный сад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Искусств и веры.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Роднить их замыслы с мечтой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Народа русского – с крутой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Тропой к зениту,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Раскрыв их творческие сны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Великим гениям страны,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Её Синклиту[5].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Познаньем мысль их истончив,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Вести всё дальше – в мощный миф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Грядущей эры,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Сходящих днесь в тебя, в меня –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 всех носителей огня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Всемирной Веры.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 всех культурах указав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Тех, кто в предчувствиях был прав,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Моих соверцев, –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Готовить к подвигу борцов,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Храмосоздателей, творцов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И страстотерпцев.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 каждый понял: суждено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Ему не пасмурное дно,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Где тлеют глухо,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участь сорняка в степи, –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огненосцем стать в цепи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Святого Духа.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54685" w:rsidRPr="00B83A9B" w:rsidRDefault="00954685" w:rsidP="0095468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[4] Руна – сага, сказ, песнь скандинавских народов.</w:t>
      </w:r>
    </w:p>
    <w:p w:rsidR="00954685" w:rsidRPr="00B83A9B" w:rsidRDefault="00954685" w:rsidP="0095468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54685" w:rsidRPr="00B83A9B" w:rsidRDefault="00954685" w:rsidP="0095468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[5] Синклиты – см. РМ.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9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не один. Друзья везде: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явственней в любой звезде,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луне двурогой и в лесу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Их взор, блестящий, как роса,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дрожащих листьях на весу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Их шалости и голоса.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не один. Друзья везде: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оврагах, в струях, борозде,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Журчат, лепечут и поют,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Насквозь пронизывают сны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охраняют мой приют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 тихоплещущей Десны.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Они – прохладный тиховей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Моих садов, моих детей,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Они играют в шалаше,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Скользят у блещущих озер,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Шуршат в полночном камыше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Моих дремучих Дивичор.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отвечаю их мирам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Служеньем – тихим по утрам,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Ласкаю и благодарю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душою ясной налегке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таинствами говорю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их бесшумном языке.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10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Нет, – то не тень раздумий книжных,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отблеск древности... О, нет.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Один и тот же сон недвижный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Томит мне душу столько лет.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вижу зданья в сне упорном,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виданные никогда: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Они подобны кряжам горным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одеждах плещущего льда.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Ещё родней, ещё напевней,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Они подобны душам гор,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Ведущим в благости полдневной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Свой белоснежный разговор.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белоснежным великаном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Меж них – всемирный Эверест.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облаками, над туманом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Его венцы и странный крест.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– кубок духа, гость эфира,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– новой веры торжество,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Быть может, храмом Солнца Mipa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Потомство будет звать его.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Быть может, там, на перевалах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страну непредставимых дней,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Хоругви празднеств небывалых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Заплещутся у ступеней.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поцелую ль эти камни,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слезах склонясь, как вся страна,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Иль только вещая тоска мне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Уделом горестным дана?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если дух страны подвигнут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этот путь – где яд тоски?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Гимн беломраморный воздвигнут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заветный час ученики.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11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 лучистая Звезда Скитаний,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Моя лазурная Вега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Остановится над куполом дома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молодыми соснами,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Дружелюбным лучом указуя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Место упокоения.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подробно, до боли вижу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Убранство флигелей и комнат,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Лужайки для игр,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Пляж и балконы,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за лукою реки – колокольни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Далекого города и монастыря!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Быть может, об этом надо молчать,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Даже и щели не приоткрывая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круг состоявшегося мечтанья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Никому?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если молчать об этом –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же делать с другим,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самом деле недоверяемом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 стиху, ни исповеди, ни другу,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Разве только земле?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Впрочем, всё тайное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Станет явным,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пробьет срок.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рано ещё,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Ах, как рано...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Ты, Звезда Скитаний,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Знающая моё сердце!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Путеводный светоч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Неисповедимой жизни!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Голубая девочка,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Смеющаяся в небе!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сама знаешь, где остановиться,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когда.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12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мог бы рассказывать без конца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Об этих прощальных днях,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буднях и праздниках, об игре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На берегу Дивичор;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солнце, шныряющем сквозь листву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К ребячьим простым чертам,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шустрых хохочущих голосах,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О мягкости мудрых зим,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вливается знанье в круг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Их отроческого ума.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страшно мне – весомостью слов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Загаданное спугнуть,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Прогнать воздушные существа,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Плетущие эту ткань,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Тончайший фарфор предсказанных дней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Разбить неловкой рукой.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13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уснёт мой шумный дом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тишь вольется в дортуары,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дочитаю грузный том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череде грехов и кары...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Тогда уснёт мой шумный дом.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Пройду по красному ковру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пред огнём забудусь молча...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духи вьюжные в бору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Вдали тоскуют воем волчьим,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Виясь по снежному ковру.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Бесшумная, подходишь ты,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Высокая седая леди.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Ночь впереди – в огнях, в беседе,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Судьбы прощальные листы...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Кладешь на плечи руку ты.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Чуть розовеет в полутьме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Просторный холст – твоя работа: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Вершины гор и позолота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Зари по ледяной кайме...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Сон Альп в рассветной полутьме.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твоих чертах бесплотный свет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Огня сквозь хрупкость алебастра,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Тончайший иней белой астры,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Чьим лепесткам увяна нет...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твоих чертах знакомый свет.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14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 не грустя прощальной грустью,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Медлительна и широка,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завершив, достигла устья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Благословенная река.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Обрывы, кручи и откосы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ниже, ниже – и разлив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Песчаные полощет косы,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Простор на вёрсты охватив.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Лишь редко-редко, над осокой,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пустынной дали без границ,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Темнеет тополь одинокий –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Пристанище заморских птиц.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тем волшебное их пенье,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Их щебеты по вечерам: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это умиротворенье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 песни жизни я отдам!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Отдам их блещущему морю,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Горящему навстречу мне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неувядающем уборе,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необжигающем огне.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Обнявшись с братом-небосклоном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Оно лазурно, как в раю...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Прими ж в отеческое лоно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Тебя нашедшую струю.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15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Но, как минута внезапной казни,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Ринутся в душу в самом конце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Образы неповторимой жизни,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Древнюю боль пробудив в творце.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Смертной тоски в этот миг не скрою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не утешусь далью миров: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сердцу, заплакав, прижму былое –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Мой драгоценнейший из даров.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Пусть он греховен, – знаю! не спорю!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люблю я, – люблю навек.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не осудишь слабость и горе: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Господи! ведь я человек.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Верую. Доверяюсь. Приемлю.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покрываю единым ДА.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б ещё раз – на эту землю,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травам, к рекам, к людям, сюда.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16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Если б судьба даровала – при драгоценных и близких,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памяти ясной, к заре в летнюю ночь отойти,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Зная: народом возводится столп небывалого храма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Мекке грядущих эпох – в боговенчанной Москве!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17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Всё, что слышится в наших песнях,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Смутным зовом беспокоя душу –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отзвуки громовых гимнов,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Ныне, присно и всегда звучащих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Сердце Вселенной.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прекрасное, что уловимо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Сквозь стоцветные окна искусства –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отблески мировых шествий,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вселенских вождей сонмы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Цепь огня передают друг другу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Ныне и присно.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Все святилища наши и храмы,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Единящие нас в потоке духа –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тени дивного зданья,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вместить на земле не властны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Камень и бронза.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томи же дух мой! Не сжигай жаждой!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казни душу карой бесплодья!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Дай трудиться в небе с другими вместе,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Кто собор нетленный создаёт веками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землею русской.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63C2" w:rsidRPr="00B83A9B" w:rsidRDefault="002663C2" w:rsidP="002663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Default="0007638F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07638F" w:rsidRDefault="0007638F" w:rsidP="0007638F">
      <w:pPr>
        <w:pStyle w:val="a3"/>
        <w:rPr>
          <w:rFonts w:ascii="Times New Roman" w:hAnsi="Times New Roman" w:cs="Times New Roman"/>
          <w:sz w:val="44"/>
          <w:szCs w:val="44"/>
        </w:rPr>
      </w:pPr>
      <w:r w:rsidRPr="0007638F">
        <w:rPr>
          <w:rFonts w:ascii="Times New Roman" w:hAnsi="Times New Roman" w:cs="Times New Roman"/>
          <w:sz w:val="44"/>
          <w:szCs w:val="44"/>
        </w:rPr>
        <w:t>Лесная кровь</w:t>
      </w:r>
    </w:p>
    <w:p w:rsidR="0007638F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83430A" w:rsidRDefault="0007638F" w:rsidP="0007638F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83A9B">
        <w:rPr>
          <w:rFonts w:ascii="Times New Roman" w:hAnsi="Times New Roman" w:cs="Times New Roman"/>
          <w:sz w:val="24"/>
          <w:szCs w:val="24"/>
        </w:rPr>
        <w:t>Поэма</w:t>
      </w:r>
      <w:r w:rsidR="0083430A">
        <w:rPr>
          <w:rFonts w:ascii="Times New Roman" w:hAnsi="Times New Roman" w:cs="Times New Roman"/>
          <w:sz w:val="24"/>
          <w:szCs w:val="24"/>
        </w:rPr>
        <w:t xml:space="preserve"> </w:t>
      </w:r>
      <w:r w:rsidR="0083430A">
        <w:rPr>
          <w:rFonts w:ascii="Times New Roman" w:hAnsi="Times New Roman" w:cs="Times New Roman"/>
          <w:sz w:val="24"/>
          <w:szCs w:val="24"/>
          <w:lang w:val="en-US"/>
        </w:rPr>
        <w:t>[1]</w:t>
      </w:r>
    </w:p>
    <w:p w:rsidR="0007638F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Здесь по ночам – луна с дружиной духов,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вечерам – зарниц грозящий блеск...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Дороги: в Мглин, на отдаленный Глухов,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Стародуб и, сквозь леса, в Трубчевск.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Порой глазам уже казалось больно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Встречать везде зелёную тюрьму: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реже сосен строгую кайму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Рвала вдали, белея, колокольня.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бор отцов моих пересекал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Сухой, ощерившийся и колючий,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 каждым утром становился жгучей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Песчаных почв пылающий накал.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 деревень. Ни стука лесорубов...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у лачуг угрюмых лесников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 самых крыш – бревенчатый и грубый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Добротный тын: от банд и от волков.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[1] Примечание А.А. Андреевой</w:t>
      </w:r>
      <w:r w:rsidRPr="0076595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B83A9B">
        <w:rPr>
          <w:rFonts w:ascii="Times New Roman" w:hAnsi="Times New Roman" w:cs="Times New Roman"/>
          <w:sz w:val="24"/>
          <w:szCs w:val="24"/>
        </w:rPr>
        <w:t>Всей истории,  описанной  в  поэме,  никогда  не  было.  Героиня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возникла из переживания автором романтики Брянских лесов, а внешность  её</w:t>
      </w:r>
      <w:r w:rsidRPr="00765953"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Д. А. взял у жены своего  друга,  очаровательной,  сероглазой,  русокосой</w:t>
      </w:r>
      <w:r w:rsidRPr="00765953"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женщины, очень органично связывающейся с природой. Она об этом не знала и</w:t>
      </w:r>
      <w:r w:rsidRPr="00765953"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очень удивилась, когда я рассказала ей это на лагерных нарах (и она и муж</w:t>
      </w:r>
      <w:r w:rsidRPr="00765953"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её были тоже взяты по нашему делу).</w:t>
      </w:r>
      <w:r w:rsidRPr="00765953"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Позже, в тюрьме,  дорабатывая  поэму,</w:t>
      </w:r>
      <w:r w:rsidRPr="00765953"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Д. А. усложнил образ героини некоторыми моими чертами – так  он  сказал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2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пугливых зарослях леса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за поворотом долин,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за шелестящей завесой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Орешников и калин,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То по уединённой поляне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И через сырой овраг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Мелькают пунцовые ткани,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Мягкий, плывущий шаг.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Волосы – тёмно-русы,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разводах белый платок,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звякнут жёлтые бусы[2]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От шага бесшумных ног;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Ногам – валежник и травы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Дух леса стелет, как дань,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И влево качается, вправо[3],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От поступи – алая ткань.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Загар – юн и свободен,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взор, не спеша, скользит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ягодам диких смородин,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узким листьям ракит.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И падает луч на плечи[4],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И перебегает на бровь...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Это – первая встреча.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Это – лесная кровь.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[2] Вариант: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Бряцают пёстрые бусы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[3] Вариант: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бьётся – влево и вправо –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Качаясь, красная ткань.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[4] Вариант: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падает луч на руки,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перебегает на бровь.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нет ни мысли, ни муки –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Только лесная кровь.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3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Сумрак засинел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листьях: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Близится исход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дня...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берегу болот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мглистых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Вытянулась тень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пня.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Домик лесника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знаю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лиственном шатре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скрыт;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Лайка лесника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злая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Чутко во дворе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спит.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Запахи с лугов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слаще,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Пламенней косой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луч...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Тихо заалел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чаще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Домик у речных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круч.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Встану у сосны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старой: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Ласков вековой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ствол...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Призрачным, как сны,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паром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Дышит подо мной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дол.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Смолы золотым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клеем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Липнут на ладонь...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Жду.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Зеркало реки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млеет,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Словно в голубом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льду.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Солнышко за стог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село,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Гуще темнота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лип...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Вон – её платок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белый,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Вёдер жестяных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скрип!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Мягко, на песок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влажный,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Нежный от росы,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лёг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След, – темнотой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сглажен,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Маленьких босых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ног.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Воздух напоён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сеном.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Очерки во мгле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скрав,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Медленно встают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стены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Слушающих ночь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трав.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4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блуждать от утрат к утрате?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Хорошо мне в тесном углу: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проходишь по тёплой хате,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Собирая – нам – к столу.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Аккуратной плотной ладонью,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Вся уютна, радостна вся,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Круглых крынок холодные донья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поддерживаешь, неся.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Целый долгий день, оседая,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роса на позднем лугу,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Покрывала их влага седая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чёрном погребе, на снегу.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Полюбившими труд руками,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Нагибаясь чуть-чуть, берёшь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Грубый, чёрный чугун с ушками,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полок – миску и хлебный нож.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слежу я, не отрываясь,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 всему, что не ты – слеп,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ты режешь круг каравая,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Спокойный, добротный хлеб.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5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Так вот он, тайник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У диких ключей,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глуши Барсучьего Рва!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Так вот он, лесник,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О хижине чьей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Глухая идет молва!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Он плотен, как ствол,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Рыжеват, не стар.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Спокоен, слегка хитёр,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Но странно тяжёл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И белёс, как пар,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Его внимательный взор.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Присел к столу,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Не спеша ведёт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Беседу, простую, как хлеб,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И тесно в углу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От пчелиных сот,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Морковок и жёлтых реп.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Не знаю примет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Своего врага,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скрытой радостью рад,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Что завтра чуть свет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До четверга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Уедет он в Староград.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6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Люди входили тихонько в хату,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Делали знак: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 всякому ждущему ты выходила, как к брату,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Во двор, во мрак.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Спрашивали: один – про дорогу,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Второй – пилу,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Третий и сам свой зипун положил у порога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На чистом полу.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С жёлтым огнем, как болотный ирис,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Свеча на столе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Ждала, чтобы вновь твоя тихая тень зароилась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В нагретой мгле.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А мне казалось, что трудно и долго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Этот быт... глушь... крепь...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Думал про Ладогу я, про холмы Баргузина и Волгу,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Донскую степь,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В рассказах синели заморские глади,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Звенели ручьи...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слушала плеск их, и песни, и рокот, глядя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В пламень свечи.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И всё теплее делался узкий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Лучистый взор,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Схожий с молчаньем былинных, исконно русских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Хвойных озёр.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 И необъятна, как купол собора,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И странно близка,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Ночь погрузила на дно непробудного бора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Дом лесника.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7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Вспомнишь ли заоблачные горы,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Заглядевшись в омут, как лоза,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эти серебристые озера,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русские привольные глаза</w:t>
      </w:r>
      <w:r w:rsidR="0083430A">
        <w:rPr>
          <w:rFonts w:ascii="Times New Roman" w:hAnsi="Times New Roman" w:cs="Times New Roman"/>
          <w:sz w:val="24"/>
          <w:szCs w:val="24"/>
          <w:lang w:val="en-US"/>
        </w:rPr>
        <w:t>?</w:t>
      </w:r>
      <w:r w:rsidRPr="00B83A9B">
        <w:rPr>
          <w:rFonts w:ascii="Times New Roman" w:hAnsi="Times New Roman" w:cs="Times New Roman"/>
          <w:sz w:val="24"/>
          <w:szCs w:val="24"/>
        </w:rPr>
        <w:t>[5]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песок горячих побережий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благодатный полдень у воды,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Лёг загар – пушистый, знойный, свежий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Дар лугов, здоровья и страды.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касанья сучьев, лужиц, хвои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Брянских и черниговских дорог,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Загрубели тёмные от зноя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Маленькие пальцы её ног.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Соком леса – ольх, бурьяна, дуба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Кровь её простая вспоена</w:t>
      </w:r>
      <w:r w:rsidR="0083430A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B83A9B">
        <w:rPr>
          <w:rFonts w:ascii="Times New Roman" w:hAnsi="Times New Roman" w:cs="Times New Roman"/>
          <w:sz w:val="24"/>
          <w:szCs w:val="24"/>
        </w:rPr>
        <w:t>[6]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Эти чуть приподнятые губы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запахом антоновки и льна,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Эти руки, пахнущие сеном,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Разомлевшим в копнах поутру,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улыбка – светлая, как пена[7]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Жеронском озере в бору.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же за сокровище таится[8]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непонятной этой глубине?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Отраженье ль бора шевелится?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душа ль его мерцает мне?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так просто над её судьбою,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 немного вёсен, лет и зим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Отчего же взгляд её порою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 бездонен, так неизъясним?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[5] Вариант: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русские русалочьи глаза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[6] Вариант: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Кровь её тугая вспоена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[7] Вариант: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А улыбка – мирная, как пена.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[8] В</w:t>
      </w:r>
      <w:r>
        <w:rPr>
          <w:rFonts w:ascii="Times New Roman" w:hAnsi="Times New Roman" w:cs="Times New Roman"/>
          <w:sz w:val="24"/>
          <w:szCs w:val="24"/>
        </w:rPr>
        <w:t>ариант</w:t>
      </w:r>
      <w:r w:rsidRPr="00B83A9B">
        <w:rPr>
          <w:rFonts w:ascii="Times New Roman" w:hAnsi="Times New Roman" w:cs="Times New Roman"/>
          <w:sz w:val="24"/>
          <w:szCs w:val="24"/>
        </w:rPr>
        <w:t>: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Это плоть широкого народа: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Медленным, задумчивым резцом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Изваяла русская природа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Этот стан и детское лицо.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Наклонись же с радостью и миром,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Как в озера сонная лоза,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узкие, серебряные виры,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русские русалочьи глаза.</w:t>
      </w:r>
    </w:p>
    <w:p w:rsidR="0007638F" w:rsidRDefault="0007638F" w:rsidP="0007638F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83430A" w:rsidRPr="0083430A" w:rsidRDefault="0083430A" w:rsidP="0007638F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8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Оттого, что бабочки бьются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Вкруг свечи золотым крылом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бездумно падают в блюдца,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Опьянев душным теплом,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Оттого что мой дед, мой прадед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Семь веков брели за сохой,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готов я поверить правде,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найден мой мир и покой!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Да, вот тут, в этом душном доме,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Меж бревенчатых толстых стен,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Тут, в быту, в трудовой истоме,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отчизна моя, и плен.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Сенокос, огород да пашня,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Труд до сумерек, ночью – страсть,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отрадно душе, как страшно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этой жизни простой припасть.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9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Дух овина, стоячий, прелый...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Тишь ночная на берегу...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Щель меж брёвнами стала белой,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Словно тонет весь двор в снегу.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невольная мысль во мраке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белой тянется полосе,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слабых звуках читая знаки,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уснули в усадьбе все.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Мир умолк. Ни шагов, ни речи.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Лишь за гладью речной косы,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лесами, за немеречей,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Богучарове лают псы.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Выхожу, как во сне... И вижу,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колдующая луна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Стала больше и стала ниже,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Точно снегом убелена.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Луг, ракитники, крыши, лавы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блестит голубой росой,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как водоросли – отава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 ногою моей босой.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стены голубого дома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Отделяется луч луны,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Тихо близится, невесомый,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Вдоль сарая, плетня, сосны,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блестящей траве бесшумно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Огибает, скользя, крыльцо...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Незнакомо, светло, безумно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Голубое её лицо.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Нет: знакомо! я ждал! я чуял!..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диких, светлых глазах, на дне,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Волчье солнце, ей кровь бичуя,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Древним зовом сверкает мне.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Этот, этот огонь весёлый,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хороводах хмельных кружа,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Знала степь и ночные сёла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час пожаров и мятежа.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Принимаю! И пусть в тумане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Нас затягивает водоверть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Та, что губит, и та, что манит,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беспамятство и как смерть.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10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вот летим мы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гибким берегом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огням незримым,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Краям утерянным,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острым копьям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Травы некошеной,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гиблой топью,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нивой брошенной.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у откосов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Смеются лунные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нездешних росах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Друзья бесшумные,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Снуют, сплетаясь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Живыми космами,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Весёлой стаей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 мгле меж соснами...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Чей узкий пламень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Маячит стражами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родниками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сырой овражине?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Чьи хороводы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Реке поручены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струистых водах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Её излучины?..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в высях – правая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совершенная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Богиня правит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Ночной вселенною,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Проливши зелья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леса прозрачные,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 ожерелья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Надевши брачные.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11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роковое наследство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Тысячелетней страны,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кровь приняла она с детства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Тысячелетние сны.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Люди, искатели рая,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глушь уносили тоску,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Ночь приводила сырая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Их на огонь к леснику.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Девочка слушала ночью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Путников, старцев, калек,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Видевших Спаса воочью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ослеплённых навек.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А в темноте новолунья,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Заговор зыбкий шепча,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Ведала бабка-колдунья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Тайну замка и ключа.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Всякий бродяга и странник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Знали: меж этих полян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Прятал надежный омшаник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Страшную быль партизан.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Прадед, начётчик премудрый,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Оптину Пустынь ушёл;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Помнила девочка кудри,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Белые, как ореол;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Помнила то, что пропало,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Кануло в омуты лет: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на Ивана Купалу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Вспыхивал трепетный свет,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в опьяняющем гуде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Трижды священной игры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Духи метались и люди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Сквозь золотые костры.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становилось невнятно: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Кровь ли звенит и поёт,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Реки ль текут невозвратно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Лесом вперёд и вперёд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синее, синее устье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Влить свой девический страх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Память калиновой грусти,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Память о буйных кострах.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Дикая кровь конокрадов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жилах, мешаясь, текла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кровью искателей кладов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ангельского крыла.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Будто все тайны России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Пали на сердце её,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эти трущобы лихие,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нищее это жильё.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12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душно в этой стороне!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буреломом тянет гарью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оскудел пернатой тварью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Их мир, полупонятный мне.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здесь, на пасеке у деда,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Меж гулких ульев, добрых пчёл,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б лучшим книгам предпочёл,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 длилась мерная беседа.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Суров и наг его приют: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Древесный кров, пески да воды...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 пальцы, липкие от меда,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Кисет с махоркой подают.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остров вечности самой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бушующих морях столетий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 эта хатка, пчелы эти,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Старик с прекрасной головой.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тот молитвенник и схимник,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Тот недоступный людям скит,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Чью тайну молча он хранит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дождях осенних, вьюгах зимних?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сам покоен как монах,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Послушник скрытого призванья,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Лишь тонкая улыбка знанья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Скользит на старческих губах.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к вечеру – бесшумным шагом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иглам, прутикам, песку,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Подходишь ты – мою тоску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Залить, как уголь, чистой влагой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Живой водой твоей любви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веры непроизносимой...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Друг мой желанный, цвет любимый!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Лесным крестом благослови;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Твои сказанья и поверья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струи вечной жизни пью,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этот лес – небес преддверье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Всю мудрость века отдаю.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13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Твои невыразимые глаза!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Глядеть в лесу, на что взглянула ты: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медленно, шурша, плывущие плоты,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аир, где в лучах хохочет стрекоза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полюбить всё то, что любишь ты.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Уютные ладони этих рук!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Любовно брать, чего коснулась ты: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Стакан, топор, дрова, картошку, хлеб, цветы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сбрую конскую, и шерховатый сук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чувствовать, что чувствовала ты.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Твой стан упругий, совершенный стан!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Открыть себя, чему открылась ты;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Касанью братскому полдневной теплоты,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свежести реки, и сырости полян,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понимать, что понимала ты.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А кругленькие пальцы милых ног!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Ступать точь-в-точь, куда ступала ты: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свежемытый пол, на прелые листы,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ручейки дождя, на грязь и пыль дорог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ощущать, что ощущала ты.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14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лунною ночью бездонной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трепещет в руках синевы,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каморкам, трусливо и сонно,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темноте сочетаетесь вы.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 и солнца боитесь, как воры!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любить вы умеете – красть,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пропотевшие затхлые норы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Хороня ущербленную страсть.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кругом – разлучая, сливая,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Необъятною жизнью жива,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Мерно движется ткань мировая,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Становящийся строй естества.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Напоён ослепительный воздух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Древней мощью зверей и цветов,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сближаясь, горячие звёзды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всесильный торопятся зов.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Растворят мировые просторы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Наш текучий, наш плещущий дух,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Если в диком святилище бора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Совершается таинство двух.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Охранят нас душистые сени,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Озарят миллионы светил,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Зашуршат мириады растений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Легион созидающих сил.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Вечный ритм нарастанья и спада,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Вечной жизни прилив и прибой,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 развеялась дымом преграда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Между лоном миров и тобой.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15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Кровь не обманешь. И нет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Лжи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В радости жгучей её,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Если в шуршащий просвет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Ржи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Солнце бросает копьё;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Если, заливши зенит,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К нам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Блещущий взор наклонив,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Щедро оно золотит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Храм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Тихо сомкнувшихся нив,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как создатель, любя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Страсть,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Молодость и красоту,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Благословляет тебя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Пасть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В радость бездонную ту.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это мгновенье ты сам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Луч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Овеществленный его,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жизнетворящим мирам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Ключ,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Вестник, творец, божество;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это мгновенье она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Цель,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Тайна, богиня, земля,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Вечно живого вина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Хмель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Пьющая, всё утоля.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Тело невольно мягчит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В пыль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Комья горячей земли,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Чуя немые ключи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Сил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В прахе, в траве, и в пыли.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О, золотые поля,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Рать,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Льнущая к тёмным плечам!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Дева, сырая Земля!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Мать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Людям, колосьям, ручьям!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Солнце! отец наш! Прими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Дар,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Как принимаешь цветы,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Лей над своими детьми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Жар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Радости и полноты.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16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Ночь светает, – покров и храм нам,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Ритмов полная, как стихи.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чащобами, в Старом Ямном,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Заливаются петухи.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Вымыв струями ключевыми,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Подставляет она ведро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берёт упругое вымя.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Дымно-белое серебро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Напрягаясь, звенит, как струны,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прерывно звучащий ток,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багрит белоснежные струи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Разгорающийся восток.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Это льются живые соки,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Накоплявшиеся по лугам,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сейчас под небом высоким,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Несмолкающий птичий гам;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Это льётся душа растений,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 таинственно и легко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Чудом вечных круговращений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Претворившаяся в молоко.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струя этой белой крови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Благодейственна и свята,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приятна тихой корове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Её собственная теплота.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17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июльской заре, чуть в борах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Освежит сухую, как порох,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Землю пыльную росный пар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Отнесёт она яйца и творог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Десну, в городок, на базар.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Тарахтят по тракту повозки...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 и берег; размашистый, плоский,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Пристань, техникум, блеск креста,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 занозно-колкие доски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Подрагивающего моста.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Город мреет в горячей хмаре.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так весело стать на базаре,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знаком ей каждый ухаб,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прислушиваясь то к сваре,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к задорным шуткам баб,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к рассказам сельчан заречных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Простодушных, хитрых, беспечных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Подруг её школьных дней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Усмехнуться улыбке встречной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широких губах парней.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Сам булыжник покажется розов,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Если вслушаться в скрип обозов,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Дребезжащих по мостовой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Мостовою с жухлым навозом,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недовытоптанною травой.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подсчитывая украдкой,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тени за книжной палаткой,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Сколько денег будет в платке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Вспоминать корову, хатку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дубы на родной реке.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18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Воск, растопляясь, пальцы греет,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Свеча сгибается... Вдали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Иконостас сверкает, мреет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Лазурью в золотой пыли: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 что-то веет, льётся, реет,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 только дух, и нет земли.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простой кошёлкою базарной,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босичком, с платком в руке,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Она на образ заалтарный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Глядит в смиренном далеке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Глядит, как с улиц луч янтарный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Зажёг все перлы на венке.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же хлынет люд на паперть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Вдруг разверзается простор,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Лесов распластанная скатерть,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Меж них – студеный блеск озёр...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здесь, Ты с нами, Дева-матерь!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Куда ни глянь – Твой омофор.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19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вера нас не пустит, а не злоба,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пасмурную исповедь к попу.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скажет нам: – Язычники вы оба,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Молящиеся первому снопу.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О, да: песок рассыпчатый и белый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ягоды у каждого куста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Есть вечно созидаемое тело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Всемирного, предвечного Христа.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Берёзою растёт Он и кристаллом,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спит в земле, как руды и зерно,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Вот почему Своею плотью звал Он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Пречистый хлеб и мудрое вино.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каждой искре счастья и страданья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Живых творений Своего Отца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Таится Он, распятый в мирозданье,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Единый без начала и конца.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20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Оттого с тобою рядом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 прекрасно и блаженно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Веру радостным обрядом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Облекать в лесной тиши,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Просто, ласково и строго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Наполняя неизменной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Страстью к миру, страстью к Богу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Дней хрустальные ковши.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торжественно и глухо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Сторожат алтарь наш сосны,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 горим, как свечи духа,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синей сказке длинных трав.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Вон затеплились другие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Той же вестью босоногой,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 же отсветы России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пламя чистое вобрав.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Тот огонь, духовной Русью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Возожжённый, донести мне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 сверкающего устья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Дней грядущих – помоги,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О, невидимое Солнце,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Ты, о Ком в бессонном гимне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древних лет тоскует сердце,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мирам чертя круги.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21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помню кромешную ночь: по сознанью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чёрный утюг провела тишина,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Разгладив последние воспоминанья,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 швы и рубцы неподвижного сна.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Казалось, уже ни дыханья, ни пульса...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Замкнулась душа седмиричным ключом...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Откуда ж на дне этот зов шевельнулся?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Кровь в стиснутых жилах рванулась – о чём?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Не солнце, не птицы, не люди, не страны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Одно лишь, одно я поймал на лету: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Заржавленный скрип корабельного крана,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Лязг якорной цепи в далёком порту.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Сверкнул горизонт, и запели сирены,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Раскрыв перед сердцем другие края...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вновь – в непробудные воды без пены,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в воды беспамятства, кануло "я".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22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вот, берёт она ветвь сосны,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Цветущий аир берёт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с листьями папоротника скрестив,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Раскладывает на берегу.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полукругом срезанных ваий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Затепливаются семь свеч,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Семь восковых церковных огней,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Семь заклятий судьбы.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Долго гадает она над рекой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Здесь, в вековом бору;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Ночь. И отражает залив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Семь оранжевых звёзд.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– Ждёт тебя жизнь великой кручиною,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Страшный тебе готовит обвал: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Кто-то недобрый укрылся личиною,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Путь твой излучистый заколдовал.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Вижу – как будто кровавые заводи,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Темень кромешную... никого...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Только полоска светит на западе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Ради спасения твоего.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Голос сорвался. Трепещет в воде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Всё семизвездье свеч,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Тихо дрожа в бездонных зрачках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Девочки-ворожеи.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– Но не страшись: минуется тёмное,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Верь мне, любимый: я не солгу,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Только мне странно: что-то огромное...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Светлые храмы на берегу...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Господи, что ж это?.. Необычайно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Знаки твои ложатся потом...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Милый, прости. Не могу. Здесь тайна.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Рано тебе узнавать о том.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Тихо. Всё тихо. Свеча за свечой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Гаснут на берегу.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Крепко сжимает руку мою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Тёпленькая рука.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Тонко звенит комариный гуд,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Бархатный мрак вокруг...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еле слышу здесь, у плеча: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– Кто ж ты, любимый? кто?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23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 грядущая тьма, ни былое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зальёт эти мирные дни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извилинах чаш, где смолою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Золотятся янтарные пни.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звало, и звучало, и снилось –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сбылось в этом старом бору,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подарок, как мудрость и милость,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Для которой я жил и умру.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24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траву я упал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ниц,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зелёным дышал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запахом...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Стихли днём голоса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птиц: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Уже солнце текло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западу.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двух шагах, над песком[9]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дна,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Чуть журчала река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мерная...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Отчего ж, в глубине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сна,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Сердце сжала боль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смертная?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Разомкнулся холмов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вал,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Расступились леса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поясом: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Это – с дальних дорог[10]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звал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Длинный, длинный гудок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поезда.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я видел – косой[11]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луч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дремотой лесных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заводей;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Многоярусный слой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туч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жемчужном, сыром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западе,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Вспоминал городов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гул,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Понизовий гульбу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вольную,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Словно ветер степной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дул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мою жизнь и судьбу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дольнюю.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Это вновь меня звал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дух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земли новые, в дни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страстные,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томил, и ласкал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слух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Беспредельной тоской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странствия...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[9] Вариант: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Над прохладным песком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[10] Вариант: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Это с чугунных дорог.</w:t>
      </w:r>
    </w:p>
    <w:p w:rsidR="0083430A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83A9B">
        <w:rPr>
          <w:rFonts w:ascii="Times New Roman" w:hAnsi="Times New Roman" w:cs="Times New Roman"/>
          <w:sz w:val="24"/>
          <w:szCs w:val="24"/>
        </w:rPr>
        <w:t xml:space="preserve"> [11]  Вариант: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была в нём – печаль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туч,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Над равниной лесной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дремлющих,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Песен сел, тишине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круч,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Голосам всей земли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внемлющих.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Следующая строфа отсутствует.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25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Горше полыни, жалейки слаще[12]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Древний напев разлук и встреч: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Верить в луну над дубовою чащей,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Слушать неговоримую речь: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Ты оттого мне и люб, что волен: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Здесь – сегодня, а завтра – там...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ж! Уходи недосжатым полем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песней другой и к другим местам.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Знаю, всё знаю: горькою гарью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Дальних краёв твои думы полны...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Сердце твоё – как иван-да-марья: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Жёлтая и синяя, – две стороны.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Знаю, всё знаю: бурей и славой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Ждёт тебя будущее на земле,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Горем-злосчастьем, решёткою ржавой,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Медленным тленьем огня в золе.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дни же свершенья заветной думы,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радостном устье великих дней,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Вспомнишь ли мой бурелом угрюмый,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Благовест хвой у реки моей?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же!.. Весною, в гомоне птичьем,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нашем привольном Брянском краю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Многие будут у хаты лесничей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Ждать, как награду, ночь мою.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Знаю – всё знаю: он будет суровым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не похож на тебя ничем: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долгую ночь не порадует словом,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Днём трудовым будет хмур и нем.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вечеру, над пустынным откосом,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Буду одна молиться снопам,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Буду бродить по горючим росам,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злой осоке, по медвежьим тропам...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Жизнь моя! Жизнь моя! Кто её свяжет,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Кто её выпьет, как чистый мёд?..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никто меня не расскажет,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Кроме тебя, никто не поймёт.</w:t>
      </w: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1936-1950</w:t>
      </w:r>
    </w:p>
    <w:p w:rsidR="0007638F" w:rsidRDefault="0007638F" w:rsidP="0007638F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83430A" w:rsidRDefault="0083430A" w:rsidP="0083430A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[12]  Вариант:</w:t>
      </w:r>
    </w:p>
    <w:p w:rsidR="00A71F3F" w:rsidRPr="00A71F3F" w:rsidRDefault="00A71F3F" w:rsidP="0083430A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Горше полыни, жалейки слаще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Древняя память разлук и встреч: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Верить в луну над дубовою чащей,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Слушать неговоримую речь: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– Ты оттого мне и люб, что волен: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Здесь – сегодня, а завтра – там...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Завтра уйдёшь гречишным полем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С песней другой и к другим местам.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Что ж, уходи! Под щебетом птичьим,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нашем привольном Брянском краю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Многие будут у хаты лесничей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Ждать, как награду, ночь мою.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Знаю – всё знаю: он будет суровым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не похож на тебя ничем: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долгую ночь не порадует словом,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Днём трудовым будет хмур и нем.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черномалиннике, на сенокосах,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Сколько их будет ещё впереди, –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Сколько их, капель в прохладных росах,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Сколько их, бус на моей груди?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Дни шелестят золотою пряжей,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Тёплые, солнечные, как мёд,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Только меня никто не расскажет,</w:t>
      </w:r>
    </w:p>
    <w:p w:rsidR="0083430A" w:rsidRPr="00B83A9B" w:rsidRDefault="0083430A" w:rsidP="0083430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Кроме тебя – никто не поймёт.</w:t>
      </w:r>
    </w:p>
    <w:p w:rsidR="0083430A" w:rsidRPr="0083430A" w:rsidRDefault="0083430A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38F" w:rsidRPr="00B83A9B" w:rsidRDefault="0007638F" w:rsidP="00076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Default="0067240E" w:rsidP="00AE594E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83430A" w:rsidRDefault="0083430A" w:rsidP="00AE594E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67240E" w:rsidRPr="0067240E" w:rsidRDefault="0067240E" w:rsidP="0067240E">
      <w:pPr>
        <w:pStyle w:val="a3"/>
        <w:rPr>
          <w:rFonts w:ascii="Times New Roman" w:hAnsi="Times New Roman" w:cs="Times New Roman"/>
          <w:sz w:val="44"/>
          <w:szCs w:val="44"/>
        </w:rPr>
      </w:pPr>
      <w:r w:rsidRPr="0067240E">
        <w:rPr>
          <w:rFonts w:ascii="Times New Roman" w:hAnsi="Times New Roman" w:cs="Times New Roman"/>
          <w:sz w:val="44"/>
          <w:szCs w:val="44"/>
        </w:rPr>
        <w:t>Немереча</w:t>
      </w:r>
    </w:p>
    <w:p w:rsidR="0067240E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C46770" w:rsidRDefault="0067240E" w:rsidP="0067240E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83A9B">
        <w:rPr>
          <w:rFonts w:ascii="Times New Roman" w:hAnsi="Times New Roman" w:cs="Times New Roman"/>
          <w:sz w:val="24"/>
          <w:szCs w:val="24"/>
        </w:rPr>
        <w:t>Поэма</w:t>
      </w:r>
      <w:r w:rsidR="00C46770">
        <w:rPr>
          <w:rFonts w:ascii="Times New Roman" w:hAnsi="Times New Roman" w:cs="Times New Roman"/>
          <w:sz w:val="24"/>
          <w:szCs w:val="24"/>
          <w:lang w:val="en-US"/>
        </w:rPr>
        <w:t xml:space="preserve"> [1]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Посвящается Филиппу Александровичу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и Елизавете Михайловне Добровым,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моим приёмным отцу и матери.</w:t>
      </w:r>
      <w:r w:rsidR="004E4332" w:rsidRPr="004E4332"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[2]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Default="0067240E" w:rsidP="0067240E">
      <w:pPr>
        <w:rPr>
          <w:rFonts w:ascii="Times New Roman" w:hAnsi="Times New Roman" w:cs="Times New Roman"/>
          <w:sz w:val="24"/>
          <w:szCs w:val="24"/>
        </w:rPr>
      </w:pPr>
    </w:p>
    <w:p w:rsidR="0067240E" w:rsidRPr="00FF3B9F" w:rsidRDefault="0067240E" w:rsidP="006724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1. «</w:t>
      </w:r>
      <w:r w:rsidRPr="00B83A9B">
        <w:rPr>
          <w:rFonts w:ascii="Times New Roman" w:hAnsi="Times New Roman" w:cs="Times New Roman"/>
          <w:sz w:val="24"/>
          <w:szCs w:val="24"/>
        </w:rPr>
        <w:t>Едва умолкли гром и ливни мая</w:t>
      </w:r>
      <w:r>
        <w:rPr>
          <w:rFonts w:ascii="Times New Roman" w:hAnsi="Times New Roman" w:cs="Times New Roman"/>
          <w:sz w:val="24"/>
          <w:szCs w:val="24"/>
        </w:rPr>
        <w:t>…»</w:t>
      </w:r>
      <w:r>
        <w:rPr>
          <w:rFonts w:ascii="Times New Roman" w:hAnsi="Times New Roman" w:cs="Times New Roman"/>
          <w:sz w:val="24"/>
          <w:szCs w:val="24"/>
        </w:rPr>
        <w:br/>
        <w:t>Глава 2. «</w:t>
      </w:r>
      <w:r w:rsidRPr="00FF3B9F">
        <w:rPr>
          <w:rFonts w:ascii="Times New Roman" w:hAnsi="Times New Roman" w:cs="Times New Roman"/>
          <w:sz w:val="24"/>
          <w:szCs w:val="24"/>
        </w:rPr>
        <w:t>Пресыщенный убийством и разбоем</w:t>
      </w:r>
      <w:r>
        <w:rPr>
          <w:rFonts w:ascii="Times New Roman" w:hAnsi="Times New Roman" w:cs="Times New Roman"/>
          <w:sz w:val="24"/>
          <w:szCs w:val="24"/>
        </w:rPr>
        <w:t>…»</w:t>
      </w:r>
      <w:r>
        <w:rPr>
          <w:rFonts w:ascii="Times New Roman" w:hAnsi="Times New Roman" w:cs="Times New Roman"/>
          <w:sz w:val="24"/>
          <w:szCs w:val="24"/>
        </w:rPr>
        <w:br/>
        <w:t>Глава 3. «</w:t>
      </w:r>
      <w:r w:rsidRPr="00FF3B9F">
        <w:rPr>
          <w:rFonts w:ascii="Times New Roman" w:hAnsi="Times New Roman" w:cs="Times New Roman"/>
          <w:sz w:val="24"/>
          <w:szCs w:val="24"/>
        </w:rPr>
        <w:t>Я поднял взгляд. Что это: крылья? знамя?..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67240E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ГЛАВА ПЕРВАЯ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Я – прохладные воды, текущие ночью,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Я – пот людской, льющийся днём.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              Гарвей</w:t>
      </w:r>
      <w:r w:rsidR="00C4677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[3]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1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Едва умолкли гром и ливни мая,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На вечный праздник стал июнь похож.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пел, он цвёл, лелея, колыхая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душный тмин, и чаши мальв, и рожь.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Луг загудел, как неумолчный улей.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ласточек звенела синева...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Земля иссохла. И в созвездье Льва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Вступило солнце. Жгучий жар июля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Затрепетал, колеблясь и дрожа,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синий воздух мрел и плыл над рожью;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Двоилось всё его бесшумной дрожью: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каждый лист, и каждая межа.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звал – забыть в мечтательной истоме,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лесной свободе страннических дней,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трезвый труд, и будни в старом доме,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мудрость книг, и разговор друзей.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2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Передо мной простёрлась даль чужая.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Бор расстилал пушистые ковры,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Лаская дух, а тело окружая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Стоячим морем пламенной жары.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зной люблю. Люблю – не оттого ли,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в духоте передгрозовых дней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Земное сердце кажется слышней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груди холмов, недвижных рощ и поля?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Иль оттого, что в памяти не стих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Горячий ветр из дали многохрамной,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гнал волну Нербадды, Ганга, Джамны[4]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Пред таборами праотцев моих?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Благословил могучий дух скитанья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Их кочевые, рваные шатры,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дорог мне, как луч воспоминанья,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южный ветр, и древний хмель жары.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3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вышел в путь – как дрозд поёт: без цели,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Лишь от избытка радости и сил,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реки вброд, и золотые мели,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заросли болот переходил.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как сестра, мой путь сопровождала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Река Неруса – юркое дитя: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Сквозь заросли играя и светя,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Она то искрилась, то пропадала.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Деревни кончились. Но ввечеру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Мне мох бывал гостеприимным ложем.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 дровосек, ни рыболов захожий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подходил к безвестному костру,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только звёзды, пестуя покой мой,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вечерам ещё следить могли,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вспыхивает он над дикой поймой –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дальше, дальше – в глубь лесной земли.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4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Посвистывая, легким шагом спорым,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Босой я шёл по узкой стёжке... Вдруг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Замедлил шаг: вдали, за тихим бором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Мелькнуло странное: ни луч, ни звук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Его движений не сопровождали.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Казалось, туча, белая как мел,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Ползёт сюда сквозь заросли... Не смел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Бор шелохнуться. Тихо, по спирали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Вздувался к небу белоснежный клуб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Султаном мощным. Голубая хмара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Сковала всё, и горький вкус пожара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ощутил у пересохших губ.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Идти обратно? Безопасным, долгим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Окружным шляхом? тратить лишний день?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Нет! целиной! по сучьям, иглам колким: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 интересней: в глушь, без деревень.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5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к Чухраям, быть может, выйду к ночи.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 Чухраёв – рукой подать на Рум...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Сквозь лес – трудней, но трудный путь короче.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Однако, зной!.. Нерасчленимый шум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Стоит в ушах. Ни ручейка, ни лужи: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высохло. Не сякнет только пот.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 всех сторон – к ресницам, к шее, в рот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Льнёт мошкара. Настойчивее, туже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Смыкает чаща цепкое кольцо.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– не леса: то – океан, стихия...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Тайга ли? джунгли?.. Имена какие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Определят их грозное лицо?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в книгах, нет – в живой народной речи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Есть слово: звук – бесформен, шелестящ,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он правдив. То слово – немереча,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Прозвание непроходимых чащ.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6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Здесь нет земли. Пласты лесного праха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целый метр. Коряжник, бурелом;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Исчерчен воздух, точно злая пряха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Суровой нитью вкось, насквозь, кругом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Его прошила – цепкой сетью прутьев,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Сучков, ветвей, скрепив их, как бичом;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Черномалинниками и плющом.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пробиваться? То плечом, то грудью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Кустарник рвать; то прыгать со ствола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мёртвый ствол сквозь стебли копор-чая;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Ползти ползком, чудных жуков встречая,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 сводами, где липкая смола;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Срываться вниз, в колдобы, в ямы с гнилью,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сыпучую древесную труху,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наконец, всё уступив бессилью,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Упасть на пень в зеленоватом мху.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7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блужданиях сквозь заросли оврагов,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борьбе за путь из дебрей хищных прочь,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Есть дикий яд: он нас пьянит, как брага,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горячит, как чувственная ночь.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нас жгут шипов враждебных стрелы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хлещет чаща в грудь, в лицо, в глаза,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Навстречу ей, как тёмная гроза,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Стремится страсть и злая жадность тела.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Оно в стихиях мощных узнаёт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Прародины забытое касанье: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 – только нить в широкошумной ткани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Стволов и листьев, топей и болот.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 все одной бездонной жизнью живы,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Лес – наша плоть, наш род, наш кров, наш корм,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– страсть и смерть, как многорукий Шива[5],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Творец-палач тысячецветных форм.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8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День протекал. Уже почти в притине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Пылал источник блеска и жары,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Чуть поиграв порой на паутине.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стебельках, на ссадинах коры.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был угрюм, как солнце преисподней,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Светило смерти, яростный Нергал[6],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Кому народ когда-то воздвигал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Дым гекатомб, смиряя гнев Господний.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Нерусе милой, не спеша текущей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тайникам, в таких веселых кущах,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прекрасных лилиях и тростнике!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Воды! воды!.. – Беспомощный и сирый,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тот грозный день я понял, что она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Воистину живою кровью мира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начала дней Творцом наречена;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9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в ней – вся жизнь, целенье ран и счастье,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ней – Бог мирам, томящимся в огне,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совершать, быть может, нам причастье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Водою – чище и святей вдвойне.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...Вдруг – луговина, тем же лесом пышным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Бесстрастно окаймлённая. Но вон,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Там, на опушке, как мираж, как сон,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Желанный сон – конёк далекой крыши.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Скользя по кочкам, падая в траву,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Я, не оглядываясь, брёл к порогу.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 есть вода, там быть должна дорога!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не хотел понять, что наяву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Насмешкой тусклой мне судьба грозила.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подошёл вплотную. – Тишина...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Разрушен дом. Урочье – как могила,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Колодца нет. Дороги нет. Сосна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10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отшибе от страшной немеречи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 старый дуб над кровлей. Я вошёл.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Осколки, сор... кирпич от русской печи,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Разъехавшийся, шерховатый пол.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давний запах тишины и смерти,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Дух горечи я уловил вокруг.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 мне, сюда, как змеи, через луг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полз, он полз, виясь по бурой шерсти.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этот миг, из окон конуры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Оборотясь, Бог весть зачем, на запад,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понял вдруг: и тишина, и запах –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движущейся над землей горы.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дым стоял, уже скрывая небо,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Уже крадясь по следу моему,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сам весь белый, как вершины снега,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Бросал на бор коричневую тьму.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11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Огонь пьянит среди ночного мрака,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страшен он под небом голубым,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к листве, блестящей как от лака,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Покачиваясь подползает дым.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языки, лукаво и спокойно,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Чуть видимые в ярком свете дня,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мху и травам быстро семеня,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Вползают вверх, как плющ, по соснам стройным.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Уйти, бежать, бороться можем мы –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Мы, дети битв и дерзкого кочевья,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как покорно ждут огня деревья,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 углем стать в пластах подземной тьмы!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робко сохнет каждый лист на древе,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жалуясь, не плача, не моля...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...День истекал в огне и львином гневе,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Страшный Суд весь мир испепеля.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Default="0067240E" w:rsidP="0067240E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C46770" w:rsidRPr="00B83A9B" w:rsidRDefault="00C46770" w:rsidP="00C46770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[1] О путешествии по брянским лесам, описанном  в  поэме,  см.  в  РМ</w:t>
      </w:r>
      <w:r w:rsidRPr="00F50E7A"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2.2.43-54.</w:t>
      </w:r>
    </w:p>
    <w:p w:rsidR="00C46770" w:rsidRPr="00B83A9B" w:rsidRDefault="00C46770" w:rsidP="00C46770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Немереча – непроходимая  лесная  чаща,  природа  которой  связана  со</w:t>
      </w:r>
      <w:r w:rsidRPr="00F50E7A"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стихиалями демонического характера.</w:t>
      </w:r>
    </w:p>
    <w:p w:rsidR="00C46770" w:rsidRPr="00B83A9B" w:rsidRDefault="00C46770" w:rsidP="00C4677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46770" w:rsidRPr="00B83A9B" w:rsidRDefault="00C46770" w:rsidP="00C46770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[2] Ф. А. Добров (1869-1941) и Е. М. Доброва (1871-1943)  –  приёмные</w:t>
      </w:r>
      <w:r w:rsidRPr="00F50E7A"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родители осиротевшего Дани-ребёнка, Елизавета Михайловна – тётя.</w:t>
      </w:r>
    </w:p>
    <w:p w:rsidR="00C46770" w:rsidRPr="00B83A9B" w:rsidRDefault="00C46770" w:rsidP="00C4677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46770" w:rsidRPr="00B83A9B" w:rsidRDefault="00C46770" w:rsidP="00C46770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[3] Гарвей Габриэль (1550-1630) – английский писатель.</w:t>
      </w:r>
    </w:p>
    <w:p w:rsidR="00C46770" w:rsidRPr="00B83A9B" w:rsidRDefault="00C46770" w:rsidP="00C4677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46770" w:rsidRPr="00B83A9B" w:rsidRDefault="00C46770" w:rsidP="00C46770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[4] Нербадда, Ганг, Джумна – реки в Индии.</w:t>
      </w:r>
    </w:p>
    <w:p w:rsidR="00C46770" w:rsidRPr="00B83A9B" w:rsidRDefault="00C46770" w:rsidP="00C4677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46770" w:rsidRPr="00B83A9B" w:rsidRDefault="00C46770" w:rsidP="00C46770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[5]  Шива  –  один  из  главных  богов  в  индуизме,   олицетворяющий</w:t>
      </w:r>
      <w:r w:rsidRPr="00F50E7A"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космическую энергию, бог-созидатель и разрушитель одновременно.</w:t>
      </w:r>
    </w:p>
    <w:p w:rsidR="00C46770" w:rsidRPr="00B83A9B" w:rsidRDefault="00C46770" w:rsidP="00C4677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46770" w:rsidRPr="00B83A9B" w:rsidRDefault="00C46770" w:rsidP="00C46770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[6] Нергал  –  в  шумеро-аккадской  мифологии  хтоническое  божество.</w:t>
      </w:r>
      <w:r w:rsidRPr="00F50E7A"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Первоначально – олицетворение губительного палящего  солнца,  насылающего</w:t>
      </w:r>
      <w:r w:rsidRPr="00F50E7A"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лихорадку и чуму; считался также богом войны.</w:t>
      </w:r>
    </w:p>
    <w:p w:rsidR="00C46770" w:rsidRPr="00C46770" w:rsidRDefault="00C46770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ГЛАВА ВТОРАЯ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Жизненная мощь растений, окружавших меня,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была единственной силой, господствовавшей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над моим медленно угасавшим сознанием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    Вольдемар Бонзельс</w:t>
      </w:r>
      <w:r w:rsidR="00C4677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[7]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1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Пресыщенный убийством и разбоем,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Боль мириад существ живых вобрав,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День удалялся с полчищами зноя,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властелин: надменен, горд и прав.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Уже Арктур, ночной тоски предтеча,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Сквозь листья глянул в дикую тюрьму;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 прикасалась к духу моему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Глухая ночь в дрожащей немерече.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Она росла, неясные шатры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Густых кустов туманом окружала;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Порой вонзались в тишину, как жало,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Неуловимым звоном комары.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различил лужайку: вся в оправе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Орешника, она была тесна,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Узка, душна, но выжженные травы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Могли служить для отдыха и сна.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2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чуть роса в желанном изобилье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Смягчила персть и колкую траву,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опустился на неё в бессилье,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зная сам: во сне иль наяву.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Квартира... вечер... лампа – не моя ли?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Мой дом! мой кров! мой щит от бурь и бед!.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Родные голоса, в столовой – свет,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Узоры нот и чёрный лак рояля.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Река ли то поёт – иль водоем –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Прохладно, и покойно, и безбурно,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Прозрачными арпеджио ноктюрна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В томительном забвении моём?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будто изгибаются долины,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Играющих излучин бирюза...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...Над клавишами вижу я седины</w:t>
      </w:r>
      <w:r w:rsidR="00212DFD">
        <w:rPr>
          <w:rFonts w:ascii="Times New Roman" w:hAnsi="Times New Roman" w:cs="Times New Roman"/>
          <w:sz w:val="24"/>
          <w:szCs w:val="24"/>
        </w:rPr>
        <w:t>,</w:t>
      </w:r>
      <w:r w:rsidRPr="00B83A9B">
        <w:rPr>
          <w:rFonts w:ascii="Times New Roman" w:hAnsi="Times New Roman" w:cs="Times New Roman"/>
          <w:sz w:val="24"/>
          <w:szCs w:val="24"/>
        </w:rPr>
        <w:t>[8]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Сощуренные добрые глаза.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3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Играет он – играет он – и звуки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Струящиеся, лёгкие, как свет,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Рождают его старческие руки,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Знакомые мне с отроческих лет.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Впитав неизъяснимое наследство,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Среди его мечтательной семьи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Играло моё радостное детство,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Дни юности прекрасные мои.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в изнеможенье и печали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Склонился я к нехоженой траве,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Быть может, заиграл он на рояле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далёкой и сияющей Москве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Надеждою таинственною полны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Аккорды озарённые его.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Они, как орошающие волны,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Касаются до сердца моего.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4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грезится блаженная Неруса: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Прохладная, текучая вода,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Качающихся водорослей бусы,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сад из зеленеющего льда...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Зачем же моё огненное тело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Придавлено, как панцирем, к земле?..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Ночь. Я вскочил. В угрюмо-мутной мгле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Стена стволов и бузины чернела.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Какая тишь!.. Там, в глубине лесной,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Дрожа, угас крик отдаленной выпи...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Безвольны мышцы, будто силу выпил,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Рождая пот за потом, жар дневной.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Иль это – голод, – третий день без пищи?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Иль это – жажда, пламень, как в аду?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Что, если здесь, на выжженном кладбище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Глотка воды я завтра не найду?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5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нет, не то... Здесь кто-то есть! Я чую,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 здесь, вверху, невидимо, вблизи –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караулит. По лесам кочуя,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гнал меня: в песке, во мху, в грязи.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не один! Бесплотной, хищной стаей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Они обступят мой последний час,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Слепую душу в топь и глушь влача,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И станет мрак болотный – как плита ей. –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Утробный страх меня оледенил.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нем был и ужас сумрачных поверий.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на миг мы открываем двери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двуликий край потусторонних сил,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низкий страх, который знают совы,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Олень, тигр, заяц, человек, – когда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 всё отдать за жизнь свою готовы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 размышления и без стыда.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6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эту полночь, сам себя калеча,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бесноватый, слеп, оборван, глух,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 всё забыв, я вторгся в немеречу.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Гортань в огне, рот нестерпимо сух –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Воды! воды!.. Всё тело от ударов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Ветвей болит, зуд кожи остр и жгуч...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Струит в листву багрово-жёлтый луч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Луна, оранжевая от пожаров.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впитывал губами, как питье,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шершавых листьев капли влаги чахлой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Роса, как яд, прогорклой гарью пахла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кожу нёба жгла, как острие.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там, в высотах, пурпуром играя,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Уже заря гремела, как труба,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день меня ударил, настигая,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злой хозяин – беглого раба.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7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Вдруг, через страх затравленного зверя,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Мелькнул мне к жизни узенький мосток.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я стоял. Я сам себе не верил.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видел стог. Да: настоящий стог!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Округлый, жёлтый, конусоподобный,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в Африке тукули дикарей...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Здесь кто-то был! Быть может, косарей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Заросший след найду я!.. Полдень злобный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Хлестнул бичом усталые глаза,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я вышел на поляну. Слева –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тот же лес, направо – суходрева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Остаток мёртвый, впереди – лоза.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 все углы, шатаясь, как в тумане,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Бросался я: в бор, в суходрев, в лозу...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Нет острова в зеленом океане!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Молчанье в небе – мёртвый сон внизу.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8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Часы текли. Безвольно ветки висли,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руки обессилевших в бою.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Лицом к земле, не двигаясь, не мысля,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Лежал я на поляне. Кровь мою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Жара, казалось, гонит в землю, в землю,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сухую глину, в жаждущий песок...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Сквозь целый мир, сквозь всю природу, ток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Единый шёл, меня в свой круг приемля.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Мне чудилось: к корням подземным вспять,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Уже текут моя душа и сила,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Чтобы затем, под яростным светилом,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Смолой и соком юным заблистать.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я лежал... От моего дыханья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Чуть колебались стебли жухлых трав,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своем бесцельном, праздном колыханье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Уже частицу сил моих вобрав.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9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Иль, может быть, не стебли, не растенья?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Мне мир другой мерцал сквозь маски их: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 чётких форм, теней иль средостенья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Меж ним и нами – слоем всех живых.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 кто-то ждал мой образ, как добычу,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сотни жертв болот и немереч: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Смеясь чуть-чуть, он был готов стеречь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ждать конца, пока я Бога кличу.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душу – узенькая, как клинок,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Проникла жалость к собственному телу: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Взгляд перешёл от рук, привыкших к делу,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грубо-серые подошвы ног.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жёстко их земля зацеловала.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Прах сотен вёрст их жёг и холодил...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ж: этот прах мне станет покрывалом,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Безвестнейшей из всех земных могил.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10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же взор, слепимый страшным светом,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поднимал на миг в высоты дня –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Искр миллионы в воздухе нагретом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Роились там, танцуя и звеня.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в глубине, за пляской их бессменной,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мукой, и восторгом искажён,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Чуть трепетал, двоясь, как полусон,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дни и ночи – страстный лик вселенной.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Мучительная двойственность была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Влита, как в чашу, в это созерцанье.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Порой галактик дальнее мерцанье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Внушает нам покорность ту... Но жгла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дне её щемящая обида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жизнь, мне данную Бог весть зачем: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Мир громоздится тяжкой пирамидой,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Зодчий был бесстрастен, глух и нем.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11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последний раз я встал, когда к закату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Склонялся день. Мне виделось: вон там,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Вдали в углу, трава чуть-чуть примята.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Быть может – след?.. По скрюченным кустам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Прошёл я вглубь. Безрадостным величьем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Глазам открылось море камыша.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 волн, без зыби, молча, не шурша,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Оно стояло... Тусклое безличье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Отождествляло стебель со стеблём.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там: болото? заводи Нерусы?..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Томительно я вглядывался в грустный,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Однообразно-блеклый окоём.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тростникам из-под древесной сени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солнцепёк спустился... Шаг один –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стало чудом властное спасенье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 тихо карауливших трясин.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12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Судьба, судьба, чья власть тобою правит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почему хранимого тобой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Нож не убьёт, отрава не отравит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пощадит неравноправный бой?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много раз Охране покориться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не хотел, но ты права везде: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Дитя не тонет в ледяной воде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ночью рвётся шнур самоубийцы.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Куда ж ведёшь? к какому божеству?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где готовишь смертное томленье?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Быть может, здесь, в Лесу Упокоенья,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Опустишь тело в тихую траву?..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Сил не было. В глазах круги... Как рогом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Гудела кровь, рвалась и билась вон...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бреду, зигзагом я дополз до стога,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всё укрыл свинцовый, мертвый сон.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12DFD" w:rsidRPr="00B83A9B" w:rsidRDefault="00212DFD" w:rsidP="00212DF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[7] Бонзельс Вольдемар (1880-1952) – немецкий писатель,  романтически</w:t>
      </w:r>
      <w:r w:rsidRPr="00F50E7A"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одухотворённо описывавший природу; эпиграф – неточная цитата из его книги</w:t>
      </w:r>
      <w:r w:rsidRPr="00F50E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В Индии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(М. ; Пг., 1924; перевод А. Горнфельда). По свидетельству В. 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Василенко, Д. Андреев также высоко ценил  детскую  повесть  В.  Бонзельса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B83A9B">
        <w:rPr>
          <w:rFonts w:ascii="Times New Roman" w:hAnsi="Times New Roman" w:cs="Times New Roman"/>
          <w:sz w:val="24"/>
          <w:szCs w:val="24"/>
        </w:rPr>
        <w:t>Приключения пчелки Майи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, которая была в 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библиотеке (М., 1923).</w:t>
      </w:r>
    </w:p>
    <w:p w:rsidR="00212DFD" w:rsidRPr="00B83A9B" w:rsidRDefault="00212DFD" w:rsidP="00212DF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12DFD" w:rsidRPr="00B83A9B" w:rsidRDefault="00212DFD" w:rsidP="00212DF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[8] Над клавишами вижу я седины – речь  идет  о  Ф.  А.  Доброве, 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свидетельствам, прекрасно игравшем на рояле.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ГЛАВА</w:t>
      </w:r>
      <w:r w:rsidRPr="00B83A9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ТРЕТЬЯ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83A9B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83A9B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Ich fuhle des Todes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83A9B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Verjungende Flut,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83A9B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Zu Balsam und Apher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83A9B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                  Verwandelt mein Blut.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83A9B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Nowalis [9]  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83A9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83A9B">
        <w:rPr>
          <w:rFonts w:ascii="Times New Roman" w:hAnsi="Times New Roman" w:cs="Times New Roman"/>
          <w:sz w:val="24"/>
          <w:szCs w:val="24"/>
          <w:lang w:val="en-US"/>
        </w:rPr>
        <w:t xml:space="preserve">        1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</w:t>
      </w:r>
      <w:r w:rsidRPr="00B83A9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поднял</w:t>
      </w:r>
      <w:r w:rsidRPr="00B83A9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взгляд</w:t>
      </w:r>
      <w:r w:rsidRPr="00B83A9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B83A9B">
        <w:rPr>
          <w:rFonts w:ascii="Times New Roman" w:hAnsi="Times New Roman" w:cs="Times New Roman"/>
          <w:sz w:val="24"/>
          <w:szCs w:val="24"/>
        </w:rPr>
        <w:t>Что это: крылья? знамя?..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Чуть осыпая цвет свой на лету,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Сиял и плыл высоко над глазами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Сад облаков – весь в розовом цвету.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Нездешняя, светящаяся влага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Баюкала и омывала их,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брезжили селения святых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 розового их архипелага.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видел невозможную страну: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Её и нет, и не было на свете,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её врата проходят только дети,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прекрасный вечер отходя ко сну.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моря неизреченного сиянья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Душа вливалась тихою рекой...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Прости моё греховное метанье,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бездонном океане упокой.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2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стало всё прекрасно и священно: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Созвездья, люди, мудрый сон камней...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вспоминал спокойно и смиренно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Борьбу и страх моих последних дней.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было странно... Господи, впервые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 стороны я созерцал себя: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Срываясь с пней, кустарник теребя,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лез и полз сквозь дебри вековые.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Куда? зачем?.. Не я ли сам мечтал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склоне лет уйти к лесам угрюмым,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 древний бор с его органным шумом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Моим скитом и школой веры стал?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смертный день, ни с другом, ни с женою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Минуту строгую не разделив,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Склониться в прах на сумрачную хвою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Иль под шатер смиренномудрых ив.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3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жизнь любил – в приволье и в печалях,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голос женщин, и глаза друзей,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широта в заупокойных далях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Ещё безбрежней, выше и полней.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Один лишь труд, любимый, светлый, строгий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Завет стиха, порученного мне,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Приковывал к горячей целине,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пахаря у огненной дороги.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если труд был чист – откуда ж страх?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Зачем боязнь пространств иного мира?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Ещё звучней оправданная лира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Вольёт свой голос в хор на небесах.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если нет, а если мрак и стужу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заслужил – Отец наш милосерд: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Смерть не страшна, я с детства с нею дружен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понял смысл её бесплотных черт.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4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Да, с детских лет: с младенческого горя[10]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 берегов балтийских бледных вод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понял смерть, как дальний зов за море,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белый-белый, дальний пароход.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Там, за морями – солнце, херувимы,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я, отчалив, встречу мать в раю,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бабушку любимую мою,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Добрую Волшебницу над ними.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возмужал. Но часто, как весна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Грядущая, томила мысль о смерти;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гулом дней, за пеной водоверти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Страна любви была порой видна,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за чертой утрат и бездорожья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долины рая проходила Ты –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Царица ангелов, Премудрость Божья,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Волшебница младенческой мечты.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5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Жизнь милая! за все твои скитанья,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все блуждания благодарю!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грозы, ливни, за песков касанье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отмелях, подобных янтарю;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игры детства; за святое горе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Души, влюблённой в королеву льдов;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терпкий яд полночных городов,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эту юность, тёмную как море.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Благодарю за гордые часы –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Полёт стиха средь ночи вдохновенной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рассветный час мерцающей вселенной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небесам, горящим от росы;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яд всех мук; за правду всех усилий;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горечь первых, благодатных ран;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книги дивные, чьи строки лили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Благоухание времён и стран;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6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Благодарю за мрак ночей влюблённых,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треск цикад и соловьиный гром,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взор луны, так много раз склонённый,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такой любовью, над моим костром;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то, что ласковей, чем сумрак бора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Живое солнце – луч духовных сил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Отец Небесный в сердце низводил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Сквозь волны ладана во мгле собора.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Благодарю за родину мою,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нищий путь по шумным весям века,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строгий долг, за гордость человека,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смерть вот здесь, в нехоженом краю...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Ещё – за спутников, за братьев милых,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кем общим духом верили в зарю,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всех друзей – за тех, что спят в могилах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что живут ещё – благодарю.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7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отхожу в безвестный путь мой дальний,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даль светла, – ясна вся жизнь моя...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последний раз для радости прощальной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Являются далёкие друзья.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Любимейших, легендой голубою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Пятнадцать лет сопутствовавших мне –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вижу их: в домашней тишине,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уютной комнате – предвечно-двое.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Иные спят. Иные, взор скрестя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моей судьбою, бодрствуют в тревоге,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Серёжа М.[11] проходит по дороге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себе домой, о Моцарте грустя;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Два – под дождём алтайской непогоды,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девушке в глаза глядит другой...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Расчёсывает косы цвета меда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Та, что была мне самой дорогой.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8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Ресницы опускаются. Туманно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Яснеет запредельная страна,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Лазурная, как воды океана,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тихая, как полная луна.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Приветь меня, желанное светило!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 царствии блаженных упокой...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вздрогнул: вопль – растерзанный, живой,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Вдруг зазвучал с неотразимой силой.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Откуда, чей?.. В душевной глубине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Зачем он встал, мой смертный час наруша?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проходил, как судорга, сквозь душу,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креп и рос – внутри, вокруг, во мне.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Вторая мать, что путь мой укрывала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бед, забот, любовью крепче стен,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каждый день и час свой отдавала,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спрашивая ничего взамен.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9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Седые пряди[12] – вопль всё глубже, шире,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Черты как мел, лицо искажено, –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Да, ей одной из всех живущих в мире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Перенести уход мой не дано.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цепенел, я плыл в оцепененье,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лик не таял, крик не умолкал, –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Ему навстречу властно возникал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Нежданный образ, чёткий, как виденье.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Моей поляны угол тёмный, куст,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ним – трава, стволы, песок горячий...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ж днём глядел: там лес всё так же мрачен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от следов живых созданий пуст.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всё яснел непобедимый образ,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Отпрянул бред, как рвущаяся ткань,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чей-то голос, требующий, добрый,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Вдруг молвил твёрдо: – "Что ты медлишь? Встань!"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10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Удар сотряс сознание и тело.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поднял взгляд: прохладный, как вода,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Спешил рассвет – чуть лиловатый, белый, –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Для милосердья, а не для суда.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Неужто выход?.. но – куда?.. И разве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Могу я встать, искать, бороться вновь?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Мозг – как свинец, в ушах грохочет кровь,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Губ не разжать, весь рот подобен язве.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Бреду, шатаясь. Под листвой темно,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вон трава чуть-чуть примята шагом: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Косцов и баб веселая ватага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Когда-то здесь прошла давным-давно...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последний раз на рубеже свободы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оглянулся на мой стог, лозу,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поднял взгляд на лиственные своды,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рассветающую бирюзу.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11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Вставало солнце в славе самодержца.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Пора обратно, к людям, в жизнь – пора!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как бывает непонятно сердце,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Противочувствий тёмная игра.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Зачем мне ты, навязчивое чудо?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принял смерть; раздор страстей умолк,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Зачем же вновь брать этот горький долг –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Бороться, жить, стремиться в мир отсюда?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Зачем вот здесь, у тихого ствола,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лесу Предвечного Упокоенья,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Огонь желанья и страстей горенье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Вода бессмертия не залила?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побеждал; я отходил покорно,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Ведь смерть права</w:t>
      </w:r>
      <w:r w:rsidR="00AB3DA8">
        <w:rPr>
          <w:rFonts w:ascii="Times New Roman" w:hAnsi="Times New Roman" w:cs="Times New Roman"/>
          <w:sz w:val="24"/>
          <w:szCs w:val="24"/>
        </w:rPr>
        <w:t>,</w:t>
      </w:r>
      <w:r w:rsidRPr="00B83A9B">
        <w:rPr>
          <w:rFonts w:ascii="Times New Roman" w:hAnsi="Times New Roman" w:cs="Times New Roman"/>
          <w:sz w:val="24"/>
          <w:szCs w:val="24"/>
        </w:rPr>
        <w:t>[13] бушуя и губя: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Она есть долг несовершенной формы,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превратившей в Божий луч себя.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    12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в небесах, в божественном эфире,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Высокой радости не знать тому,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Кто любящих оставил в дольнем мире,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Одних, одних, на горе, плач и тьму.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заглушит надгробного рыданья,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Скорбь материнскую не утолит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 смена лет, ни пенье панихид,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 слово мудрости и состраданья.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Тогда захочешь свой небесный дом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Отдать за то, что звал когда-то пленом: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Опять, опять припасть к её коленам,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Закрыв глаза, как в детстве золотом.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грань миров бесчувственно и глухо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Разделит вас, как неприступный вал,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 на путях заупокойных духа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Чуть слышный плач тебя сопровождал.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13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Нет! Права нет на радость мирной смерти!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Влачись назад, себялюбивый червь!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рай захотел? Нет: вот по этой персти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Попресмыкайся. Дни твои, как вервь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Виясь, насквозь пронижут немеречу!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Вон и тропа... И вдруг, среди толпы –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Уверенной мальчишеской стопы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Недавний след мне бросился навстречу.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Отпечатлелись, весело смеясь,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Пять пальчиков на сыроватой глине...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 новой силой здесь, в лесной пустыне,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понял связь, – да: мировую связь, –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Связь с человечеством, с его бореньем,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его тропой сквозь немеречу бед...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я ступил с улыбкой, с наслажденьем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этот свежий, мягковатый след.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14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Назад! назад! В широкошумном мире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Любить, страдать – в труде, в бою, в плену,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 страха звать и принимать всё шире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Любую боль, любую глубину!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Вторая жизнь, дарованная чудом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добровольно принятая мной.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Есть ноша дивная, есть крест двойной,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Есть горный спуск к золотоносным рудам.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Там, за спиной, в лесу ярятся те,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Кто смерть мою так кликали, так ждали: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Трясин и чащи злые стихиали[14]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их вероломной, хищной слепоте.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Кем, для чего спасен из немеречи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Я в это утро – знаю только я,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не доверю ни стихам, ни речи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Прозваний ваших, чудные друзья.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15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Неруса милая! Став на колени,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Струю, как влагу причащенья, пью: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Дай отдохнуть в благоуханной сени,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Поцеловать песок в родном краю!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Куда ж теперь, судьба моя благая?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пожар ли мира, к битве роковой?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Иль в бранный час бездейственный покой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Дашь мне избрать, стыдом изнемогая?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Иль сквозь бураны европейских смут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Укажешь путь безумья, жажды, веры,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Небесный Кремль, к отрогам Сальватэрры,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ангелы покров над миром ткут?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Пора, пора понять твой вещий голос: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громче он, всё явственней тропа,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Зной жжёт, и сердце тяжело, как колос,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Склонившийся у твоего серпа.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1937-1950</w:t>
      </w:r>
    </w:p>
    <w:p w:rsidR="0067240E" w:rsidRPr="00B83A9B" w:rsidRDefault="0067240E" w:rsidP="00672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B3DA8" w:rsidRPr="00B83A9B" w:rsidRDefault="00AB3DA8" w:rsidP="00AB3DA8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[9] Эпиграф из цикла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Гимны к ночи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Новалиса (настоящее имя:  Фридрих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Леопольд фон Гарденберг; 1772-1801), немецкого поэта и прозаика.</w:t>
      </w:r>
    </w:p>
    <w:p w:rsidR="00AB3DA8" w:rsidRPr="00B83A9B" w:rsidRDefault="00AB3DA8" w:rsidP="00AB3DA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B3DA8" w:rsidRPr="00B83A9B" w:rsidRDefault="00AB3DA8" w:rsidP="00AB3DA8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Омытый смертью,</w:t>
      </w:r>
    </w:p>
    <w:p w:rsidR="00AB3DA8" w:rsidRPr="00B83A9B" w:rsidRDefault="00AB3DA8" w:rsidP="00AB3DA8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Молод я вновь,</w:t>
      </w:r>
    </w:p>
    <w:p w:rsidR="00AB3DA8" w:rsidRPr="00B83A9B" w:rsidRDefault="00AB3DA8" w:rsidP="00AB3DA8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Эфир в моих жилах –</w:t>
      </w:r>
    </w:p>
    <w:p w:rsidR="00AB3DA8" w:rsidRPr="00B83A9B" w:rsidRDefault="00AB3DA8" w:rsidP="00AB3DA8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Целебная кровь.</w:t>
      </w:r>
    </w:p>
    <w:p w:rsidR="00AB3DA8" w:rsidRPr="00B83A9B" w:rsidRDefault="00AB3DA8" w:rsidP="00AB3DA8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(Перевод В. Микушевича)</w:t>
      </w:r>
    </w:p>
    <w:p w:rsidR="00AB3DA8" w:rsidRPr="00B83A9B" w:rsidRDefault="00AB3DA8" w:rsidP="00AB3DA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B3DA8" w:rsidRPr="00B83A9B" w:rsidRDefault="00AB3DA8" w:rsidP="00AB3DA8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[10] С младенческого горя...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Я понял смерть., и далее – речь идёт  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глубоко пережитой поэтом смерти бабушки, Е.В. Велигорской (1846-1913).</w:t>
      </w:r>
    </w:p>
    <w:p w:rsidR="00AB3DA8" w:rsidRPr="00B83A9B" w:rsidRDefault="00AB3DA8" w:rsidP="00AB3DA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B3DA8" w:rsidRPr="00B83A9B" w:rsidRDefault="00AB3DA8" w:rsidP="00AB3DA8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[11] Сережа М. – С. Н. Ивашёв-Мусатов; см. т. 1, с. 447.</w:t>
      </w:r>
    </w:p>
    <w:p w:rsidR="00AB3DA8" w:rsidRDefault="00AB3DA8" w:rsidP="00AB3DA8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B3DA8" w:rsidRPr="00B83A9B" w:rsidRDefault="00AB3DA8" w:rsidP="00AB3DA8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Два под дождём алтайской непогоды – имеются в виду  Мария  Самойловна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Калецкая и Сергей Николаевич Матвеев, географы. </w:t>
      </w:r>
    </w:p>
    <w:p w:rsidR="00AB3DA8" w:rsidRDefault="00AB3DA8" w:rsidP="00AB3DA8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AB3DA8" w:rsidRDefault="00AB3DA8" w:rsidP="00AB3DA8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И  девушке  в  глаза  глядит  другой  –  В.М. Василенко,  поэт,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искусствовед.</w:t>
      </w:r>
    </w:p>
    <w:p w:rsidR="00AB3DA8" w:rsidRPr="00B83A9B" w:rsidRDefault="00AB3DA8" w:rsidP="00AB3DA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B3DA8" w:rsidRPr="00B83A9B" w:rsidRDefault="00AB3DA8" w:rsidP="00AB3DA8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Расчесывает косы цвета меда – Г.М. Русакова.</w:t>
      </w:r>
    </w:p>
    <w:p w:rsidR="00AB3DA8" w:rsidRPr="00B83A9B" w:rsidRDefault="00AB3DA8" w:rsidP="00AB3DA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B3DA8" w:rsidRPr="00B83A9B" w:rsidRDefault="00AB3DA8" w:rsidP="00AB3DA8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[12] Седые пряди – речь идет о Е.М. Добровой.</w:t>
      </w:r>
    </w:p>
    <w:p w:rsidR="00AB3DA8" w:rsidRPr="00B83A9B" w:rsidRDefault="00AB3DA8" w:rsidP="00AB3DA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B3DA8" w:rsidRPr="00B83A9B" w:rsidRDefault="00AB3DA8" w:rsidP="00AB3DA8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[13] Смерть права... и далее – см. стихотворение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Милый друг мой, 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жалей о старом...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AB3DA8" w:rsidRPr="00B83A9B" w:rsidRDefault="00AB3DA8" w:rsidP="00AB3DA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B3DA8" w:rsidRPr="00B83A9B" w:rsidRDefault="00AB3DA8" w:rsidP="00AB3DA8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[14] Стихиали – см. РМ. Упрощённо – ду</w:t>
      </w:r>
      <w:r>
        <w:rPr>
          <w:rFonts w:ascii="Times New Roman" w:hAnsi="Times New Roman" w:cs="Times New Roman"/>
          <w:sz w:val="24"/>
          <w:szCs w:val="24"/>
        </w:rPr>
        <w:t>хи</w:t>
      </w:r>
      <w:r w:rsidRPr="00B83A9B">
        <w:rPr>
          <w:rFonts w:ascii="Times New Roman" w:hAnsi="Times New Roman" w:cs="Times New Roman"/>
          <w:sz w:val="24"/>
          <w:szCs w:val="24"/>
        </w:rPr>
        <w:t xml:space="preserve"> природы.</w:t>
      </w:r>
    </w:p>
    <w:p w:rsidR="0067240E" w:rsidRDefault="0067240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240E" w:rsidRDefault="0067240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Default="00D5003A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991AE7" w:rsidRDefault="00D5003A" w:rsidP="00D5003A">
      <w:pPr>
        <w:pStyle w:val="a3"/>
        <w:rPr>
          <w:rFonts w:ascii="Times New Roman" w:hAnsi="Times New Roman" w:cs="Times New Roman"/>
          <w:sz w:val="44"/>
          <w:szCs w:val="44"/>
        </w:rPr>
      </w:pPr>
      <w:r w:rsidRPr="00991AE7">
        <w:rPr>
          <w:rFonts w:ascii="Times New Roman" w:hAnsi="Times New Roman" w:cs="Times New Roman"/>
          <w:sz w:val="44"/>
          <w:szCs w:val="44"/>
        </w:rPr>
        <w:t>Восход души</w:t>
      </w:r>
    </w:p>
    <w:p w:rsidR="00D5003A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Стихотворный цикл</w:t>
      </w:r>
    </w:p>
    <w:p w:rsidR="00D5003A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СОДЕРЖАНИЕ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1.  «Бор, крыши, скалы – в морозном дыме...»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2.  «Нет, не юность обширная...»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3.  Мишка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4.  «Нет, младенчество было счастливым...»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5.  «Она читает в гамаке...»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6.  Старый дом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7.  «Собрав ребят с околицы, с гумна, из душной хаты...»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8.  «Есть кодекс прав несовершеннолетних...»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9.  «За детство – крылатое, звонкое детство...»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Примечания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1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Бор, крыши, скалы – в морозном дыме.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Финляндской стужей хрустит зима.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льду залива, в крутом изломе,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Белеет зябнущих яхт корма...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в Ваамельсуу</w:t>
      </w:r>
      <w:r w:rsidR="004F475E">
        <w:rPr>
          <w:rFonts w:ascii="Times New Roman" w:hAnsi="Times New Roman" w:cs="Times New Roman"/>
          <w:sz w:val="24"/>
          <w:szCs w:val="24"/>
        </w:rPr>
        <w:t>,</w:t>
      </w:r>
      <w:r w:rsidRPr="00B83A9B">
        <w:rPr>
          <w:rFonts w:ascii="Times New Roman" w:hAnsi="Times New Roman" w:cs="Times New Roman"/>
          <w:sz w:val="24"/>
          <w:szCs w:val="24"/>
        </w:rPr>
        <w:t>[1] в огромном доме,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Сукно вишнёвых портьер и тьма.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 кончен ужин. Сквозь дверь налево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Слуга уносит звон длинных блюд.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широких окнах большой столовой –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Закат в полнеба, как Страшный Суд...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 ним становится снег багровым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красный иней леса несут.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Ступая плавно по мягким сукнам,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доскам лестниц, сквозь тихий дом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Подносит бабушка к страшным окнам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Меня пред детски безгрешным сном.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Пылая, льётся в лицо поток нам,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Грозя в молчанье нездешним злом.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тихий-тихий... И в стихшем доме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Молчанью комнаты нет конца.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Молчим мы оба. И лишь над нами,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Вверху, высоко, шаги отца: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мерит вечер и ночь шагами,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я не вижу его лица.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1935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475E" w:rsidRPr="00B83A9B" w:rsidRDefault="004F475E" w:rsidP="004F475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[1] Ваамельсуу – в переводе с финского: Черная речка, деревушка,  где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находился описываемый дом отца поэта.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2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Нет, не юность обширная,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грозе, ветрах и боренье: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Детство! Вот – слово мирное,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Исполненное благодаренья.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Прозрачнейшее младенчество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маленьким, лёгким телом,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ещё снится отечество,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ангелы ходят в белом;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Просветы, как окна узкие,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белое и в золотое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Сквозь ритмы стихов и музыки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Пронзающие красотою;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Вдали – сирены туманные,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Призыв кораблей тревожных,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Вблизи – творения странные,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Которых постичь невозможно: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Медузы, смешные крабышки,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Ищущие пристанищ...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 этом не скажешь бабушке,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думать не перестанешь.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волны катятся свежие,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Огромные и голубые;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валунах прибрежия –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Водоросли сырые;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чайки: зачем они сердятся?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Кто они? и откуда?..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властно хлынет в сердце моё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Тоска забытого чуда.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станет такой печальною,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Непоправимой и острой,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будто душа причалила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забытому всеми острову.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1936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3. МИШКА [2]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Его любил я и качал,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утешал его в печали;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был весь белый и урчал,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его на спинку клали.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коврике он долгим днём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Сидел, притворно неподвижен,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Следя пушинки за окном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крыши оснежённых хижин.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Читался в бусинках испуг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лёгкое недоуменье,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если б он очнулся вдруг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чужом, неведомом селеньи.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чуть я выйду – и уж вот[3]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с чуткой хитрецою зверя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свежесть через фортку пьёт,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выглянет тишком из двери.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же сетки с двух сторон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Нас оградят в постельке белой,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Он, прикорнув ко мне сквозь сон,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Вдруг тихо вздрогнет теплым телом.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я, свернувшись калачом,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Шепчу, тревожно озабочен: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Ну что ты, Мишенька? о чём?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Усни. Пора. Спокойной ночи. –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веру холил я свою,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огонёк под снежной крышей,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том, что в будущем раю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 непременно будем с Мишей.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475E" w:rsidRPr="00B83A9B" w:rsidRDefault="00D5003A" w:rsidP="004F475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  <w:r w:rsidR="004F475E" w:rsidRPr="00B83A9B">
        <w:rPr>
          <w:rFonts w:ascii="Times New Roman" w:hAnsi="Times New Roman" w:cs="Times New Roman"/>
          <w:sz w:val="24"/>
          <w:szCs w:val="24"/>
        </w:rPr>
        <w:t xml:space="preserve">    [2] См. РМ 5.3.19.</w:t>
      </w:r>
    </w:p>
    <w:p w:rsidR="004F475E" w:rsidRPr="00B83A9B" w:rsidRDefault="004F475E" w:rsidP="004F475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475E" w:rsidRDefault="004F475E" w:rsidP="004F475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[3] Вариант четвертой строфы:</w:t>
      </w:r>
    </w:p>
    <w:p w:rsidR="004F475E" w:rsidRPr="00B83A9B" w:rsidRDefault="004F475E" w:rsidP="004F475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475E" w:rsidRPr="00B83A9B" w:rsidRDefault="004F475E" w:rsidP="004F475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То паинька, то хитрый зверь,</w:t>
      </w:r>
    </w:p>
    <w:p w:rsidR="004F475E" w:rsidRPr="00B83A9B" w:rsidRDefault="004F475E" w:rsidP="004F475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Он мастер притворяться. Если</w:t>
      </w:r>
    </w:p>
    <w:p w:rsidR="004F475E" w:rsidRPr="00B83A9B" w:rsidRDefault="004F475E" w:rsidP="004F475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Я отвернусь – он шмыг за дверь,</w:t>
      </w:r>
    </w:p>
    <w:p w:rsidR="004F475E" w:rsidRPr="00B83A9B" w:rsidRDefault="004F475E" w:rsidP="004F475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Иль кувыркается на кресле.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4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Нет, младенчество было счастливым: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Сосны млели в лесу от жары;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Между скал по укромным заливам –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Мой корабль из сосновой коры;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Строить гавань волшебному флоту,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Брызгать, бегать, и у заворота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Разыскать заколдованный чёлн;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Растянуться на камне нагретом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Иль учиться сбивать рикошетом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Гребешки набегающих волн.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вокруг, точно грани в кристалле –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Преломлённые, дробные дали,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Острова, острова, острова,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Лютеранский уют Нодендаля</w:t>
      </w:r>
      <w:r w:rsidR="004F475E">
        <w:rPr>
          <w:rFonts w:ascii="Times New Roman" w:hAnsi="Times New Roman" w:cs="Times New Roman"/>
          <w:sz w:val="24"/>
          <w:szCs w:val="24"/>
        </w:rPr>
        <w:t>,</w:t>
      </w:r>
      <w:r w:rsidRPr="00B83A9B">
        <w:rPr>
          <w:rFonts w:ascii="Times New Roman" w:hAnsi="Times New Roman" w:cs="Times New Roman"/>
          <w:sz w:val="24"/>
          <w:szCs w:val="24"/>
        </w:rPr>
        <w:t>[4]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Церковь с башенкой и синева.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этот мир, закипев на просторе,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проливам вторгался прибой: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Его голосу хвойное море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Глухо вторило над головой.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когда наш залив покрывала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Тень холодная западных скал,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на эти лесистые скалы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Забирался и долго искал;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искал, чтобы вольные воды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Различались сквозь зыбкие своды,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смотрел, как далёко внизу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Многотрубные шли пароходы,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Будоража винтом бирюзу.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Величавей, чем горы и люди,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Был их вид меж обрывов нагих,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Их могучие, белые груди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дыханье широкое их.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мечтал о далёких причалах,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опустят они якоря,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таинственно чудных началах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Их дорог сквозь моря и моря.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когда из предутренней дали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Голоса их сирен проникали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звучали, и звали во сне –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Торжествующий и беззакатный,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Разверзался простор неохватный,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Предназначенный в будущем мне.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Помню звук: нарастающий, медный,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Точно праздничный рокот трубы,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Точно шествие рати победной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После трудной и страстной борьбы.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Словно где-то, над вольною влагой,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Мощный город, подобный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Трепетал миллионами флагов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Пред эскадрой на пенном валу.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Был другой: весь смеющийся, свежий,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летел от баркасов, от мрежей,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Блеском утра насквозь просиян: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нём был шум золотых побережий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ласкающий их океан.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я знал, что отец мой на яхте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Покидает седой Гельсингфорс,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Солнце жжёт на полуденной вахте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Белым кителем стянутый торс.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Третий голос был вкрадчивый, сонный,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Беспокоящий, неугомонный: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Полночь с южной, огромной луной;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Странной негой, струной монотонной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надолго вставал надо мной.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ещё был четвертый; не горем,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борьбою, не страстью томим,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вся жизнь мне казалась – лишь морем,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Смерть – желанной страною за ним.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полней он лился, всё чудесней,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Будто мать в серебристом раю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Пела мне колыбельную песню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баюкала душу мою.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всё дальше, в блаженные сини,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Невозвратный корабль уплывал,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Белый-белый, как святочный иней,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вскипающий пенами вал.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1935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475E" w:rsidRPr="00B83A9B" w:rsidRDefault="004F475E" w:rsidP="004F475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[4] Нодендаль – финское Наантали – в предреволюционные годы небольшой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курортный городок.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5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Она читает в гамаке.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Она смеётся – там, в беседке.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я – на корточках, в песке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Мой сад ращу: втыкаю ветки.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Она снисходит, чтоб в крокет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молотке со мной конаться...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Надежды нет. Надежды нет.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Мне – только восемь. Ей – тринадцать.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Она в прогулку под луной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Свой зов ко взрослым повторила.[5]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я один тащусь домой,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Перескочив через перила.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Она с террасы так легко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Порхнула в сумерки, как птица...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ж допиваю молоко,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 ноги мыть и спать ложиться.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Куда ведет их путь? в поля?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Змеится ль меж росистых трав он?..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мне – тарелка киселя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возглас фройлен: "Шляфен, шляфен!"[6]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попоздней, когда уйдёт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Мешающая фройлен к чаю,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подушку спрячусь, и поймёт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Лишь мать в раю, как я скучаю.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Трещит кузнечик на лугу,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столовой – голоса и хохот...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Никто не знает, как могу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тосковать и как мне плохо.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пламенней, острей в крови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Вскипает детская гордыня,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первый, жгучий плач любви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Хранится в тайне, как святыня.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1936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475E" w:rsidRPr="00B83A9B" w:rsidRDefault="004F475E" w:rsidP="004F475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[5] Вариант:</w:t>
      </w:r>
    </w:p>
    <w:p w:rsidR="004F475E" w:rsidRPr="00B83A9B" w:rsidRDefault="004F475E" w:rsidP="004F475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Зов на прогулку под луной</w:t>
      </w:r>
    </w:p>
    <w:p w:rsidR="004F475E" w:rsidRPr="00B83A9B" w:rsidRDefault="004F475E" w:rsidP="004F475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Она ко взрослым повторила.</w:t>
      </w:r>
    </w:p>
    <w:p w:rsidR="004F475E" w:rsidRPr="00B83A9B" w:rsidRDefault="004F475E" w:rsidP="004F475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475E" w:rsidRPr="00B83A9B" w:rsidRDefault="004F475E" w:rsidP="004F475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[6] Фройлен – здесь: гувернантка. Шляфен (schlafen – нем.) – спать.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6. СТАРЫЙ ДОМ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Памяти Филиппа Александровича Доброва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Где бесшумны и нежны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Переулки Арбата,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Дух минувшего, как чародей,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Воздвигнул палаты,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Что похожи на снежных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Лебедей.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Бузина за решёткой: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Там ни троп, ни дорог нет,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Словно в чарах старинного сна;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Только изредка вздрогнет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Тарахтящей пролёткой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Тишина.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Ещё помнили деды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В этих мирных усадьбах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Хлебосольный аксаковский кров,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Многолюдные свадьбы,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Торжества и обеды,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Шум пиров.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И о взоре орлином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Победителя-галла,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прошёл здесь, в погибель ведом,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Мне расскажет, бывало,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Зимним вечером длинным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Старый дом.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Два собачьих гиганта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Тихий двор сторожили,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цветы и трава до колен,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А по комнатам жили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Жизнью дум фолианты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Вдоль стен.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Игры в детской овеяв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Ветром ширей и далей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тревожа загадками сон,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В спорах взрослых звучали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Имена корифеев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Всех времён.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А на двери наружной,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Благодушной и верной,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"ДОКТОР ДОБРОВ" – гласила доска,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И спокойно и мерно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Жизнь текла здесь – радушна,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Широка.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О, отец мой – не кровью,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Доброй волею ставший!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Милый Дядя, – наставник и друг!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У блаженных верховий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Дней начальных – питавший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Детский дух!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Слышу "Вечную память",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Вижу свечи над гробом,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Скорбный блеск озаряемых лиц,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И пред часом суровым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Трепеща преклоняюсь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Снова ниц.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В годы гроз исполинских,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В страшный век бурелома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щемит этот вкрадчивый бред: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Нежность старого дома,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Ласка рук материнских,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Лица тех, кого нет.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7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Собрав ребят с околицы, с гумна, из душной хаты,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Июльским предвечернем испытывал ли ты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 доброю, широкою улыбкою заката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Восторженную опрометь мальчишеской лапты?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Ударив мячик биткою, дать сразу гону, гону,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Канавы перескакивая, вихрем, прямиком,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Подпрыгнуть, если целятся, – и дальше, дальше, к кону,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одних трусах заплатанных, без шапки, босиком.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Нет веса в теле меленьком, свободном и упругом,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Свистящий воздух ластится к горящей голове, –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Ах, если бы хоть раз ещё вот так промчаться лугом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гладкой, чуть утоптанной, росистой мураве!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колокольней розовой стрижи свистят, как стрелы,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Туман плывет от озера: он знает – ты горяч,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так чудесно нежит он пылающее тело,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Пока не затеряется в крапиве шустрый мяч.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1946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8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Есть кодекс прав несовершеннолетних: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Крик, драка, бег по краю крыш, прыжки,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Игра с дождём, плесканье в лужах летних,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Порт из камней, из грязи – пирожки.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покорителях морей и суши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Читать, мечтать, и, намечтавшись всласть,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Перемахнуть через заборы, красть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саду зелёные, сырые груши;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у костра смолистого, в ночном,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в росе пофыркивают кони,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Картофель, обжигающий ладони,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Есть перед сном – прохладным, свежим сном.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 – мальчики, мы к юному народу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Принадлежим и кровью, и судьбой.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Бывает час, когда мы не на бой,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для игры зовём к себе природу.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малиновками беглый свист скрестя,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Баюкаясь на сочных травах мая,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Иль брызги блещущие поднимая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по песку горячему хрустя.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Текут года, нам не даруя дважды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Беспечных лет восторг и широту,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жизнь щедра, и в жизни ведал каждый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Хоть раз один живую щедрость ту.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1936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9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детство – крылатое, звонкое детство,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каждое утро, и ночь, и зарю,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ласку природы, за тихий привет Твой,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всю Твою щедрость благодарю.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на рассвете с горячих подушек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Соскакивал я для прохладной зари,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ждал меня плюшем любимых игрушек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плеском беспечным в пруду и в пыли.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лил мне навстречу и свежесть и радость,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Азартный галдёж босоногих затей,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мне улыбался за нежной оградой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Стихов, облаков и узорных ветвей.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Наставников умных и спутников добрых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дал мне – и каждое имя храню, –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 вечно лелеется мирный их образ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Душой, нисходящей к закатному дню.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если бывало мне горько и больно,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звёздную даль разверзал мне в тиши;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Сходили молитвы и звон колокольный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Покровом на первые раны души.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радость да будет на радость ответом: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Смеясь, воспевать Твою чудную быль,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Рассыпать у ног Твоих перед рассветом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Беспечных стихов золотистую пыль.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1949</w:t>
      </w:r>
    </w:p>
    <w:p w:rsidR="00D5003A" w:rsidRPr="00B83A9B" w:rsidRDefault="00D5003A" w:rsidP="00D500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003A" w:rsidRDefault="00D5003A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475E" w:rsidRDefault="004F475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224ED" w:rsidRDefault="007224ED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Default="009E7A84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4960F7" w:rsidRDefault="009E7A84" w:rsidP="009E7A84">
      <w:pPr>
        <w:pStyle w:val="a3"/>
        <w:rPr>
          <w:rFonts w:ascii="Times New Roman" w:hAnsi="Times New Roman" w:cs="Times New Roman"/>
          <w:sz w:val="44"/>
          <w:szCs w:val="44"/>
        </w:rPr>
      </w:pPr>
      <w:r w:rsidRPr="004960F7">
        <w:rPr>
          <w:rFonts w:ascii="Times New Roman" w:hAnsi="Times New Roman" w:cs="Times New Roman"/>
          <w:sz w:val="44"/>
          <w:szCs w:val="44"/>
        </w:rPr>
        <w:t>Материалы к поэме «Дуггур»</w:t>
      </w:r>
    </w:p>
    <w:p w:rsidR="009E7A84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СОДЕРЖАНИЕ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I. Вехи спуска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1. С жестокостью зрелых лет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2. Окончание школы (1923 г.). Вальс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3. Другу юности, которого нет в живых (Первое)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4. В отблесках голубого сияния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5. Перед «Поверженным демоном» Врубеля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6. Юношеское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7. Подмена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8. Холод пространств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9. Первая вестница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10. Уличные волшебники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11. Разрыв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12. Другу юности, которого нет в живых (Второе)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13. «Предоставь себя ночи метельной...»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14. Саморазрушение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II. Московские предвечерия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1. «Как не любить мне колыбели...»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2. На балконе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3. Глаза рук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4. Танго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5. Госпоже города (Первое)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6. Одержание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7. Сквозь перезвон рифм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8. Марево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9. Лунная мелодия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10. Госпоже города (Второе)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11. Кароссе Дингре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12. Голос из цитадели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13. Вторая вестница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14. Над городом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III. Похмелье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1. «Не летописью о любви...»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2. Романтический запев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3. Измена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4. Другу юности, которого нет в живых (Третье)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5. «Мчатся гимны, звенят...»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6. Её голос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7. Другу юности, которого нет в живых (Четвёртое)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8. «Тёмные грёзы оковывать метром» (Гумилёв)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9. «Дух мой выкорчеван. Всё мало...»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10. «Я в двадцать лет бродил, как умерший...»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11. Эринии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12. Не Дуггур ли?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13. «Не из хроник столетий, не из дымки преданья...»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14. Пробуждение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15. Другу юности, которого нет в живых (Последнее)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16. Со свечой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17. «Вина – во мне. Я предал сам...»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18. Двенадцать евангелий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19. Из погибшей рукописи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20. «С бдящими бодрствует Ангел. – Не спи...»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21. Звезда морей</w:t>
      </w:r>
    </w:p>
    <w:p w:rsidR="009E7A84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26BC1" w:rsidRDefault="00126BC1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26BC1" w:rsidRDefault="00126BC1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[1] Дуггур – один из миров демонических стихиалей; см. РМ  5.1.12-20.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Задуманная Д. Андреевым поэма с чертами автобиографической  достоверности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должна была рассказать о погружении души в темный  мир  Дуггура  и  о  её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спасении силами Света. 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тёмном периоде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см. РМ II.1.</w:t>
      </w:r>
    </w:p>
    <w:p w:rsidR="00126BC1" w:rsidRDefault="00126BC1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26BC1" w:rsidRDefault="00126BC1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26BC1" w:rsidRPr="00B83A9B" w:rsidRDefault="00126BC1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I. ВЕХИ СПУСКА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1. С ЖЕСТОКОСТЬЮ ЗРЕЛЫХ ЛЕТ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можем прозревать зенит мы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Очами юности, когда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Порыв ещё не отлит в ритмы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Холодным мужеством труда.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Теперь, в расчисленное слово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Заковывая давний бред,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Касаюсь смутных форм былого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Резцом упругим зрелых лет.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легкой дрожью сердце бьётся,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Заглядывая сквозь стихи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провал бездонного колодца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соблазн, кощунство, ложь, грехи.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не хочу фатой молчанья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Укрыть лукавую судьбу,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Стяжать пустые величанья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верность Отчему гербу.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Да, путь был узок, скользок, страшен,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не моя заслуга в том,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мне уйти из тёмных башен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Она дала святым мостом.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Быть может, ты, в грядущем веке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Над той же бездною скользя,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Поймёшь, взглянув на эти вехи,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Куда влечёт твоя стезя.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2. ОКОНЧАНИЕ ШКОЛЫ (1923 г.)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ВАЛЬС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отступило: удачи и промахи...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Жизнь! Тайники отмыкай!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Веет, смеется метелью черемухи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Благоухающий май.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Старая школа, родная и душная,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Ульем запела... и вот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Вальсов качающих трели воздушные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Зал ослепительный льёт.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благоволящим спокойствием дедушки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Старший из учителей...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белом все мальчики, в белом все девушки,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Звёзды и пух тополей.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Здравствуй, грядущее! К радости, к мужеству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Слышим твой плещущий зов!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Кружится, кружится, кружится, кружится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Медленный вихрь лепестков.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Марево Блока, туманы Есенина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И, веселее вина,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Шум многоводного ливня весеннего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Из голубого окна.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Кружево, – зеленоватое кружево,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Утренний мир в серебре...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отступило, лишь реет и кружится,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Кружится вальс на заре.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3. ДРУГУ ЮНОСТИ, КОТОРОГО НЕТ В ЖИВЫХ [2]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(Первое)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 подружились невозвратными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Утрами школьными, когда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партой с радужными пятнами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Текли прозрачные года.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Замедлив взор на нашем риторе,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Подобном мудрому грачу,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Веселый мальчик в белом свитере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 мне подсел – плечо к плечу.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Заговорив тотчас о Репине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щекоча мне в шутку бок,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был похож на плотный, крепенький,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Едва родившийся грибок.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Внезапно, не нуждаясь в поводе,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переменках, просто так,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Вдруг сокрушал, кого ни попадя,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Крутой мальчишеский кулак.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Забыв Ампэра, флору Африки,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Истоки Нила и шадуф[3],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По-братски мы делили завтраки,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Тайком за партой крем слизнув.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вот, святое имя юное,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Намёком произнесено,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Зашелестело птицей лунною,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тех пор – одно... всегда одно.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вечерам – друзьями ясными,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первой тайне говоря,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 шли кварталами ненастными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фонаря – до фонаря;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Устав стремиться в невозможное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чувством выспренним гореть,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Делили поровну пирожные,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Собрав по всем карманам медь.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Канте, Шиллере, Копернике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Речь за звеном плела звено...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 забывали, что соперники[4],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нам врагами быть дано;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том, что сон нерассказуемый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Таим, друг с другом не деля...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 узел тот неразвязуемый,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нас задушит, как петля.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[2] Друг юности Андреева Юрий Попов погиб (1941), упав  с  крыши 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артналете во время дежурства.</w:t>
      </w: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[3] Шадуф (арабское) – приспособление для подъема  воды  из  колодца,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журавль.</w:t>
      </w:r>
    </w:p>
    <w:p w:rsidR="00126BC1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[4] Д. Андреев и Ю.  Попов  оба  были  влюблёны  в  одноклассницу 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Русакову.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4. В ОТБЛЕСКАХ ГОЛУБОГО СИЯНИЯ [5]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книгам, преданьям и кельям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слышал: в трудах мудрецов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Звенят серебристым весельем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Шаги Её легких гонцов.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Какою мечтой волновались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Томленье моё и тоска,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Едва мне прошепчет Новалис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 знак голубого цветка![6]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Орлиную радость полёта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Вливал в меня мощный размер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Октав светлоносного Гёте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 Женственность ангельских сфер[7].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Сверкал, как сапфирное слово,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искра в тяжёлой руде,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Таинственный стих Соловьёва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Неугасимой Звезде.[8]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 сумеречного истока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Стремлений к лазурным мирам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Журчали мелодии Блока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самой Прекрасной из дам;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веяли синью вселенской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 ночи, когда в тишине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Безвестный ещё Коваленский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Слагал свой хорал Купине.[9]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Заря моя! этим сияньем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Оправданы скорбь и нужда,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всем безутешным скитаньям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Твержу благодарное ДА.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[5] Истоки  этого  стихотворения,  несомненно,  связаны  с  духовными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исканиями начала века. Уместно здесь привести строки из конспекта  лекции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В.И. Иванова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Голубой цветок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, прочитанной, видимо, в начале 1910-х гг.: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B83A9B">
        <w:rPr>
          <w:rFonts w:ascii="Times New Roman" w:hAnsi="Times New Roman" w:cs="Times New Roman"/>
          <w:sz w:val="24"/>
          <w:szCs w:val="24"/>
        </w:rPr>
        <w:t>...У  Новалиса  Голубой   Цветок   уже   мистический   символ,   имеющий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определённое значение.  Это  уже  не  несбыточное  мечтание,  но  символ,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скрывающий целую религиозную систему.  ...синий  цвет  –  цвет  мистиков.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(Владимир Соловьев –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Три свидания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– Небесный цвет на Царице-Душе Мира –</w:t>
      </w: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Голубой цвет у лермонтовского образа, о котором пишет А. Белый – стихи 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Иванова).  Мировая  душа  (понятая  как  Вечная  Женственность)  занимает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большое место и в современной поэзии...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(Иванов В.  Собр.  соч.,  т.  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Брюссель, 1987. С. 739.)</w:t>
      </w: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[6] В  творчестве  Д.  Андреева  ряд  мотивов  явно  перекликается  с</w:t>
      </w:r>
      <w:r>
        <w:rPr>
          <w:rFonts w:ascii="Times New Roman" w:hAnsi="Times New Roman" w:cs="Times New Roman"/>
          <w:sz w:val="24"/>
          <w:szCs w:val="24"/>
        </w:rPr>
        <w:t xml:space="preserve"> Новалисом (см.: «</w:t>
      </w:r>
      <w:r w:rsidRPr="00B83A9B">
        <w:rPr>
          <w:rFonts w:ascii="Times New Roman" w:hAnsi="Times New Roman" w:cs="Times New Roman"/>
          <w:sz w:val="24"/>
          <w:szCs w:val="24"/>
        </w:rPr>
        <w:t>Гимны к ночи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Духовные  стихи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 и  др.),  например, 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отношении  к  природе;  под  знаком  голубого  цветка  и  его  символикой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развивается   действие   романа   Новалиса 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Генрих   фон   Офтердинген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B83A9B">
        <w:rPr>
          <w:rFonts w:ascii="Times New Roman" w:hAnsi="Times New Roman" w:cs="Times New Roman"/>
          <w:sz w:val="24"/>
          <w:szCs w:val="24"/>
        </w:rPr>
        <w:t>(1799-1801).</w:t>
      </w: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[7] Здесь имеются в виду  строфы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Посвящения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 к  фрагменту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Тайны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B83A9B">
        <w:rPr>
          <w:rFonts w:ascii="Times New Roman" w:hAnsi="Times New Roman" w:cs="Times New Roman"/>
          <w:sz w:val="24"/>
          <w:szCs w:val="24"/>
        </w:rPr>
        <w:t>И.-В. Гете, в частности строки:</w:t>
      </w: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...предстал, паря над облаками,</w:t>
      </w: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Вдруг образ мне божественной жены.</w:t>
      </w: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(Перевод С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83A9B">
        <w:rPr>
          <w:rFonts w:ascii="Times New Roman" w:hAnsi="Times New Roman" w:cs="Times New Roman"/>
          <w:sz w:val="24"/>
          <w:szCs w:val="24"/>
        </w:rPr>
        <w:t xml:space="preserve"> Шервинского)</w:t>
      </w: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[8] Имеется в виду, прежде всего, поэма Вл. Соловьёва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Три  свидания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B83A9B">
        <w:rPr>
          <w:rFonts w:ascii="Times New Roman" w:hAnsi="Times New Roman" w:cs="Times New Roman"/>
          <w:sz w:val="24"/>
          <w:szCs w:val="24"/>
        </w:rPr>
        <w:t>(1898).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названием стихотворения Анреева перекликаются такие  строки  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неё:</w:t>
      </w: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...предо мною</w:t>
      </w: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Уже лучился голубой туман</w:t>
      </w: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И, побежд</w:t>
      </w:r>
      <w:r>
        <w:rPr>
          <w:rFonts w:ascii="Times New Roman" w:hAnsi="Times New Roman" w:cs="Times New Roman"/>
          <w:sz w:val="24"/>
          <w:szCs w:val="24"/>
        </w:rPr>
        <w:t>ё</w:t>
      </w:r>
      <w:r w:rsidRPr="00B83A9B">
        <w:rPr>
          <w:rFonts w:ascii="Times New Roman" w:hAnsi="Times New Roman" w:cs="Times New Roman"/>
          <w:sz w:val="24"/>
          <w:szCs w:val="24"/>
        </w:rPr>
        <w:t>н таинственной красою,</w:t>
      </w: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Вдаль уходил житейский океан.</w:t>
      </w: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– – – – – – – – – – – – – –</w:t>
      </w: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Ещё невольник суетному миру,</w:t>
      </w: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Под грубою корою вещества</w:t>
      </w: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Так я прозрел нетленную порфиру</w:t>
      </w: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ощутил сиянье Божества.</w:t>
      </w: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См. также РМ X.4 и VI.3.</w:t>
      </w: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26BC1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[9] Коваленский Александр Викторович (ум. 1965; муж А.Ф. Добровой,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троюродный брат А.А.  Блока),  по  свидетельствам  близко  знавших  его,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своеобразный мистический поэт и прозаик,  оказавший  большое  влияние 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юношу Д. Андреева; все  произведения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Коваленского  были  уничтожены  МГБ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после ареста; в  печати  выступал  как  переводчик  (М.  Конопницкая,  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Словацкий, Г. Ибсен –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Брандт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Пер Гюнт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).</w:t>
      </w: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Купина в христианской традиции  –  прообраз  Богоматери;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Неопалимая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Купина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– несохранившаяся поэма А. В. Коваленского.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5. ПЕРЕД «ПОВЕРЖЕННЫМ ДЕМОНОМ» ВРУБЕЛЯ [10]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сизый пасмурный день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я любил серовато-мышиный,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Мягко устланный зал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и в тиши подойти к полотну,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лиловая тень[11]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по трёхгранным алмазным вершинам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Угрожающий шквал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поднимала, клубясь, в вышину.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Молча ширилась там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ночь творенья, как мир величава,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Приближаясь к чертам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побеждённого Сына Огня,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был горек, как оцет,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своей фиолетовой славой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Над вершинами отсвет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закат первозданного дня.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простым мастерством,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но пророческим сном духовидца,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Раздвигавшим мой ум,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лиловело в глаза полотно,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Эта повесть о том,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кто во веки веков не смирится,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Сквозь духовный самум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низвергаемый в битве на Дно.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лик Отца мирозданья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вонзив непреклонные очи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Всею мощью познанья,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доверенной только ему,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Расплескал он покров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на границе космической ночи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Рати млечных миров,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увлекаемых в вечную тьму.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– не крылья! То – смерч!..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Вопли рушимых, дивных гармоний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Потрясённая твердь,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где он раньше сиял и творил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Демиург совершенный,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владыка в другом пантеоне,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другою вселенной,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над циклом не наших светил.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угадывал стон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потухающих древних созвездий,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Иссякавших времен,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догорающих солнц и монад,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немолкнущий бунт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перед медленным шагом возмездья,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Перед счетом секунд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до последних, до смертных утрат...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казалось: на дне,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под слоями старинного пепла,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Тихо тлеет во мне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тусклым углем – ответный огонь...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Бунта? злобы?.. любви?..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и решимость – казалось мне – крепла: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 оковы сорви,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лишь на узнике ЭТОМ не тронь.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9E7A84" w:rsidRPr="00B83A9B" w:rsidRDefault="009E7A84" w:rsidP="00C7015A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[10] О восприятии Андреевым творчества М. А. Врубеля см. РМ III.3 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IV.1.</w:t>
      </w: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[11] Лиловая тень – лиловая тень сопровождает образы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тёмных  миров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см. РМ кн. 4.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6. ЮНОШЕСКОЕ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 – лучи Люцифера, восставшего в звёздном чертоге,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Сострадая мирам, ненавидя, любя и кляня;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Мы – повстанцы вселенной, мы – боги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Легендарного дня.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Смутно помнятся конусы древнего, странного мира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Угрожающий блеск многогранных лиловых корон,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И, как лава, – озёра эфира,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Наше царство и трон.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Смутно помнится битва: нависшая тягость молчанья,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Шорох млечных шелков – галактический шелест знамён,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Титанический рокот восстанья,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Низверженье – в Закон.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О, впервые тогда первозданная ночь ликовала!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Она взмыла, росла – зачинался невиданный век: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Нас тяжелая плоть оковала,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И пришёл Человек.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Вспомни собственный дух в его царственном, дивном уборе!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Цепь раба растопи в беспощадном, холодном огне!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Так впервые шептал Богоборец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Ранней юностью мне.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1923 (1950)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7. ПОДМЕНА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те дни мне чудилось, что Ты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Следишь бесстрастно с высоты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За жизнью сирой,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жертвой и за палачом,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Дева грозная с мечом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Кримгильда Мира.[12]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те ночи мнилось мне, что Ты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мирах бесправных жнёшь цветы,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Как жница Бога,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– Дочь сурового Отца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Считаешь мёртвые сердца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Светло и строго.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Страсть напоённых горем дней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Прокралась в круг мечты моей,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  В мой дух бездомный,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становилось мне – не жаль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Склониться под святую сталь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На ниве темной.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становилось мне светло,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последнее тепло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Жизнь покидало,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Суля измену, суд, позор,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непреклонно-светлый взор,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Как блеск металла.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[12]  Кримгильда;  Кримхильда  –  героиня 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Песни   о   нибелунгах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отмстившая убийцам своего мужа Зигфрида.  Трактовка  этого  образа  у  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Андреева иная; см. также его поэму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Королева Кримгильда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 В связи с  этим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образом А.А.  Андреева  вспоминает</w:t>
      </w:r>
      <w:r w:rsidRPr="005A7BC8">
        <w:rPr>
          <w:rFonts w:ascii="Times New Roman" w:hAnsi="Times New Roman" w:cs="Times New Roman"/>
          <w:sz w:val="24"/>
          <w:szCs w:val="24"/>
        </w:rPr>
        <w:t>:</w:t>
      </w: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годы  юности  Д.А.  пришлась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демонстрация немого германского фильма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Нибелунги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 (он  шёл  под  музыку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Вагнера, исполняемую  тапером  или  оркестром,  в  зависимости  от  ранга</w:t>
      </w: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кинотеатра). Фильм был поставлен по мотивам эпоса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Песнь  о  нибелунгах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Д.А. влюбился в Кримгильду, каждый вечер смотрел  вторую  серию,  она 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называлась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Кримгильда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 Образ  любящей  женщины,  которая  всю   жизнь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посвящает мести за предательски убитого мужа, много лет занимал поэта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8. ХОЛОД ПРОСТРАНСТВ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Есть в гулких ветрах ледохода,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Чей рог я в ночах сторожу,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Угроза, разгул и свобода,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властный призыв к мятежу.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кромешных окраин вселенной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Вторгаются в город они,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Взметая прибой снегопенный,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земле пригибая огни.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Насыщены удалью буйной,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Охвачены гордой тоской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 призраки над полноструйной,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дикой, над страстной рекой.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Сверкают зенитные звёзды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яхонты небытия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сердцам сквозь бушующий воздух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Направленные острия.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грезится древнему сердцу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Галактик безбрежняя даль,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Бескрайний чертог Миродержца,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Безумного бунта печаль.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Что разум, и воля, и вера,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нас подхватят в ночи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сломанных крыл Люцифера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Спирали, потоки, смерчи?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1927-1950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9. ПЕРВАЯ ВЕСТНИЦА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Когда, в борьбе изнемогая,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Взметает дух всю мощь на плоть,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Миг раздвоенья ждёт другая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Вползти, ужалить, побороть.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Она следит за каждым шагом;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Она скользит сквозь каждый сон;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вспыхивает буйным флагом,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облечёт себя в виссон,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девушкою у колодца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Прикинется на беглый миг,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сказкой лунной обернётся,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Одна – во всём, всему – двойник.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раденьях, незнакомых прежде,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Испепеляющих дотла,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Она в монашеской одежде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Хлыстовской бледностью светла.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ночь игр, упорства и азарта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Едва удержишь лёгкий крик,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внезапно ляжет карта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Спокойно-бледной дамой пик.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Фонарь у мокрых скамей сквера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Её усмешки знает власть,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то, что смысл, надежда, вера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одном коротком слове: пасть.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будешь, медленно сгорая,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Молить, чтоб уличная мгла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Слепая, мутная, сырая,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Угль истязанья залила.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10. УЛИЧНЫЕ ВОЛШЕБНИКИ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Сияла ровным светом газовая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Цепь фонарей в ночной тиши,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Неотвратимый путь указывая,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Поцеловав глаза души.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Ресницы вкрадчиво поглаживая,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Лаская лоб, как вещий друг,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Она сияла, завораживая,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щемящий мир, в звенящий круг.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Опровергая будни – призраками,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Она воочию вела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тот край, который только изредка мы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Днём вспоминаем сквозь дела.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странной сказкой раскаляемая,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Росла и пенилась в крови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Тоска, ничем не утоляемая,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смерти, страсти, – о любви.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11. РАЗРЫВ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Власть Твою, всемогущий Судья,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 одном я молил: о любви.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молил: отринь, умертви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Ночь одну лишь благослови!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молил, чтобы только раз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Единственная моя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Тихим светом бесценных глаз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Озарила мой лучший час.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молил, чтоб идти вдвоём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Сквозь полуночный окоём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убелённые вьюгой края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совершенном царстве моём.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услышал мольбу никто.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Плотным мраком всё залито...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 карай же судьбу за то,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утрачена ось бытия.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1926-1950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12. ДРУГУ ЮНОСТИ, КОТОРОГО НЕТ В ЖИВЫХ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(Второе)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Истоки сумрачной расколотости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злой заре моих годин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Ты, тёмный друг ненастной молодости,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Быть может, ведал лишь один.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Светлели облачными отмелями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Провалы мартовских чернот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Их гулкие ночные оттепели,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Ледок хрустящий у ворот.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 шли Грузинами, Хамовниками,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Плечо к плечу в беседе шли,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Друзьями, братьями – любовниками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Нежнейшей из принцесс земли.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горизонт манил засасывающий,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дух застав был хмур и тал;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каждый раз – ступенью сбрасывающей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Диаметр ночи возрастал.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каждый раз, маршруты скашивая,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Дождём окутанные сплошь,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Предместья ждали нас, расспрашивая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 святотатство, бунт и ложь.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Сокольникам, в Сущёво, в Симоново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Блестела сырость мостовых,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скользкое пространство риманово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Сверкало в чёрной глади их.[13]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два пустынных, чёрных зеркала, мы,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Лицом к лицу обращены,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Замолкли, ложью исковерканные,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всё поняв до глубины.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пусть заслоны, плотно спущенные,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Хранят теперь от мглы ночной,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давят душу дни упущенные,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ты был ещё со мной.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26BC1" w:rsidRPr="00B83A9B" w:rsidRDefault="00126BC1" w:rsidP="00126BC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[13] Риманово пространство – пространство  с  искривлённой  метрикой,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для которого евклидова (плоская) геометрия верна как частный случай. 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физического пространства нашего мира отклонение геометрии  от  евклидовой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является следствием общей теории относительности.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13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Предоставь себя ночи метельной,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Волнам мрака обнять разреши: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Есть услада в тоске беспредельной,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истребленье бессмертной души.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блаженны и боль, и тревога!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пустоту, мой удел! в пустоту!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Рокот хриплого, ржавого рога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вое ветра ловить на лету!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Хлябь рванулась в расщелины веры,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Вихрь, да снежная плещет гроза,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Фиолетовый плащ Эфемеры[14]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Ослепительно хлещет в глаза.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Этой горькой и страшной отраде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Нету равных в подлунном краю!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Ради сумрака, омрака ради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Хмель ликующей гибели пью.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 святыни отдам за мгновенье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Бросить вызов законам Отца,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Бестелесный клинок преступленья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ткани духа вонзив до конца.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1926-1950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126BC1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[14] Эфемера – образ  из  несохранившейся  одноименной  поэмы  А.В.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Коваленского.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14. САМОРАЗРУШЕНИЕ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я холодно расторг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Завет, хранимый испокон,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нет: то не был низкий торг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право на самозакон.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твёрдо знал: возврата нет.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Есть горечь сладкого стыда,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Хмель наслаждений, волны бед,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Размах восстанья, ночь Суда.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знал, что глубже всех страстей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Есть Дно, откуда нет вестей,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так блаженно жмут тиски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Неискупляющей тоски.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Давно иссяк бы самый ад,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бы не таило зло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себе сладчайшей из наград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спуска вниз, во мрак, на тло,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"Есть упоение в бою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бездны мрачной на краю..." [15]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на краю, а в глубине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Восторг последний мнился мне.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1926-1950</w:t>
      </w:r>
    </w:p>
    <w:p w:rsidR="00D743EB" w:rsidRPr="00B83A9B" w:rsidRDefault="00D743EB" w:rsidP="00D743EB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[15] Цитата из песни председателя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Пира во время чумы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(1832)  А.С.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Пушкина;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последние   строки   стихотворения   Андреева   соотносятся  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дальнейшими пушкинскими:</w:t>
      </w:r>
    </w:p>
    <w:p w:rsidR="00D743EB" w:rsidRPr="00B83A9B" w:rsidRDefault="00D743EB" w:rsidP="00D743EB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Всё, всё, что гибелью грозит,</w:t>
      </w:r>
    </w:p>
    <w:p w:rsidR="00D743EB" w:rsidRPr="00B83A9B" w:rsidRDefault="00D743EB" w:rsidP="00D743EB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Для сердца смертного таит</w:t>
      </w:r>
    </w:p>
    <w:p w:rsidR="00D743EB" w:rsidRPr="00B83A9B" w:rsidRDefault="00D743EB" w:rsidP="00D743EB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Неизъяснимы наслажденья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</w:t>
      </w:r>
    </w:p>
    <w:p w:rsidR="009E7A84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743EB" w:rsidRPr="00B83A9B" w:rsidRDefault="00D743EB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II. МОСКОВСКИЕ ПРЕДВЕЧЕРИЯ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не любить мне колыбели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Всех песен, скорби, торжества,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Огни твои, мосты, панели,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Тысячешумная Москва!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игр в песке, в реке, в газонах,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Войдя мне в душу, в кровь и плоть,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Всегда со мной ты в снах бессонных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уз твоих – не побороть.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Всех вечеров твоих – пьянящий,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Упруго-брызжущий настой,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Народа шорох шелестящий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неостывшей мостовой,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над домами, в мгле воздушной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Малинно-тусклый полукруг,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не любить твой облик душный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Всем существом, от глаз до рук?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часы любви к тебе – не помню,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Какому знамени служу,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душой, опять блаженно-темной,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стогнам знойным прохожу.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с вокзалов мутно-синих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Поют протяжные гудки,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слугам сумрачной богини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Внимаю чутко, – и легки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Клубящиеся предвечерья,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Их лиловатый, сизый дым,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весь мой город – лишь преддверье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Миров, маячащих за ним.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Бросаю жизнь в толпу, как в россыпь,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поток вливаюсь, как ручей,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 каждым шагом – легче поступь,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кровь густая – горячей.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на заре, когда задерну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Гардину светлого окна,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голос твой упорный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Вникаю на границе сна,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в ропот мощный океана,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мысль прощальная остра,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хмель беспутства и обмана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Назавтра будет, как вчера.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1929-1946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2. НА БАЛКОНЕ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Островерхим очерком вдали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Кремль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    синий,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внизу – клокочущая хлябь,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Поток: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Пятна перемешивая, смыв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рябь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линий,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Улица, как Волга, бурлит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У ног.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Ветром овеваемы, теплом.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дня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полны,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Высотой качаемы, смеясь,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Поём,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 с закатов розовых неслись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 к нам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      волны,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Нежа нас над городом – одних,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Вдвоём.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Зрелища и гульбища уже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чуть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алы,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Пенясь, точно свадебным вином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Ковши...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Ах, дитя беспечное! Когда б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ты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знала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Яд возревновавшей об одном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Души!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Имя повелительницы всех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снов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духа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не прошепчу тебе ни здесь,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Вверху,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 – в полночных комнатах, где плач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      твой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          глухо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Канул бы, как ветер среди хвой,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Во мху.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предвечернем ты кинь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взгляд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    чуткий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лицо любимое, когда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С террас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Вижу, как над городом бурлит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яд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 в кубке: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Дымка над громадами труда,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Зыбь трасс;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Иль, когда средь ночи, меж глухих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    штор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        спальной,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Фонари бесчисленные – там,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На дне,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Чертят, как узоры на шелках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мглы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  дальной,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Имя, приоткрытое судьбой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Лишь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мне.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3. ГЛАЗА РУК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стали, мрамору и дереву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Рукой внимательной скользя,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проходил – и плоть не верила,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их глубин постичь нельзя.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слышал ясно излучения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спрятанней, то горячей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страстной, как созданье гения,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Нагой поверхности вещей.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Она являлась расколдованной,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Жила беспечно и пестро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камнях, в фанере полированной,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блестящем никеле метро.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знал: то было эхо смутное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Живых, кипящих мириад,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Чьих рук касание минутное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Предметы бережно хранят.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вник я мудрым осязанием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Ещё безмерно глубже, в тло,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пучины, чуждые названиям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рубрикам "добро" и "зло".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Тот слой связует человечество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первичным лоном бытия;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Быть может, в древних храмах жречество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нём шептало, смысл тая.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имя то газообразное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втисну в твердый хруст речей?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Слова – затем, чтоб значить разное.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Их нет для общей тьмы вещей.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4. ТАНГО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Подёргиваются пеплом оранжевые поленья,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Сужается у камина и блёкнет горячий свет...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О, эта терпкая мудрость просвечивающих мгновений,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ты уснёшь бездумно, и ласк твоих больше нет.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Сквозь будущее различаю излучистый путь измены,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неизъяснимой грустью вникаю в твои черты: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Вчера они были солнцем, сегодня они – драгоценны,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завтра – забудет сердце путь к дому, где плачешь ты.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слышу в туманах чувства неявственную октаву,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Звучащую дальним хором над крепнущею судьбой.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Напевы других свиданий, и бури, и ширь, и славу,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 лёгкой полуулыбкой склоняюсь я над тобой.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плечи нам душит бархат лилового изголовья,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Прими же прощальной данью и молча благослови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Опустошаемый кубок – весь бред этой терпкой крови,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Последнюю ночь всевластья закатывающейся любви.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1934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5. ГОСПОЖЕ ГОРОДА [16]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(Первое)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пыльный вечер и днями жаркими,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Обещая прохладный кров,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Многолюдными манят парками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Гребни загородных холмов.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Там, зеркальными вея водами,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югу медленна и широка,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Отдалёнными пароходами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закатах поёт река.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сиреневом предвечерии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истомою дышит здесь: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Брагой сумрачного поверия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Душно пенится город весь.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опять – мостами и рынками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заманиваешь меня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Басманными и Стромынками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раскалённый конец дня.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пестрых играх судьбы и случая,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нишах лоджий, дворцов, казарм,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Осязаю изгибы жгучие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Твоих царственных риз и барм;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каждом беглом прикосновении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Твой напиток дремучий пью,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Пью в чаду головокружения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Близость чувственную твою.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божественная, и суровая,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Страстью тусклою веешь ты,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клубятся шелка лиловые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кумиром моей мечты.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чуть застимые их волнами,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сквозь движущийся витраж,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Различаю зигзаги молнии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смежном мире, ином чем наш.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Нет, никем ещё не распороты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Эти скользкие пелены...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Тайна! тайна! Богиня города!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Свет и морок моей страны!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1929-1950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C5415" w:rsidRPr="00B83A9B" w:rsidRDefault="00EC5415" w:rsidP="00EC541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[16] О демоницах великих городов см. РМ V.1.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6. ОДЕРЖАНИЕ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не знал, кто рубин Мельпомены[17]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мою тусклую участь вонзил,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Кто бичом святотатств и измены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 черты мои преобразил.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знаю, что горькие чары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Мне даны бичеваньем его;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овеяны нимбом пожара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Весь удел мой и всё существо.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всё явственней, всё непостижней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Самому мне тот жар роковой,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Опаляющий венчики жизней,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Провожаемый смутной молвой.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Прохожу через тёмные лавры,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Через угли стыда прохожу,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Дни и ночи гудят, как литавры,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ли к празднику, то ль к мятежу.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Глубока моя тёмная Мекка,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Её странный и гордый завет: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Перейти через грань человека,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Стать любовником той, кого нет.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1927-1950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EC5415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[17] Мельпомена – в греческой мифологии муза трагедии.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7. СКВОЗЬ ПЕРЕЗВОН РИФМ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...И слились вечера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в морок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Огневицы,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очей,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губ...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тот, кто не прав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дорог,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Кружевнице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Ночей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люб.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Ей несу я – живой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жертвой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Звонкий дар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   из моих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дней,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тоскует тоской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смертной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Стон гитар,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точно стих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к ней.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Оттого что простым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хмелем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эту ночь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не залить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жар;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Оттого что к земным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щелям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Тянет прочная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нить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кар;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Оттого что Господь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косит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Дни, как травы,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к мольбам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глух;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Оттого что не плоть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просит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Злой отравы,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но сам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дух.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8. МАРЕВО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Если город – дарохранительница,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Чей же дар в нём таится, чей?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Почему не могу отстранить лица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от тёмных его лучей?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зачем вихревая гарь его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кварталами тмит квартал,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– омуты! только – марево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Вечно движущихся зеркал!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слышу я мощь безмерную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всемирное колдовство;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чувствую топь неверную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 святилища твоего.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ж за двойственное откровение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Созерцать у твоей меты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Белый отсвет благословения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Сил, возвышеннейших, чем ты?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9. ЛУННАЯ МЕЛОДИЯ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сердце ночь. В судьбе темно,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Ждать награды не с кого...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...Поезда поют в окно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С Брянского, со Ржевского,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вместилищ тьмы и тайн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Города гигантского,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предместий и окраин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С Курского, с Казанского...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 с балконов и квартир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Радио вечернее;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 колдует зыбкий мир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Мага суевернее;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 сады звенят струной,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Скрыв влюблённых купами;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 фронтоны под луной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Синими уступами...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протяжны, и легки,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По уступам каменным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Поднимаются гудки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К облакам беспламенным: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 короной звуковой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Ночь была увенчана;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 луна плыла живой,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Нежною, как женщина...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Мироправящих высот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Дочерь первородная!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Сайн! Селена! Астарот![18]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Вечная! свободная!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Default="00EC5415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[18]  Селена  (греч.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сияние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)  –  олицетворение  луны  в  греческой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мифологии.</w:t>
      </w:r>
    </w:p>
    <w:p w:rsidR="00BC0D2F" w:rsidRDefault="00BC0D2F" w:rsidP="00BC0D2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C0D2F" w:rsidRPr="00B83A9B" w:rsidRDefault="00BC0D2F" w:rsidP="00BC0D2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Астарот; Астарта – в западносемитской мифологии  олицетворение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планеты Венеры, богиня любви и плодородия.</w:t>
      </w:r>
    </w:p>
    <w:p w:rsidR="00EC5415" w:rsidRPr="00B83A9B" w:rsidRDefault="00EC5415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10. ГОСПОЖЕ ГОРОДА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(Второе)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Станут к вечеру алы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Купола и уступы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Городских Гималаев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средоточье твоём;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Еле дышат каналы,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Чуть колышутся купы,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от веянья ваий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Свеж любой водоём.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Вот, блаженного плена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Страсть и боль обещая,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Luna – Квилла – Селена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Сайн – Геката – Танит[19]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Поднимаясь на пики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Тёмно-синего рая,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Этот город столикий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Твоим зовом томит.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Здесь белеют в тумане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Торсы мраморных статуй,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Здесь, как ландыши, манят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глубь аллей фонари,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Здесь по шепчущим паркам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Твой незримый глашатай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крови терпкой и жаркой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Будет петь до зари.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И в сиреневых далях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Цепь двойных канделябров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 ночным магистралям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Устремится к тебе,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Страсть горячих и юных,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Доблесть гордых и храбрых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Чарам жертвуя лунным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твоей ворожбе.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На опал небосклона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Чёрный контур вокзалы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Из гранитного лона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Вознесут с трех сторон;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Фиолетовых аур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У окраин опахала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Оторочат, как траур,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Твой невидимый трон.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И в колдующий вечер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Древним вкрадчивым ядом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Все объятья и встречи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Пронизав до конца,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Будешь ты до погони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Править царственным градом,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Как богиня – в короне,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туман – без лица.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Default="00BC0D2F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[19] Luna (лат.) – луна, божество луны в римской мифологии.</w:t>
      </w:r>
    </w:p>
    <w:p w:rsidR="00BC0D2F" w:rsidRDefault="00BC0D2F" w:rsidP="00BC0D2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C0D2F" w:rsidRDefault="00BC0D2F" w:rsidP="00BC0D2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Геката 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в греческой мифологии богиня мрака, ночных видений,  чародейства.  </w:t>
      </w:r>
    </w:p>
    <w:p w:rsidR="00BC0D2F" w:rsidRDefault="00BC0D2F" w:rsidP="00BC0D2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C0D2F" w:rsidRPr="00B83A9B" w:rsidRDefault="00BC0D2F" w:rsidP="00BC0D2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Танит;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Тиннит  –  в  западносемитской  мифологии  богиня-дева  луны  или   неба,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плодородия.</w:t>
      </w:r>
    </w:p>
    <w:p w:rsidR="00BC0D2F" w:rsidRPr="00B83A9B" w:rsidRDefault="00BC0D2F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11. КАРОССЕ ДИНГРЕ [20]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Прозреньем безжалостным я разъял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Кромешную суть твою,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всё же мой горький, горький фиал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К ногам твоим лью и лью.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совместимо в людском естестве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То, что слилось в тебе,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твоём завораживающем колдовстве,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В неутолимой алчбе.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Матерь бесчисленных мириад,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Плоть начальных племён,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Творивших царство века назад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Тебе цитадель и трон;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– отдающая свой порыв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Любому – без слов, без дум,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Каждому исполину открыв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Свой пламень, разгул, самум.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– поприще, на котором, гремя,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Гиганты вступили в бой,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Ты, раздираемая двумя,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Из коих могуч – любой.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– первое из покрывал на пути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К противозначным мирам,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Куда мой дух взманила брести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Мать Мрака по вечерам.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Преграда отброшена – и в глубине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Чуть слышится, как перезвон,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Хрустальный голос, поющий мне</w:t>
      </w:r>
    </w:p>
    <w:p w:rsidR="009E7A84" w:rsidRPr="00E421F7" w:rsidRDefault="009E7A84" w:rsidP="009E7A84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Из цитадели времён</w:t>
      </w:r>
      <w:r w:rsidR="00E421F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C0D2F" w:rsidRDefault="00BC0D2F" w:rsidP="00BC0D2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[20]  Кароссы  –  локальные,  связанные  с  отдельными  нациями   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сверхнародами проявления великой стихиали человечества. </w:t>
      </w:r>
    </w:p>
    <w:p w:rsidR="00BC0D2F" w:rsidRDefault="00BC0D2F" w:rsidP="00BC0D2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C0D2F" w:rsidRPr="00B83A9B" w:rsidRDefault="00BC0D2F" w:rsidP="00BC0D2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Дингра –  каросса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России. См. РМ IV.3, V.2, VII.1.</w:t>
      </w:r>
    </w:p>
    <w:p w:rsidR="009E7A84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C0D2F" w:rsidRPr="00B83A9B" w:rsidRDefault="00BC0D2F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12. ГОЛОС ИЗ ЦИТАДЕЛИ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...Ты ждал меня в ночи паденья,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Сквозь беглые блики свиданья,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Моля моего нисхожденья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предел твоего мирозданья.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юные руки не смели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Взять ключ от моей цитадели,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очи понять не могли бы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Дорог моих тьму и изгибы.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Не ведают ваши сказанья,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я у подземных низовий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Тоскую о вашем лобзанье,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плоти горячей и крови.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Люблю твою грешную душу,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Свободы её не нарушу,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трижды-блаженную стужу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Запретами путь твой не сужу.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Сулить тебе вечность не стану,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мрака тебя не укрою,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лаской залью твою рану,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воину, мужу, герою.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Люблю тебя в зле и паденье,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изменах, кощунствах, раденье,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ближе к тебе я, всё ближе,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Взгляни же, любимый, – приди же!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1933-1950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13. ВТОРАЯ ВЕСТНИЦА [21]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 запреты, все законы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Позади.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вечерние балконы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Выходи: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Её город – из сверканий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          Сплёл венок;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 хребты могучих зданий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Спят у ног,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Чешуёй Левиафана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Чуть блестя,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Пряди мутного тумана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В плащ плетя...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Вот, в окрайнах шевельнулась,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Встала мгла,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Подлетает, прикоснулась,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Обняла,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Душным ветром уврачует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Муки ран,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Дальней дымкой зачарует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Сонных стран,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Станет радостно, и жутко,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И светло...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крыло своё подхватит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На крыло!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...Стяги машут городские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Там внизу,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Светы пляшут ведовские,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Мчат в грозу,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Весь расцвечен зодиаком,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Шелестящ,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Бьёт в лицо лиловым мраком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Знойный плащ,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Омрак душен, омрак сладок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Прах ли? высь?..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шёпот – шорох складок: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– Не страшись,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Ты отдался муке жгучей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В мятеже,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Уношу тебя к могучей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Госпоже,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Там не спросишь, не поволишь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Ни о чём,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Станешь духу добровольным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Палачом,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Усыпальницу построит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Изо льда,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В сердце мрака успокоит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Навсегда...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C0D2F" w:rsidRPr="00B83A9B" w:rsidRDefault="00BC0D2F" w:rsidP="00BC0D2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[21] Вторая вестница – образ,  связанный  с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госпожой  города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,  см.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выше.</w:t>
      </w:r>
    </w:p>
    <w:p w:rsidR="009E7A84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C0D2F" w:rsidRPr="00B83A9B" w:rsidRDefault="00BC0D2F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14. НАД ГОРОДОМ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Чудо?.. Сон?.. Трансформа плоти?..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Хлад зелёный небосклона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Звонко ширится навстречу,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А внизу – черным-черно...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куполам твоим – в полёте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вращающимся лоном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Городов и башен – сердце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Взметено.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Ветер звонкий, хлад вечерний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Бьёт и хлещет на лету,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Месяц катится ущербный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Вниз, за дольнюю черту,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внизу, в пустынных скверах,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притаившихся кварталах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Тайный шабаш страстной ночи,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Всплески рук...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Взвыли хищные химеры.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III. ПОХМЕЛЬЕ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летописью о любви,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исповедью назови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Ты эту повесть: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Знаменовалась жизнь моя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Добром и злом, но им судья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Лишь Бог да совесть.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Мой сказ – про жизнь души второй.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Бросая брызги лишь порой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На брег событий,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младенчества шумел поток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Мечтаний, горя, снов, тревог,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Идей, наитий.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Кто над стихом моим стоит,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друг суровый говорит: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– Будь смел и зорок,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Пером жестоким запиши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Весь апокалипсис души,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Весь бунт, весь морок;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Безумных лет кромешный жар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путеводный свет Стожар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В любой секунде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Тех непроглядных, вьюжных дней,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 вспыхнет гимном перед Ней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Твой De profundis.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Пусть странен, режущ и угрюм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Деяний, вымыслов и дум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Звучащий слиток.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Кто понял высший твой расчёт,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Тот с бережливостью прочтёт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Сказ мук и пыток.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пусть глумится суд людской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непонятною тоской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И тёмной славой: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Твой сказ дойдет до тех, кто был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Слепим не отблеском светил.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Но адской лавой.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2. РОМАНТИЧЕСКИЙ ЗАПЕВ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 герба, без знамени, без свиты,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 заклятых знаков на броне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Через топь Народной Афродиты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летел на ржущем скакуне.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летел – и только факел смольный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ножом выкраивал из тьмы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Клочья, пряди, – хлопья жизни дольной,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ещё разумные, как мы.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ль меня с подземной цитадели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Кружевницей Ночи позвала,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Завихряла тонкие метели,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дни дождей двоила зеркала?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Разве голос твой тысячешумный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Мог бы звать виолой снеговой,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напев погибели безумной.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Разве – твой?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ты знаешь о подземных перлах,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Чьей игре смеется госпожа,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Ты, соблазн у первого из первых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Рубежа?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богах мятежного надира,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заветах чёрной чистоты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Что, каросса, мутный сколок мира,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Знаешь ты?!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Дальше, ниже!.. Где, за Ахероном,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Охраняя девственный приют,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Кружат луны в траурных коронах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поют, волшебные, поют!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морей свинцовых и чугунных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Глухо бьёт размеренный спондэй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Глубже! в хаос! ниже всех подлунных,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К ней! Лишь – к ней!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1926-1950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3. ИЗМЕНА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горестно взмывает на простор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чуть лунный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Гудков за горизонтом перебор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трехструнный!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Сонь улиц обезлюдевших опять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туманна...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сладко нелюбимую обнять,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как странно.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сладостно шептать ей в снеговой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вселенной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Признаний очарованных весь строй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священный,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Когда-то для возлюбленной моей,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когда-то,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 искренно сплетённый из лучей,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так свято...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Глаза эти, и косы, и черты,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и губы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святы, не заветны для мечты,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не любы,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– любо, что умолкла над судьбой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осанна...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Кощунствовать любовью и тобой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так странно.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завтра будет празднество с другой,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и в каждой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Незримая, влекущая тоской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и жаждой...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горько заблудился в снеговом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дворце 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преддверье заколдованном твоём,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Цирцея[22].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1927-1951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C0D2F" w:rsidRPr="00B83A9B" w:rsidRDefault="00BC0D2F" w:rsidP="00BC0D2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[22] Цирцея – в греческой мифологии волшебница, превратившая в свиней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спутников Одиссея, а его удерживавшая в  течение  года;  символ  коварной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обольстительницы.</w:t>
      </w:r>
    </w:p>
    <w:p w:rsidR="009E7A84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C0D2F" w:rsidRPr="00B83A9B" w:rsidRDefault="00BC0D2F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4. ДРУГУ ЮНОСТИ, КОТОРОГО НЕТ В ЖИВЫХ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(Третье)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любил тебя горчайшею из дружб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за то,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никто ещё не понял наших душ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никто.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Эти мутные ночные небеса,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ветра,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Диски желтых циферблатов в три часа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утра,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Нелюдимые капели, гуд перил,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мосты,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Эту музыку апреля так любил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лишь ты.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признал тебя за то, что ты, родной,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как брат,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Понял чувственной любовью – роковой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наш град,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за то, что его страстный и живой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гранит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Наших рук прикосновенье под пургой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хранит.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любил тебя за поздние огни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в домах,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отметивший ночные наши дни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размах,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наш иней по аллеям, где мы шли,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друзья,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за то, что был лелеем ты Москвой,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как я,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угрюмые урочища в глухой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глуши,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за молодость порочную хмельной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души...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1951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5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Мчатся гимны, звенят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метрами,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Порошит вихревой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снег...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Взвит метелями, смят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ветрами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Мой короткий, мой злой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век.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Засмотрюсь в зеркала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чёрные,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блеск кромешный твоих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риз: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Вижу пики вершин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горные,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Опрокинутые зубцом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вниз.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чёрном зеркале снуют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факелы,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 зияет сквозь ночь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ночь,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чёрных масках поют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ангелы.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Отражаемые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точь-в-точь.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чёрной маске, твоим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вестником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Прохожу в снеговой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свист,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Пьян раденьями, полн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песнями,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Чёрною чистотой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чист.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1927-1950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6. ЕЁ ГОЛОС [23]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Не пробуй разъять изощренною мыслью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Мой двойственный образ: в нём солнце и тьма.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Своих отражений сама не исчислю.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Покорных созвездий не помню сама.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Дремала я встарь на высотах нетленных,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волнами бурных и плавных времён,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струнные хоры летящих вселенных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Баюкали мой упоительный сон.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вот зазвенел, как молящая лира,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 пропасти смутной мерцая вдали,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Мне голос таинственный вашего мира,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Призыв славословящий вашей земли.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я отстранила мечи Ориона[24],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Сверкавшие стражами в мой эмпирей,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бурей сошла от небесного трона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Для славы другой – и других алтарей.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Приди же. Я здесь... Не мирское познанье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Премудрость геенны вручу тебе 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блаженном покое на дне мирозданья,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Глубоко под распрями волн бытия.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– та же для всех, кто последней победой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Убийством души погасил свою высь...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Приди же! Я здесь! Мой напиток изведай,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Глубинами чёрных зеркал насладись.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1932-1951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C0D2F" w:rsidRPr="00B83A9B" w:rsidRDefault="00BC0D2F" w:rsidP="00BC0D2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[23] В стихотворении  звучит  голос  кароссы  Дингры,  под  действием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которой поэт отдал дань тем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тёмным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блужданиям, о которых он пишет;  см.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также РМ II.1.</w:t>
      </w:r>
    </w:p>
    <w:p w:rsidR="00BC0D2F" w:rsidRPr="00B83A9B" w:rsidRDefault="00BC0D2F" w:rsidP="00BC0D2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C0D2F" w:rsidRPr="00B83A9B" w:rsidRDefault="00BC0D2F" w:rsidP="00BC0D2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[24] Орион – в греческой мифологии божество созвездия того же  имени,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изображаемое с мечом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83A9B">
        <w:rPr>
          <w:rFonts w:ascii="Times New Roman" w:hAnsi="Times New Roman" w:cs="Times New Roman"/>
          <w:sz w:val="24"/>
          <w:szCs w:val="24"/>
        </w:rPr>
        <w:t xml:space="preserve"> Орион преследует звёзды и обращает в бегство плеяд.</w:t>
      </w:r>
    </w:p>
    <w:p w:rsidR="00BC0D2F" w:rsidRDefault="00BC0D2F" w:rsidP="00BC0D2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C0D2F" w:rsidRPr="00B83A9B" w:rsidRDefault="00BC0D2F" w:rsidP="00BC0D2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Созвездия Орион, как и Андромеда, миры, где  не  существует  зла.  Меч 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здесь не только в астрономическом, но и в духовном смысле.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7. ДРУГУ ЮНОСТИ, КОТОРОГО НЕТ В ЖИВЫХ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(Четвёртое)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Исподний мир – двойник столицы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 лиловатых туч восстав,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Манил нас, облекаясь в лица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Нагих мостов, пустых застав.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 полюбили горькой болью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Ночной ледок весенних луж,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Тоску и удаль своеволья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реки, чёрные как тушь.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Кто нам в глаза глядел так хмуро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Сквозь городские двойники: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Царица ль страшного Дуггура?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Владыка ль дьявольской реки?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камень зыбких лестниц мрака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Шатнулся под твоей ногой: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канул – и не будет знака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 рвов, затянутых пургой.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Лишь иногда, пронзив ознобом,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Казня позором жизнь мою,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Мелькнёт мне встреча – там, за гробом,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непредугаданном краю: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Когда, бескрылы и безглавы,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 вступим вместе, ты и 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Пройдя последний столб заставы,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мост у рек небытия.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1941-1950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8. «ТЁМНЫЕ ГРЁЗЫ ОКОВЫВАТЬ МЕТРОМ»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(Гумилёв)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...Ты с башни лиловой сходила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плаще векового преданья,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в улицах, в ночи свиданья,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оттепель, стлалась у ног,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Сулила, звала и грозила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стужей, и вечной изменой,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бездонных окраин вселенной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Сверкая, как звёздный клинок.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имя твое возглашали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Напевом то нежным, то грубым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Вокзалов пустынные трубы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Сигналы окружных дорог,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плакали в чёрные дали,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ластились под небесами,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выли бездомными псами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погибель скликающий рог.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сладостно было – утратам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Шептать оправданье, как счастью,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праздновать горем и страстью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тобою одной торжество,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имя твое до заката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Оковывать сумрачным метром,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душу развеивать ветром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 башни дворца твоего.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стыли его амбразуры,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крылья распластавший кондор,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ярусов мраморный контур,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Откинувшись, рос к облакам...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я пробуждался; и хмурый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Рассвет проползал в мои двери,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Сгоняя туманы поверий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Назад, к догорающим снам.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 . . . . . . . . . . . 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1932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9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Дух мой выкорчеван. Всё мало.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Мысль отравлена. Кровь – в огне.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Будто Ад огневое жало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ткань душевную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вонзил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мне.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смертная крепнет злоба.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мысль о тебе, дрожа,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Хлещет разум бичом озноба,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Сладострастием мятежа.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Долг осмеян. Завет – поруган.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Стихли плачущие голоса,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последний, кто был мне другом,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Отошел, опустив глаза.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Лже-апостолом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и лже-магом,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Окружён пугливой молвой,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Прохожу размеренным шагом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гордо поднятой головой.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Брезжит день на глухом изгибе.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Время – третьему петуху.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Вейся ж, вейся, тропа, в погибель,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непрощающемуся греху.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1926-1950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Я в двадцать лет бродил, как умерший.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созерцал, как вороньё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Тревожный грай подъемлет в сумерках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 имя гневное твоё.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Огни пивных за Красной Преснею,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Дворы и каждое жильё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Нестройной громыхали песнею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 имя смутное твоё.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глуши Рогожской и Лефортова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Сверкало финок остриё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гнездам города, простертого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 имя грозное твоё.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пустырям Дорогомилова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Горланило хулиганьё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 взвизгом посвиста бескрылого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 имя страшное твоё.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Кожевниками и Басманными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Качало пьяных забытьё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Ночами злыми и туманными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 имя тусклое твоё.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всюду: стойлами рабочими,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дыму трущоб, в чаду квартир,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Клубился, вился, рвался клочьями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Тебе покорствующий мир.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1927-1950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11. ЭРИНИИ [25]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I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тот вечер багровость заката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встретил, как пурпур конца.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эстрады, беснуясь, стаккато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Бряцало, как звон бубенца;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оранжевой призме токая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Ломался танцующий зал,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скорбь моя крепла – такая,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горшей тоски я не знал.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рвались последние звенья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Любви, осквернённой дотла,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удаль, и мука схожденья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Предательской лестницей зла;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та, что над каждым губимым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Склоняется – смерти помочь...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замысел, тлевший рубином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эту проклятую ночь.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будто бой сердца услышав.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Осёкся неистовый альт,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я без спутников вышел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снежный и тихий асфальт.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Двойных фонарей отпечаток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Качался у белых излук,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чёрная замша перчаток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Была только маской для рук.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Одиннадцать!.. Сладкий огонь 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Почувствовал десятикрат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знанья, что стиснут ладонью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Мой верный, отточенный брат;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знанья, что ложь лицедейства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Подводит меня к рубежу,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том, что ступенью злодейства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к царству её нисхожу.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II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Поздно. Каток, по-ребячьи, оркестрами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Дует в смешную дуду.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Резвые "нурмисы"[26]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гранями острыми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С шорохом мчатся по льду.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Мир незапятнанный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звонкими призраками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В белых аллеях возник,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мимоходом у парковой изгороди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Приостанавливаюсь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на миг.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Эта минута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про юность влюблённую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В снежном её хрустале,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 чёрную шапочку с верхом зелёным.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Про голос, любимейший на земле...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– Прочь!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Вдаль... В снег... В ночь...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Мутное небо над головой...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Сощуренные глаза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Нацеливаемый удар – –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III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...Напрасно он ждал подарка!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 ненависти – свой долг!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...Все пусто в аллеях парка,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крик, прозвучав, смолк.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Дух ночи пьян ворожбою,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Пьянящ и лукав, чуть тал...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дальним катком гобои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Заныли, как встарь, "Байкал".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Ладони в огне. – Я ранен?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Нет трепета, страха нет.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тишью враждебной странен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Свидетель злодейства – снег.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IV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у катка – над огнями, плакатами,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Льются валторны, и там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Вальсов медлительных ритмы крылатые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Вспархивают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по пятам.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Нет, не в судилищном пурпуре, – в инее,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Лёгком, как пух тополей,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Гонят и гонят напевы – эринии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В глубь ледяных аллей.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Помнишь ли?.. вспомни! вечер сиреневый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В давние времена,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Шум многоводного ливня весеннего,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Льющийся в зал из окна;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Это – к грядущему, к радости, к мужеству[27]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Слушал ты плещущий зов...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Кружится, кружится, кружится, кружится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Медленный вихрь лепестков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Помню! Молчите!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Но снежной пустынею,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Радостный, мирный, простой,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Гонит напев, роковой как эринии,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Юной своей чистотой.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Боже. – Те годы, как в золоте, выбили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В сердце Твой знак навсегда...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Помню – и всё предаю ради гибели,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Горя, – убийства, – стыда.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1926-1950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C0D2F" w:rsidRPr="00B83A9B" w:rsidRDefault="00BC0D2F" w:rsidP="00BC0D2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[25] Эринии – в греческой мифологии богини мщения.</w:t>
      </w:r>
    </w:p>
    <w:p w:rsidR="00BC0D2F" w:rsidRPr="00B83A9B" w:rsidRDefault="00BC0D2F" w:rsidP="00BC0D2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C0D2F" w:rsidRPr="00B83A9B" w:rsidRDefault="00BC0D2F" w:rsidP="00BC0D2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[26] Нурмисы – марка беговых коньков.</w:t>
      </w:r>
    </w:p>
    <w:p w:rsidR="00BC0D2F" w:rsidRPr="00B83A9B" w:rsidRDefault="00BC0D2F" w:rsidP="00BC0D2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C0D2F" w:rsidRPr="00B83A9B" w:rsidRDefault="00BC0D2F" w:rsidP="00BC0D2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[27] Эта строфа – цитата из стихотворения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Окончание школы (1923 г.).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Вальс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из 1-й части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Вехи спуска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</w:t>
      </w:r>
    </w:p>
    <w:p w:rsidR="009E7A84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C0D2F" w:rsidRPr="00B83A9B" w:rsidRDefault="00BC0D2F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12. НЕ ДУГГУР ЛИ?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Духовной похотью томим,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Червём клубящимся терзаем,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Брёл по урочищам нагим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в поисках за нижним краем.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Никто не знал, что груз греха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Нести привык я, успокоясь;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смертной тишиной тиха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Полураздавленная совесть.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брёл сквозь низость и позор,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слыша мук ничьих, ни стонов,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различал мой тусклый взор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Лишь тусклые глаза притонов.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Дар человека – звуки слов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Утратив ради страстной дрожи,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Из-под ворот, из-за углов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Клубились, ухмыляясь, рожи.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Они вползали в окна, в дверь,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каждый извивался прядью,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каждый полз, нагой как зверь,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Навстречу братскому исчадью.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жажда тошная росла: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 так же биться в струях пыли,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Забыть, что были два крыла,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эти скопища забыли.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Нет, глубже! ниже! В тот испод,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Куда не смеют даже клочья,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гаснет время, гаснет счет,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никакого средоточья.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13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из хроник столетий, не из дымки преданья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Это жгучее знанье разрушающих сил.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Сам я черпал из духа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этот опыт восстанья,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Терпкий оцет паденья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добровольно вкусил.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проплыв Ахероном к мировому низовью,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лабиринте открыл 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предпоследнюю дверь: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Оттого – этот тяжкий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стих, сочащийся кровью,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Стих, влачащийся к дому,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как израненный зверь.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Плачь, Великое Сердце необъятной вселенной,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Плачь, родник состраданья беспредельного, – плачь.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Плачь о жалобных сонмищах,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о темницах геенны,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несчастнее пленников сам тюремщик – палач.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Плачь, Великое Сердце, о бездомных скорлупах,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Чей удел невозвратный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мог быть строг и велик;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мятущихся хлопьях на последних уступах,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Обо всех, утерявших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человеческий лик!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Глубочайшая тайна – попущенье Господне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Мировому страданью и могуществу зла: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зажгутся созвездья в глубине преисподней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секира возмездья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не разрубит узла.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Плачет клир серафимов, стонут в безднах химеры,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Воют звери-стихии в круговой ворожбе,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ни совесть, ни разум – только жгучая вера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Чует дальнюю правду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в непроглядной судьбе.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14. ПРОБУЖДЕНИЕ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не помню, кто отпер засовы: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Нет, не ангел, не ты, не я сам,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ветер пустынный и новый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Пробежал по моим волосам.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Выхожу на безлюдные стогны.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Облик города мёртв, как погост.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этажах затененные окна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Слепо смотрят на крыши и мост.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всё тише в предместиях дальних,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печальней поют поезда: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Есть укор в их сигналах прощальных,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Удаляющихся навсегда.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 метель не засыплет венками,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заискрятся пеной ковши: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Будто режущий гранями камень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Кем-то вынут из сонной души.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 надежды. Ни страсти. Ни злобы.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Мир вам, годы без гроз, без огня!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Здравствуй, едкая горечь озноба,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Ранний вестник свинцового дня.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15. ДРУГУ ЮНОСТИ, КОТОРОГО НЕТ В ЖИВЫХ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(Последнее)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ждёшь меня в пустыню каменную,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правит падший серафим,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путь твой, сквозь миры беспламенные,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Для нас, живых, непредставим.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Есть преступленья недосказанные,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 серого, как пепел, льда.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Есть нити судеб, неразвязанные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Нигде, – никем, – и никогда.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Пойдём ли мы тропою суженою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Вдоль нижних бездн плечом к плечу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Какою откуплюсь жемчужиною?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Каким талантом заплачу?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эту встречу устрашающую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Там, в глубине других миров,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Я, как расплату искупляющую,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воскресенье, ждать готов.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Люблю тебя любовью раненою,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не умел любить тогда,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ту нашу юность затуманенную,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непоправимые года.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16. СО СВЕЧОЙ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Летопись сердца у жёлтой свечи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Долго читаю в тиши,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грани стиха собираю лучи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Перегоревшей души.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наползает, как тень, на кристалл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Мрак недосказанных лет: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Вьюга – клинок – непроглядный квартал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Поздний, свинцовый рассвет...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Да: Весовщик нелюдим и суров,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Плата за кровь – дорога: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Нож мой, отточен с обоих концов,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Ранит меня, как врага.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Будь навсегда моим Городом скрыт,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Перечень зол роковых!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наполнит непонятый стыд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Этот тоскующий стих.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летопись сердца страницу ещё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Чётким пером запиши: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Пеплом позора оплаченный счёт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Опустошённой души.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1933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17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Вина – во мне. Я предал сам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Твоим подземным чудесам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Дар первородства,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Сам зачеркнул – когда-то мне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Назначенные в вышине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Века господства.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Беспечный мальчик, я ступил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Рубикон кромешных сил,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Где смерть – услада,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величайшее из благ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Развеять свой духовный прах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трясинах ада.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Я полюбил твоих снегов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Лукавый смерч, скользящий зов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лёгкость пуха,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сам отрёкся от венца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 имя страстного конца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Души и духа.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 камня улиц я исторг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Псалом Блуднице, и восторг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Был в этом гимне.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Дерзну ль теперь взывать к Христу: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Дай искупить измену ту,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Жить помоги мне?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18. ДВЕНАДЦАТЬ ЕВАНГЕЛИЙ [28]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Свежий вечер. Старый переулок,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Дряхлая церковушка, огни...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 тепло, там медленен и гулок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Голос службы, как в былые дни.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войти ли?.. О, я знаю, знаю: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Литургией не развеять грусть,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вернуться к преданному раю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Тропарём, знакомым наизусть.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самом детском, жалком, горьком всхлипе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Бесприютность вот такая есть...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Загляну-ка.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Что это?.. Протяжный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Глагол священника, – а там, вдали,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 сумрака веков безликих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Щемяще замирает весть: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– Толико время с вами есмь,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И не познал Меня, Филиппе.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...Шумит Кедрон холодной водовертью.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Спит Гефсимания, и резок ветр ночной...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– Прискорбна есть душа Моя до смерти;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Побудьте здесь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и бодрствуйте со Мной.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плотный сон гнетёт и давит вежды,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Сочится в мозг, отяжеляет плоть;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Усилием немыслимой надежды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Соблазна не перебороть,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Не встать, не крикнуть...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 дремоты тяжкой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различить Его кровавых слез...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Боренье смертное, мольба о чаше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Едва доносится... Христос!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Века идут, а дрёма та же, та же,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в той евангельской глуши...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Освободи хоть Ты от стражи!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Печать на духе разреши!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поздно: Он сам уже скован,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Поруган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и приведён.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Вторгается крик – Виновен!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преторию и синедрион.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дворе – полночь серая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Кутает груды дров;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Тускло панцири легионеров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Вспыхивают у костров.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Истерзанного, полуголого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Выталкивают на крыльцо,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Бьют палками,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ударяют в голову,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Плюют в глаза и лицо;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 правителю Иудеи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Влекут по камням двора...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Отвернувшийся Пётр греется,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Зябко вздрагивая, у костра.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Пляшут, рдеют, вьются искры,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Ворожит бесовский круг...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Где-то рядом, за стеной, близко,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Петух прокричал вдруг.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покрылся лоб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потом,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Замер на устах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стон...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услышал? Ты вспомнил? понял?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И, заплакавши горько,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пошёл вон.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измене он сберёг совесть,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Срам предательства не тая.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дерзал ещё прекословить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Ложной гордости. – Так. А я?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уже и справа, и слева,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Торопящая суд к концу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Чернь, пьянимая лютым гневом,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Течёт к правительственному дворцу.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уже и слева, и справа,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зное утреннем и в тени,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Древний клич мировой державы,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Крови требующей искони: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– Варавву! Варавву!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– Отпусти к празднику!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– Освободи узника!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– Иисуса – распни!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– Игэмон, распни!..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– Не повинен есмь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в крови праведника.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Вы – узрите!..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Уже всенародно, пред всевидящим солнцем,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Руки умыл Пилат.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Уже Иуда швыряет червонцы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 пол священнических палат;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Уже саддукеи, старейшины, судьи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весёлыми лицами сели за стол,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вопль народа "Да проклят будет!"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Сменяется шагом гудящих толп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 в гору, в гору, где, лиловея,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Закат безумного дня зачах,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тёмный Симон из Киринеи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Громоздкий крест несёт на плечах.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И будто чёрное дуновенье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содрогнувшейся прошло толпе.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Огни потухли. В отдаленье,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правом клиросе, хор запел.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пел про воинов, у подножья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Бросавших кости, о ризах Христа,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раньше выткала Матерь Божья,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Здесь же плачущая у креста.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 над Голгофою тени ночи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Заметались в горьком бреду...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вручил Себя воле Отчей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воззвав,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испустил дух.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Свежесть улиц брызнула в лицо мне.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Век Двадцатый, битвы класс на класс...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Прохожу, не видя и не помня,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Вдоль пустынных, серых автотрасс.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Прохожу со свечкою зажжённой,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не так, как мальчик, – не в руке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нежной искрой веры, сбережённой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В самом тихом, тайном тайнике.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Умеряя смертную кручину,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для кар, не к власти, не к суду,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 теперь нисходит Он в пучину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мириадам, стонущим в аду.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в саду таинственном, у гроба,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Стража спит, глуха и тяжела,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дрожь предутреннего зноба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Холодит огромные тела.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1931-1951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C0D2F" w:rsidRPr="00B83A9B" w:rsidRDefault="00BC0D2F" w:rsidP="00BC0D2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[28]  Двенадцать  Евангелий  –  богослужение  Великого  Четверга  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Страстной неделе, связанное с самыми трагическими часами жизни  Спасите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B83A9B">
        <w:rPr>
          <w:rFonts w:ascii="Times New Roman" w:hAnsi="Times New Roman" w:cs="Times New Roman"/>
          <w:sz w:val="24"/>
          <w:szCs w:val="24"/>
        </w:rPr>
        <w:t>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Состоит  из  двенадцати  чтений  евангельских   текстов,   чередуемых  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великопостными песнопениями.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19. ИЗ ПОГИБШЕЙ РУКОПИСИ [29]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 небесных хоров, без видений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Дни и ночи тесны, как в гробу...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Боже! Не от смерти – от падений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Защити бесправную судьбу.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Чтоб, истерзан суетой и смутой,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 любви, без подвига, без сил,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стеной постыдного уюта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день грозы себя не оградил;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Чтоб, дымясь по выжженным оврагам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переступая чрез тела,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Мгла войны непоправимым мраком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Мечущийся ум не залила;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Научи – напевы те, что ночью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Создавать повелеваешь Ты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щель, непредугаданную зодчим,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Для столетней прятать немоты.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Помоги – как чудного венчанья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Ждать бесцельной гибели своей,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Сохранив лишь медный крест молчанья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Честь и долг поэта наших дней.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Если же пойму я, что довольно,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не будет Твоего гонца,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Отврати меня от добровольной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Пули из тяжелого свинца.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1937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BC0D2F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[29] Погибшая рукопись – роман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Странники ночи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20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бдящими бодрствует Ангел. – Не спи: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Полночь раздвинет и слух твой, и зренье.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 зазвучал от вершин в отдаленье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Колокол на золоченой цепи.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Узник, ты волен! Исполнился час: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Это проходят в Саду Совершенных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Братья-водители тёмных и пленных,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Чтобы молиться о каждом из нас.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Каждый из них по земле проходил,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Ведал, как мы, истязанья и жажду,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Это – святые, рожденные дважды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вознесённые к Господу Сил.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Медленно в голубоватую тьму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Тают клубы озарённого дыма...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Белый собор в ледниках. Серафимы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пеньем восходят и сходят к нему.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Кровь ли алеет в живом хрустале?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Рдеют дары ли на белом престоле?..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Братья едины в светящейся воле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Волю Пославшего длить на земле.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Каждый идёт – и бросает цветы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дремлющий дол с голубого отрога,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опускаются лилии Бога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бдение наше, и в сон, и в мечты.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1936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21. ЗВЕЗДА МОРЕЙ [30]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Нет, не Тому, Кто в блещущем уборе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Слепит наш разум мощью неземной, –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Тебе одной молюсь в последнем горе,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Тебе Одной.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Взор замутнён, душа полна обманом,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Паденьем страстным отяжелена...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Светла, как встарь, над шумным океаном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Лишь Ты одна.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Ты видишь мой кромешный путь в пустыне,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слышишь век, грядущий всё дробя...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всё ж молить Тебя дерзаю ныне,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Одну Тебя.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скорбный дух надеждой мирной брызни,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Дай искупить срыв в бездну роковой,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Пролить до капли кубок тёмной жизни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Перед Тобой.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Мой дар окреп под тяжестью расплаты,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Здесь, в тайниках, не хоженных людьми...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творчестве, о мудрости заката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Мольбу прими.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в старину, в неукротимом море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Ты, осенив, хранила рыбарей,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Услышь мольбу в моём последнем горе,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Звезда Морей.</w:t>
      </w: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9E7A84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C0D2F" w:rsidRPr="00B83A9B" w:rsidRDefault="00BC0D2F" w:rsidP="00BC0D2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[30] Ave Maris Stella  (лат.)  –  католическая  молитва  моряков 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рыбаков, обращённая к Богоматери.</w:t>
      </w:r>
    </w:p>
    <w:p w:rsidR="00BC0D2F" w:rsidRPr="00B83A9B" w:rsidRDefault="00BC0D2F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Pr="00B83A9B" w:rsidRDefault="009E7A84" w:rsidP="009E7A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Default="009E7A84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Default="009E7A84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1F3CD8" w:rsidRDefault="00D83AAE" w:rsidP="00D83AAE">
      <w:pPr>
        <w:pStyle w:val="a3"/>
        <w:rPr>
          <w:rFonts w:ascii="Times New Roman" w:hAnsi="Times New Roman" w:cs="Times New Roman"/>
          <w:sz w:val="44"/>
          <w:szCs w:val="44"/>
        </w:rPr>
      </w:pPr>
      <w:r w:rsidRPr="001F3CD8">
        <w:rPr>
          <w:rFonts w:ascii="Times New Roman" w:hAnsi="Times New Roman" w:cs="Times New Roman"/>
          <w:sz w:val="44"/>
          <w:szCs w:val="44"/>
        </w:rPr>
        <w:t>Песнь о Монсальвате</w:t>
      </w:r>
    </w:p>
    <w:p w:rsidR="00D83AAE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534DA" w:rsidRDefault="006534DA" w:rsidP="006534D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Драматическая </w:t>
      </w:r>
      <w:r w:rsidRPr="00B83A9B">
        <w:rPr>
          <w:rFonts w:ascii="Times New Roman" w:hAnsi="Times New Roman" w:cs="Times New Roman"/>
          <w:sz w:val="24"/>
          <w:szCs w:val="24"/>
        </w:rPr>
        <w:t>поэма</w:t>
      </w:r>
      <w:r>
        <w:rPr>
          <w:rFonts w:ascii="Times New Roman" w:hAnsi="Times New Roman" w:cs="Times New Roman"/>
          <w:sz w:val="24"/>
          <w:szCs w:val="24"/>
        </w:rPr>
        <w:t xml:space="preserve"> – одно из наиболее ранних и незавершённых произведений Д. Андреева.</w:t>
      </w:r>
    </w:p>
    <w:p w:rsidR="00D83AAE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ОГЛАВЛЕНИЕ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Действующие лица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Пролог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Запев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Часть первая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Песнь первая. Ночь в Безансонском замке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Песнь вторая. Чтение судьбы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Песнь третья. Рыцари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Часть вторая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Песнь первая. У речного перевоза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Песнь вторая. Горный страж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Песнь третья. Святое вино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Песнь четвертая. Спуск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Часть третья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Песнь первая. Лилия Богоматери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Песнь вторая. Горы в цвету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Песнь третья. Кровь Мира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Песнь четвертая. Гурнеманц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  Песнь пятая. Рождение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ДЕЙСТВУЮЩИЕ ЛИЦА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Титурель, пилигрим.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Амфортас, его сын.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Парсифаль, первосвященник Грааля, король Монсальвата.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Лоэнгрин, сын Парсифаля.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Аммарэт, один из святых рыцарей Монсальвата.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Гурнеманц, перевозчик.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Король Джероним Бургундский.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Королева Агнесса Бургундская, его жена.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Рыцари: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Раймонд Альгвадурский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Роже Каркассонский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Альфред де Труа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Клингзор, владелец бурга в Альпах.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Бар-Самах, первый из двенадцати зодчих Клингзора.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Аль-Мутарраф, военачальник Клингзора.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Кундри.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Рамануджа, брамин.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Миларайба, буддийский монах.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ПРОЛОГ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Свершилось!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Гремит по горам Елеонским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Хвалебный "Te Deum" из тысячи уст: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Бегут сарацины.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Под топотом конским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Вопли раздавленных, скрежет, хруст,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Бегут сарацины, как листья гонимы.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узким извивам Иерусалима,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ржанье, и храп... и рыданья людей,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озеро крови до узд лошадей.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Победою франков гремит Сальватэрра!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далекой Европе молебны поют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доблестных рыцарях истинной веры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панихиды – о павших в бою.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 Гроба Господня, где ветер весною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Шелка аравийских одежд развевал,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Железо кольчуг накалилось от зноя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блещут глаза из тевтонских забрал.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– стражники торжествующей веры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 Гроба становятся тамплиеры,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не колышутся в зное густом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Их черные мантии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с белым крестом.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в желтой дали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в недоступных барханах песчаных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дней первозданных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еще продолжается сон,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О, дева-пустыня!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Благая праматерь молчанья!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ты ли ворота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из шумной темницы времен?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 вод Иордановых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зноем библейским палимы,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Расскажут пещеры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и камни в речном камыше,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в блеске и громе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сходили с небес серафимы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боримой соблазнами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испепеленной душе!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 ливнем, ни росами,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только духовною влагой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Создавший вселенную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эти пески оросил...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Пески розовеют...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закат...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опорожнена фляга...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Дряхлый паломник лишается сил.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 вот где его наступила кончина!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 смертная покрывает роса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желтые щеки в мелких морщинах,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жидкие старческие волоса.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Вперенные в пламенный край небосклона,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Тускнеют глаза под холстом капюшона,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узкие от векового поста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Мольбу Иисусу шепчут уста.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смутного детства храня предсказанье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 ангельском хоре в пустынном краю,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вышел в дорогу – и отдал скитанью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юность, и зрелость, и старость свою.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 многих расспрашивал он про дорогу: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Арабов и манихейских жрецов,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бенедиктинцев – искателей Бога,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знающих жизнь осторожных купцов.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Смеялись купцы, назидали монахи,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Жрецы не открыли ему ничего,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женщины, как от безумного, в страхе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Домой отсылали детей от него.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семьдесят лет перед алчущим взором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Сменялись империи, гавани, горы,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тошен, и страшен был суетный свет,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небо молчало – семьдесят лет!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Свершилось. Исполнилось.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Подвигом веры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Достигнута невозможная цель,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Свершилось! В безводных степях Сальватэрры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Упал на колени старик Титурель.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тщетно к Христу непреклонной любовью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Ведом он сквозь мусульманскую тьму: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Хрустальную Чашу с пылающей кровью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Небесные сонмы вручают ему.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О, возрадуйся, жаждою пламенной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Приведенный в обитель Христа!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Восприми же Грааль, что мы приняли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снимавших Его с креста!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Эта кровь – тайна тайн, основание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свершение каждой души;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Вознести ее в блеск и сверкание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Непорочных снегов поспеши!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в ужасе пал, – без дыханья, без крика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Напрасно! Не скрыться от жгучего лика!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Пронзают, как током, духовные стрелы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 кости, все мускулы дряхлого тела,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Светясь, поднимается из разрушенья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Безгрешная плоть, неподвластная тленью,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сердце, на миг в обиталище старом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Притихшее, – новым могучим ударом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Вступает в поток золотой и живой,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льется из сердца любви мировой.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И дарованной властью верховного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Основателя – благослови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Всех, взыскующих Солнца духовного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вступающих в братство Любви!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слышит все громче ангельский хор,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видит все ярче райский простор,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Грядущее царство над ширью земель...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руки к святыне воздел Титурель.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В недоступных снегах Монсальвата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Неподкупно храни благодать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Всем, кто Господа ищет, как брата,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отца, как младенца, как мать!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когда в свои кущи благие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Вас, бессмертных, примет Господь,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 Грааля вас сменят другие,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Прокалившие подвигом плоть.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 стихло,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       только закат над песками,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Пылающий шар в изголовье равнин...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Был путником бедным упавший на камни,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встал с них – священник, король, паладин.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сердце Европы, в лесную пустыню,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Чрез хмурые кряжи и синие льды,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тропам безлюдным несет он святыню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Духовное семя мирской борозды.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Туда, где одни первозданные горы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 шум величавый соснового бора,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Куда не доносится голос ничей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 клики турниров, ни скрежет мечей.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Вершины сомкнулись спокойною стражей,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льды засверкали под солнцем, как мел,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 только томимый духовною жаждой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Проникнуть в обитель Господнюю смел.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По-прежнему горестны судьбы народов: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Еще за работою меч палача,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Бурлящие волны крестовых походов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По-прежнему льются внизу, клокоча,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 далее – на мировые окраины,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блеском сказаний залитый Восток...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вьюгой альпийской хранимую тайну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Не знает никто.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Век мчится...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Срывается с гор Елеонских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"Аллах-Эль-Аллах!" из тысячи уст.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Бегут крестоносцы. Под топотом конским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Вопли раздавленных, скрежет, хруст,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Победой ислама гремит Сальватэрра!..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смятенной Европе молебны поют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гибнущих рыцарях истинной веры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реквиемы – о павших в бою.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чаще и чаще тропою урочной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Спускаются сны от вершин непорочных.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чудится: ночью над миром безмолвным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высот, по мерцающим ледникам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Кругами расходятся лунные волны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воздуху, по ночным облакам;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долины, в дремоты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аббатств, корпораций, феодов,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крестьянские норы,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под кружево замковых плит,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медленно бьется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глубокое сердце народов,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миф нерожденный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под волнами времени спит.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снится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таинственный сон трубадурам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В Провансе,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в Тироле,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в Нормандской земле: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дальней вершине,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неведомой бурям,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Сверкающий купол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в синей мгле.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 братство достойных,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кто темные распри желаний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крови поборол,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чтобы голосу Бога внимать;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 в чуткую полночь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низводят из мира Сияний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Бесплотные силы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на Чашу свою благодать.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кругом святых,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преклонивших безмолвно колена,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Возносит король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озаренную кровь в хрустале,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Причастие Логосу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корню и цвету вселенной,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Сокровище неба на скорбной земле.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видят безгрешные слуги Грааля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Небес ликование и торжество;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Неведома смерть, незнакомы печали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Подвижникам – рыцарям храма сего...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Поют на придворных пирах менестрели,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шпильманы вышли из града во град,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 петь про заоблачный храм Титуреля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белоснежной горе Монсальват.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горе тому, кто захочет однажды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Проникнуть к святыне, смертною жаждой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Страстей самовластных прибой и отлив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сердце мятущемся не покорив!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049" w:rsidRPr="007B0049" w:rsidRDefault="007B0049" w:rsidP="00D83AA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B0049">
        <w:rPr>
          <w:rFonts w:ascii="Times New Roman" w:hAnsi="Times New Roman" w:cs="Times New Roman"/>
          <w:b/>
          <w:sz w:val="24"/>
          <w:szCs w:val="24"/>
        </w:rPr>
        <w:t>Примечания</w:t>
      </w:r>
    </w:p>
    <w:p w:rsidR="007B0049" w:rsidRDefault="007B0049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049" w:rsidRDefault="007B0049" w:rsidP="007B0049">
      <w:pPr>
        <w:pStyle w:val="a3"/>
        <w:rPr>
          <w:rFonts w:ascii="Times New Roman" w:hAnsi="Times New Roman" w:cs="Times New Roman"/>
          <w:sz w:val="24"/>
          <w:szCs w:val="24"/>
        </w:rPr>
      </w:pPr>
      <w:r w:rsidRPr="000722F0">
        <w:rPr>
          <w:rFonts w:ascii="Times New Roman" w:hAnsi="Times New Roman" w:cs="Times New Roman"/>
          <w:i/>
          <w:sz w:val="24"/>
          <w:szCs w:val="24"/>
        </w:rPr>
        <w:t>По горам Елеонским</w:t>
      </w:r>
      <w:r w:rsidRPr="001740F1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>Елеонская гора расположена к востоку от Иерусалима, на её западной стороне находился  Гефсиманский сад.</w:t>
      </w:r>
    </w:p>
    <w:p w:rsidR="007B0049" w:rsidRDefault="007B0049" w:rsidP="007B004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049" w:rsidRDefault="007B0049" w:rsidP="007B0049">
      <w:pPr>
        <w:pStyle w:val="a3"/>
        <w:rPr>
          <w:rFonts w:ascii="Times New Roman" w:hAnsi="Times New Roman" w:cs="Times New Roman"/>
          <w:sz w:val="24"/>
          <w:szCs w:val="24"/>
        </w:rPr>
      </w:pPr>
      <w:r w:rsidRPr="007B0049">
        <w:rPr>
          <w:rFonts w:ascii="Times New Roman" w:hAnsi="Times New Roman" w:cs="Times New Roman"/>
          <w:i/>
          <w:sz w:val="24"/>
          <w:szCs w:val="24"/>
          <w:lang w:val="en-US"/>
        </w:rPr>
        <w:t>«</w:t>
      </w:r>
      <w:r w:rsidRPr="000722F0">
        <w:rPr>
          <w:rFonts w:ascii="Times New Roman" w:hAnsi="Times New Roman" w:cs="Times New Roman"/>
          <w:i/>
          <w:sz w:val="24"/>
          <w:szCs w:val="24"/>
          <w:lang w:val="en-US"/>
        </w:rPr>
        <w:t>Te</w:t>
      </w:r>
      <w:r w:rsidRPr="007B0049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0722F0">
        <w:rPr>
          <w:rFonts w:ascii="Times New Roman" w:hAnsi="Times New Roman" w:cs="Times New Roman"/>
          <w:i/>
          <w:sz w:val="24"/>
          <w:szCs w:val="24"/>
          <w:lang w:val="en-US"/>
        </w:rPr>
        <w:t>Deum</w:t>
      </w:r>
      <w:r w:rsidRPr="007B0049">
        <w:rPr>
          <w:rFonts w:ascii="Times New Roman" w:hAnsi="Times New Roman" w:cs="Times New Roman"/>
          <w:i/>
          <w:sz w:val="24"/>
          <w:szCs w:val="24"/>
          <w:lang w:val="en-US"/>
        </w:rPr>
        <w:t>»</w:t>
      </w:r>
      <w:r w:rsidRPr="007B0049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en-US"/>
        </w:rPr>
        <w:t>Te</w:t>
      </w:r>
      <w:r w:rsidRPr="007B004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Deum</w:t>
      </w:r>
      <w:r w:rsidRPr="007B004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landamus</w:t>
      </w:r>
      <w:r w:rsidRPr="007B0049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Pr="000722F0">
        <w:rPr>
          <w:rFonts w:ascii="Times New Roman" w:hAnsi="Times New Roman" w:cs="Times New Roman"/>
          <w:i/>
          <w:sz w:val="24"/>
          <w:szCs w:val="24"/>
        </w:rPr>
        <w:t>Тебя</w:t>
      </w:r>
      <w:r w:rsidRPr="007B0049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r w:rsidRPr="000722F0">
        <w:rPr>
          <w:rFonts w:ascii="Times New Roman" w:hAnsi="Times New Roman" w:cs="Times New Roman"/>
          <w:i/>
          <w:sz w:val="24"/>
          <w:szCs w:val="24"/>
        </w:rPr>
        <w:t>Боже</w:t>
      </w:r>
      <w:r w:rsidRPr="007B0049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r w:rsidRPr="000722F0">
        <w:rPr>
          <w:rFonts w:ascii="Times New Roman" w:hAnsi="Times New Roman" w:cs="Times New Roman"/>
          <w:i/>
          <w:sz w:val="24"/>
          <w:szCs w:val="24"/>
        </w:rPr>
        <w:t>хвалим</w:t>
      </w:r>
      <w:r w:rsidRPr="007B0049">
        <w:rPr>
          <w:rFonts w:ascii="Times New Roman" w:hAnsi="Times New Roman" w:cs="Times New Roman"/>
          <w:i/>
          <w:sz w:val="24"/>
          <w:szCs w:val="24"/>
          <w:lang w:val="en-US"/>
        </w:rPr>
        <w:t>!</w:t>
      </w:r>
      <w:r w:rsidRPr="007B004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(лат.) – начальные </w:t>
      </w:r>
      <w:r w:rsidRPr="001740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слова католического благодарственного гимна.</w:t>
      </w:r>
    </w:p>
    <w:p w:rsidR="007B0049" w:rsidRDefault="007B0049" w:rsidP="007B004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049" w:rsidRDefault="007B0049" w:rsidP="007B0049">
      <w:pPr>
        <w:pStyle w:val="a3"/>
        <w:rPr>
          <w:rFonts w:ascii="Times New Roman" w:hAnsi="Times New Roman" w:cs="Times New Roman"/>
          <w:sz w:val="24"/>
          <w:szCs w:val="24"/>
        </w:rPr>
      </w:pPr>
      <w:r w:rsidRPr="000722F0">
        <w:rPr>
          <w:rFonts w:ascii="Times New Roman" w:hAnsi="Times New Roman" w:cs="Times New Roman"/>
          <w:i/>
          <w:sz w:val="24"/>
          <w:szCs w:val="24"/>
        </w:rPr>
        <w:t>Манихейские жрецы</w:t>
      </w:r>
      <w:r w:rsidRPr="001740F1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>манихейство – религиозное учение, вобравшее в себя халдейско-вавилонские, персидские (зороастризм) и христианские представления и ритуалы.</w:t>
      </w:r>
    </w:p>
    <w:p w:rsidR="007B0049" w:rsidRDefault="007B0049" w:rsidP="007B004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049" w:rsidRDefault="007B0049" w:rsidP="007B0049">
      <w:pPr>
        <w:pStyle w:val="a3"/>
        <w:rPr>
          <w:rFonts w:ascii="Times New Roman" w:hAnsi="Times New Roman" w:cs="Times New Roman"/>
          <w:sz w:val="24"/>
          <w:szCs w:val="24"/>
        </w:rPr>
      </w:pPr>
      <w:r w:rsidRPr="000722F0">
        <w:rPr>
          <w:rFonts w:ascii="Times New Roman" w:hAnsi="Times New Roman" w:cs="Times New Roman"/>
          <w:i/>
          <w:sz w:val="24"/>
          <w:szCs w:val="24"/>
        </w:rPr>
        <w:t>Бенедиктинцы</w:t>
      </w:r>
      <w:r>
        <w:rPr>
          <w:rFonts w:ascii="Times New Roman" w:hAnsi="Times New Roman" w:cs="Times New Roman"/>
          <w:sz w:val="24"/>
          <w:szCs w:val="24"/>
        </w:rPr>
        <w:t xml:space="preserve"> – старейший католический монашеский орден. </w:t>
      </w:r>
    </w:p>
    <w:p w:rsidR="007B0049" w:rsidRDefault="007B0049" w:rsidP="007B004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049" w:rsidRDefault="007B0049" w:rsidP="007B0049">
      <w:pPr>
        <w:pStyle w:val="a3"/>
        <w:rPr>
          <w:rFonts w:ascii="Times New Roman" w:hAnsi="Times New Roman" w:cs="Times New Roman"/>
          <w:sz w:val="24"/>
          <w:szCs w:val="24"/>
        </w:rPr>
      </w:pPr>
      <w:r w:rsidRPr="000722F0">
        <w:rPr>
          <w:rFonts w:ascii="Times New Roman" w:hAnsi="Times New Roman" w:cs="Times New Roman"/>
          <w:i/>
          <w:sz w:val="24"/>
          <w:szCs w:val="24"/>
        </w:rPr>
        <w:t>Паладин</w:t>
      </w:r>
      <w:r>
        <w:rPr>
          <w:rFonts w:ascii="Times New Roman" w:hAnsi="Times New Roman" w:cs="Times New Roman"/>
          <w:sz w:val="24"/>
          <w:szCs w:val="24"/>
        </w:rPr>
        <w:t xml:space="preserve"> – преданный рыцарь.</w:t>
      </w:r>
    </w:p>
    <w:p w:rsidR="007B0049" w:rsidRDefault="007B0049" w:rsidP="007B004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049" w:rsidRDefault="007B0049" w:rsidP="007B0049">
      <w:pPr>
        <w:pStyle w:val="a3"/>
        <w:rPr>
          <w:rFonts w:ascii="Times New Roman" w:hAnsi="Times New Roman" w:cs="Times New Roman"/>
          <w:sz w:val="24"/>
          <w:szCs w:val="24"/>
        </w:rPr>
      </w:pPr>
      <w:r w:rsidRPr="000722F0">
        <w:rPr>
          <w:rFonts w:ascii="Times New Roman" w:hAnsi="Times New Roman" w:cs="Times New Roman"/>
          <w:i/>
          <w:sz w:val="24"/>
          <w:szCs w:val="24"/>
        </w:rPr>
        <w:t>Причастие Логосу</w:t>
      </w:r>
      <w:r w:rsidRPr="00650B26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здесь Логос – Иисус Христос , см. РМ. </w:t>
      </w:r>
    </w:p>
    <w:p w:rsidR="007B0049" w:rsidRDefault="007B0049" w:rsidP="007B004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049" w:rsidRDefault="007B0049" w:rsidP="007B0049">
      <w:pPr>
        <w:pStyle w:val="a3"/>
        <w:rPr>
          <w:rFonts w:ascii="Times New Roman" w:hAnsi="Times New Roman" w:cs="Times New Roman"/>
          <w:sz w:val="24"/>
          <w:szCs w:val="24"/>
        </w:rPr>
      </w:pPr>
      <w:r w:rsidRPr="000722F0">
        <w:rPr>
          <w:rFonts w:ascii="Times New Roman" w:hAnsi="Times New Roman" w:cs="Times New Roman"/>
          <w:i/>
          <w:sz w:val="24"/>
          <w:szCs w:val="24"/>
        </w:rPr>
        <w:t>Шпильманы</w:t>
      </w:r>
      <w:r>
        <w:rPr>
          <w:rFonts w:ascii="Times New Roman" w:hAnsi="Times New Roman" w:cs="Times New Roman"/>
          <w:sz w:val="24"/>
          <w:szCs w:val="24"/>
        </w:rPr>
        <w:t xml:space="preserve"> – в средневековой Германии странствующие певцы и музыканты.</w:t>
      </w:r>
    </w:p>
    <w:p w:rsidR="007B0049" w:rsidRPr="00B83A9B" w:rsidRDefault="007B0049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ЗАПЕВ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безумье, о жажде, о вере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Зазвени, моя песнь, зазвени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звенела ты встарь в Сальватэрре,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дни сражений, в железные дни.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Звал тебя миннезингер на струны,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молил тебя вновь, – ты сошла,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слетела ко мне – вечно юной,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Два певучих белых крыла!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в тот огненный век, так и ныне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о рыцарской храбрости пой,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о вечной, как солнце, святыне,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Там, за горною узкой тропой!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Пусть тебя от свистящей погони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Непорочная скроет мечта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Крепче франкского шлема и брони,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Неподкупней святого щита!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час молчанья пред ликом заката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мглистый мир разрушенья и смут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Братья с белых вершин Монсальвата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Эти вести молящимся шлют: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услышало сердце в молитве,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горит над стихом – и пою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Помоги же нам в горестной битве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этом темном, тесном краю!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08.09.1935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ЧАСТЬ ПЕРВАЯ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ПЕСНЬ ПЕРВАЯ. Ночь в Безансонском замке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 о доблести войн с иноверцами,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 о суетном блеске турниров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расскажут послушному сердцу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Те, кто эти напевы шлет миру.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о снящейся духу святыне,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Бестелесной бронею хранимой,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О виденьях, о снах, о гордыне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мечте короля Джеронима.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Турнир отсверкал.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Стихло поле.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Остыли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ножнах утомленные боем мечи.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Сквозь облако оседающей пыли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Закат простирает, как копья, лучи.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Уже надвигаются сизы и хмуры,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Туманами дышущие поля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контуры города, на амбразуры,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шпили аббатств и гербы короля.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Довольны и веселы рыцари сами,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сумрачен и задумчив король: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Холодные пальцы играют усами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бородою, черной, как смоль.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тихо ему говорит королева: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Зачем на лице твоем горькая мгла,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Зачем затаенной печали и гнева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Морщина меж властных бровей залегла?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Иль рыцари в благородной борьбе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Сегодня не угодили тебе?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Король не взглянул. Изумрудною пряжкой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Играла рука...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Становилось темно.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пали слова непреклонно и тяжко,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мшистые камни на вязкое дно: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Ни подвиги рыцарей, ни пораженья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тронут волнением душу мою.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Мне горько, что тратят они – то в сраженьях,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в детских забавах доблесть свою.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Мне горько, что снова ведут короли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Для мелочных выгод усобные войны;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Мне горько, что рыцарства дух беспокойный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Терзает, как коршун, тело земли!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то совершалось в дни мудрого Рима,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император, единый, как Бог,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Обширной вселенною правя незримо,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духом и телом господствовать мог.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Замолк и медлительно взгляд свой орлиный,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жезл, поднимает от мглистой долины,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шпилями замков и купами крон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снегам розовеющим горных корон.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вот возвратились с турнирной арены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Синьоры, веселые дамы, пажи;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Струится прохлада в могучие стены,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В высокие замковые этажи.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огромных каминах упорно и ровно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Пылают дубовые круглые бревна,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красные тени в танцующем скаче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Летят по кольчугам, по шерсти собачьей;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шумно садятся к огню паладины: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Квадратные лица, широкие спины,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плещет беседа – то страстью, то смехом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 знамя, про женщин, про пир, про Восток,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тысячекратно повторенный эхом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каменистому руслу поток,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Чей рокот то плавен, то остр и неровен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Мгновенная пена сверкает над ним...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черного взгляда с пылающих бревен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сводит король Джероним.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А что я не вижу средь нас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Жонглера, что пел нам вчера?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Мне нравится этот рассказ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 горы белей серебра,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про молитвенный дым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Монсальватом седым.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Жонглер ушел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еще перед восходом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Петь ту же песню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по другим феодам.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Жаль... Он не спел нам последнего! Жаль,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 не узнали таинственных сил,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Властью которых простец Парсифаль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страже святынь Титуреля сменил...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Утих разговор. Только пламя гудело,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 искры трескучие над очагом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Взрывались, крутились, вонзались, как стрелы,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 мрак бархатистый, дышавший кругом.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Ковши опустели на длинном столе...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ночь замерцала в Бургундской земле...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Склонился король на суровое ложе.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Душа неотступно скорбью полна...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опущенным векам все тише, все строже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осеннего неба никнет луна.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Сердца прикасаются ближе, все ближе...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вновь королева ему говорит: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– Я знаю, я вижу: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Тоска, как пожар, в твоем сердце горит!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чем же? Судом справедливым и скорым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добрую славу в народе стяжал;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пышных пирах внимает жонглерам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Цвет рыцарства в тишине твоих зал...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Одно только горе, одна лишь кручина: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Господь не дарует нам милого сына,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Но будем молиться! Господь всемогущ: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Пошлет Он дитя нам из ангельских кущ!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Все это пустые обманы, Агнесса.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Да: жизнь наша в золоте и в серебре;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Да: имя мое на торжественных мессах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Возносит епископ в святом алтаре;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что мне молитвы?.. По-прежнему стоны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Несутся сюда из зловонных жилищ...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видишь: я создал благие законы,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нищий народ мой по-прежнему нищ!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Так разве во власти твоей, Джероним,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Закрыть все дороги страданию к ним?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Молчите! Вы – женщина, вам неизвестно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Проклятье бессилия на короле,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вам не понять, что мне душно, мне тесно,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Мне тошно на этой кромешной земле!..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О, нет, мне понятно, мой милый, понятно!.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 песню я слушаю ли, облака ль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Мне кажется – голос на путь невозвратный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Зовет меня в даль, в серебристую даль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 этого мира юдоли и скорби,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чахнут от жажды все стебли, все корни...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Смежаются веки.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Луч ластится лунный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руке задремавшей и узкой ее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 черных волос Джеронима... Чугунной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Доскою час ночи пробил. В забытье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Спускаются медленно... медленно оба.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Утихло томленье, смиряется злоба,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Дремота мерцает, как в льдах нерушимых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Бегущая лунная тень по горам,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снится Агнессе: на лунной вершине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Один, как слеза Богоматери, – храм.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молится спящее сердце о вере,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 слаще, все горше щемящая боль...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вот раскрываются дальние двери,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Выходит на паперть священник-король.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Светящийся лик...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Золотая корона...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Вокруг него рыцари белых вершин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тихий наследник священного трона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Залитый высокой луной Лоэнгрин.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слышится дальняя речь Лоэнгрина,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призрачный звон отдаленной звезды: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Сойдемте, сойдемте к живущим в долинах,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Поможем пройти им сквозь вечные льды!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видит душа в вознесении сонном: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тихой звездой затмевая звезду,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Народоводители – ангелов сонмы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Нисходят в долины по синему льду.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сон Джеронима незряч: в сновиденье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Доходит лишь отзвук церковного бденья,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слышит торжественный зов Парсифаля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Пророка, священника и короля: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– О, кровь Иисуса!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О, солнце Грааля!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Тобою да правится мир и земля!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сумрак сгущается... Глуше пенье...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тает мерцающее сновиденье.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Вновь глыбы тяжелые яви печальной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 своды угрюмые опочивальни.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прямо во взор, увлажненный от сна,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Тусклая у горизонта луна.</w:t>
      </w:r>
    </w:p>
    <w:p w:rsidR="00D83AAE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049" w:rsidRDefault="007B0049" w:rsidP="007B00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B0049" w:rsidRPr="007B0049" w:rsidRDefault="007B0049" w:rsidP="007B004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B0049">
        <w:rPr>
          <w:rFonts w:ascii="Times New Roman" w:hAnsi="Times New Roman" w:cs="Times New Roman"/>
          <w:b/>
          <w:sz w:val="24"/>
          <w:szCs w:val="24"/>
        </w:rPr>
        <w:t>Примечания</w:t>
      </w:r>
    </w:p>
    <w:p w:rsidR="007B0049" w:rsidRDefault="007B0049" w:rsidP="007B0049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7B0049" w:rsidRDefault="007B0049" w:rsidP="007B0049">
      <w:pPr>
        <w:pStyle w:val="a3"/>
        <w:rPr>
          <w:rFonts w:ascii="Times New Roman" w:hAnsi="Times New Roman" w:cs="Times New Roman"/>
          <w:sz w:val="24"/>
          <w:szCs w:val="24"/>
        </w:rPr>
      </w:pPr>
      <w:r w:rsidRPr="000722F0">
        <w:rPr>
          <w:rFonts w:ascii="Times New Roman" w:hAnsi="Times New Roman" w:cs="Times New Roman"/>
          <w:i/>
          <w:sz w:val="24"/>
          <w:szCs w:val="24"/>
        </w:rPr>
        <w:t>Безансон</w:t>
      </w:r>
      <w:r>
        <w:rPr>
          <w:rFonts w:ascii="Times New Roman" w:hAnsi="Times New Roman" w:cs="Times New Roman"/>
          <w:sz w:val="24"/>
          <w:szCs w:val="24"/>
        </w:rPr>
        <w:t xml:space="preserve"> – город в Восточной Франции.</w:t>
      </w:r>
    </w:p>
    <w:p w:rsidR="007B0049" w:rsidRDefault="007B0049" w:rsidP="007B004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049" w:rsidRDefault="007B0049" w:rsidP="007B0049">
      <w:pPr>
        <w:pStyle w:val="a3"/>
        <w:rPr>
          <w:rFonts w:ascii="Times New Roman" w:hAnsi="Times New Roman" w:cs="Times New Roman"/>
          <w:sz w:val="24"/>
          <w:szCs w:val="24"/>
        </w:rPr>
      </w:pPr>
      <w:r w:rsidRPr="000722F0">
        <w:rPr>
          <w:rFonts w:ascii="Times New Roman" w:hAnsi="Times New Roman" w:cs="Times New Roman"/>
          <w:i/>
          <w:sz w:val="24"/>
          <w:szCs w:val="24"/>
        </w:rPr>
        <w:t>Жонглёры</w:t>
      </w:r>
      <w:r>
        <w:rPr>
          <w:rFonts w:ascii="Times New Roman" w:hAnsi="Times New Roman" w:cs="Times New Roman"/>
          <w:sz w:val="24"/>
          <w:szCs w:val="24"/>
        </w:rPr>
        <w:t xml:space="preserve"> – странствующие певцы в средневековой Франции.</w:t>
      </w:r>
    </w:p>
    <w:p w:rsidR="007B0049" w:rsidRDefault="007B0049" w:rsidP="007B004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049" w:rsidRDefault="007B0049" w:rsidP="007B0049">
      <w:pPr>
        <w:pStyle w:val="a3"/>
        <w:rPr>
          <w:rFonts w:ascii="Times New Roman" w:hAnsi="Times New Roman" w:cs="Times New Roman"/>
          <w:sz w:val="24"/>
          <w:szCs w:val="24"/>
        </w:rPr>
      </w:pPr>
      <w:r w:rsidRPr="000722F0">
        <w:rPr>
          <w:rFonts w:ascii="Times New Roman" w:hAnsi="Times New Roman" w:cs="Times New Roman"/>
          <w:i/>
          <w:sz w:val="24"/>
          <w:szCs w:val="24"/>
        </w:rPr>
        <w:t>Миннезингеры</w:t>
      </w:r>
      <w:r>
        <w:rPr>
          <w:rFonts w:ascii="Times New Roman" w:hAnsi="Times New Roman" w:cs="Times New Roman"/>
          <w:sz w:val="24"/>
          <w:szCs w:val="24"/>
        </w:rPr>
        <w:t xml:space="preserve"> – в Германии рыцарские поэты-певцы.</w:t>
      </w:r>
    </w:p>
    <w:p w:rsidR="007B0049" w:rsidRPr="00B83A9B" w:rsidRDefault="007B0049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ПЕСНЬ ВТОРАЯ. Чтение судьбы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Вы, звезды в ясном зените!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Вы, звезды в лунном надире!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Лучи-острия скрестите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королевской порфире: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Сквозь латы – тонким сияньем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Коснитесь души зовущей,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Откройте на миг ей знанье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Дороги ее грядущей.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Луны уже нет. На угрюмые пашни,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город, чернеющий в зыбком сне,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Глядит с высоты заклинательной башни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Огонь непогашенный в узком окне.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Бряцанье шагов непреклонных все выше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молча переступает порог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Король, где под каменным конусом крыши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Склонился у длинных свечей астролог.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Спадает по черному шелку одежды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Белая, белая борода...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Черные брови, строгие вежды;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Взгляд, как мерцанье серого льда.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Молчанье. Тени дрожат и трепещут,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Стеклянные сферы сверкают и блещут,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Модель каравеллы, сафьянные книги,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Холодных приборов блестящий металл,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которым владелец судьбы, как миги,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книге астральных сплетений читал.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Мир королю! На земле тишина,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Уносит людей поток сновиденья,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ставшее людям временем сна,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Будет для мудрых временем бденья.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Да, но воистину ль мудры мы оба?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стал еще холоднее, старик...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Видно, соседству хладного гроба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Подобно соседство этих книг!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Зато эти книги и числа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Расскажут, что мир – только тень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Качающегося коромысла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руке Сотворившего день!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Взлетают упругие ребра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белой, то черной бадьи.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злой обречен, как и добрый,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Творцом на страданья свои.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скрестившихся блесках свечей благовонных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Меж ними двоими ломается мрак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перебегает в пергаментах сонных,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спит низведенный в чертеж Зодиак.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Ты знаешь, старик, я смеюсь надо всем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веры отцов не приемлю,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ум мой бессонный пытает: зачем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послан на шумную землю?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Куда я свой путь направлять обречен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Сквозь темень кромешную этих времен?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Смотри: недороды, знаменья, разбой,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Усобицы герцогов... Голод!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только жиреет, как бык на убой,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Монах – меж голодных и голых!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 праздное рыцарство тешит себя,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ребяческих играх доспехи дробя!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ты ведь слыхал благодатную весть,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храм нерушимый во времени есть?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Слышал...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– Слышал? Тогда отвечай мне: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тот день, как скончался король Титурель,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Кто принял корону его?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– Это тайна;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раз я в дороге услышал случайно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Далеко, за морем восточных земель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сыне его Амфортасе. – А где же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Теперь он?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– Он умер... Быть может, убит...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 этом поется все реже и реже;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 этом никто уже не говорит.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А что за венец на главе Парсифаля?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Венец узурпатора? Лже-короля?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 вот кто взывает пред ликом Грааля: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"Тобою да правится мир и земля!"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О Парсифале поется певцами по-разному: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о правителе благообразном,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– о воителе, не знавшем урона,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– о вероломном захватчике трона...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Спутались сказанья о рыцаре том: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Некоторые даже говорят о святом.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Король стиснул пальцы.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– Нет, снисхожденью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быть никогда к самозванцу! Обман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посылает на нас, как туман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Отравленный... Слушай, что значит виденье,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Сквозь лунные чары представшее мне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в яви, не в помыслах и не во сне?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что мне советуют вечные звезды: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Замкнуться ль покорно в мирскую юдоль,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Иль к цели стремиться – высокой и грозной?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сон свой рассказывает король.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сердце двоится, и повесть двоится,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Двоятся квадраты решетчатых рам,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Застежки на фолиантах, страницы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изгибами эллипсов и пентаграмм...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Умолк он.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Ночные глаза звездочета,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Мерцая, вникают в душу ему,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Свистящие крылья ночного полета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Возносят спиралью в заветную тьму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Премудрости – вольной дорогой скитальцев,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Откуда чуть видимо зло и добро...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вздрогнул... Взглянул: вот смуглые пальцы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Серебряный циркуль берут и перо.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чертит волшебник. Сомкнулись созвездья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Мистическим кругом греха и возмездья.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Планеты скрещаются с войском астральным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Аспектом то двойственным, то тригональным,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Аспекты слагают то ромб, то кольцо...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И он, наконец, поднимает лицо.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Ни интердикт, ни франкское войско,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 происки пап не страшны тебе: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Беда при дверях – но верь и не бойся,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завтра же будь готовым к борьбе.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Взгляни на пергамент: четкие знаки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Благовестят победу твою: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Юпитер сверкает в скованном Раке,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Сатурн вероломный гибнет в бою...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Юпитер – это звезда не моя ли?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Созвездие Рака... Что значит Рак?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Рак – то с дороги к землям Грааля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Обратно тебя оттесняющий враг.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Рак – это путь по подземным дугам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хаос, в бездушное вещество,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Вниз, на ступени, пройденные духом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странствии изначальном его.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Юпитер же – невозмутимый, белый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Покой совершенства в горной тиши,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Юпитер – стремящееся к пределу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Долженствованье твоей души.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Смотри: вот спешит на помощь Венера,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Враг – Марс – безоружен во власти Псов,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 Солнце взлетает – знаменем веры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Склоняясь на чашу строгих Весов...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Сквозь все пораженья, беды, тревогу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Спешит исполненье давней мечты...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Сбирай паладинов! Выйди в дорогу!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обители света двинешься ты.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Безмолвствует побледневший король.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Гордыня, как солнце, как сладкая боль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Восходит в душе его, все пронизав: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прав – в сокровеннейших чаяньях прав!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 вот где оно – что извечно влекло: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Короной Грааля украсить чело,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Страданье и горе изъяв из вселенной,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Одеть ее всю красотою нетленной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Чашей Завета владеть одному!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иное не верую и не приму.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 царской руки с драгоценным сапфиром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Кольцо зазвенело к ногам старика,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плата за весть о полете над миром,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царстве над радугами ледника.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волей, как броней, сковав ликованье,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Спускается вниз он – алеет заря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будит Агнессу – про сон, про гаданье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Словами скупыми, как милость царя,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Короткими, как непреклонный приказ,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Ведет перед нею холодный рассказ.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Агнесса молчит. Она видела то же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тот час, как луна покидала зенит...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Глаза голубые становятся строже,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Она опускает глаза, говорит: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Но вспомни же, друг мой, что пели жонглеры: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Кругом Монсальвата могучие горы,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горе тому, кто захочет однажды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святыне проникнуть, прибой и отлив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Страстей самовластных – смертною жаждой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Любовью и подвигом не покорив!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Не верю! Все это – трусливая ложь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хитрых святош,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Это поют, истомясь от борьбы,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только рабы!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Ищущим правды не страшен бой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с дерзкой судьбой.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Затихла беседа. А утро хрустально: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Темна еще даль черепитчатых крыш,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песнь пастухов перекличкою дальней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Врывается в опочивальную тишь.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розово-красный павлин, над рассветом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Простерлись за узким окном облака,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видно, как зажигается светом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Шпиль старого мюнстера, крест и река.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гребнями кровель легко, без усилий,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Высоко, у самой небесной межи,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Мелькают, сверкая на солнце, стрижи.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розовым золотом плещет заря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черную ткань на груди звонаря.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7B0049" w:rsidRDefault="007B0049" w:rsidP="00D83AA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B0049">
        <w:rPr>
          <w:rFonts w:ascii="Times New Roman" w:hAnsi="Times New Roman" w:cs="Times New Roman"/>
          <w:b/>
          <w:sz w:val="24"/>
          <w:szCs w:val="24"/>
        </w:rPr>
        <w:t>Примечания</w:t>
      </w:r>
    </w:p>
    <w:p w:rsidR="007B0049" w:rsidRPr="00B83A9B" w:rsidRDefault="007B0049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049" w:rsidRDefault="007B0049" w:rsidP="007B0049">
      <w:pPr>
        <w:pStyle w:val="a3"/>
        <w:rPr>
          <w:rFonts w:ascii="Times New Roman" w:hAnsi="Times New Roman" w:cs="Times New Roman"/>
          <w:sz w:val="24"/>
          <w:szCs w:val="24"/>
        </w:rPr>
      </w:pPr>
      <w:r w:rsidRPr="000722F0">
        <w:rPr>
          <w:rFonts w:ascii="Times New Roman" w:hAnsi="Times New Roman" w:cs="Times New Roman"/>
          <w:i/>
          <w:sz w:val="24"/>
          <w:szCs w:val="24"/>
        </w:rPr>
        <w:t>Интердикт</w:t>
      </w:r>
      <w:r>
        <w:rPr>
          <w:rFonts w:ascii="Times New Roman" w:hAnsi="Times New Roman" w:cs="Times New Roman"/>
          <w:sz w:val="24"/>
          <w:szCs w:val="24"/>
        </w:rPr>
        <w:t xml:space="preserve"> – запрещение римского папы проводить богослужения, налагавшееся как наказание на некоторых королей.</w:t>
      </w:r>
    </w:p>
    <w:p w:rsidR="007B0049" w:rsidRDefault="007B0049" w:rsidP="007B004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049" w:rsidRDefault="007B0049" w:rsidP="007B0049">
      <w:pPr>
        <w:pStyle w:val="a3"/>
        <w:rPr>
          <w:rFonts w:ascii="Times New Roman" w:hAnsi="Times New Roman" w:cs="Times New Roman"/>
          <w:sz w:val="24"/>
          <w:szCs w:val="24"/>
        </w:rPr>
      </w:pPr>
      <w:r w:rsidRPr="000722F0">
        <w:rPr>
          <w:rFonts w:ascii="Times New Roman" w:hAnsi="Times New Roman" w:cs="Times New Roman"/>
          <w:i/>
          <w:sz w:val="24"/>
          <w:szCs w:val="24"/>
        </w:rPr>
        <w:t>Мюнстер</w:t>
      </w:r>
      <w:r>
        <w:rPr>
          <w:rFonts w:ascii="Times New Roman" w:hAnsi="Times New Roman" w:cs="Times New Roman"/>
          <w:sz w:val="24"/>
          <w:szCs w:val="24"/>
        </w:rPr>
        <w:t xml:space="preserve"> – замок.</w:t>
      </w:r>
    </w:p>
    <w:p w:rsidR="007B0049" w:rsidRDefault="007B0049" w:rsidP="007B004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049" w:rsidRDefault="007B0049" w:rsidP="007B0049">
      <w:pPr>
        <w:pStyle w:val="a3"/>
        <w:rPr>
          <w:rFonts w:ascii="Times New Roman" w:hAnsi="Times New Roman" w:cs="Times New Roman"/>
          <w:sz w:val="24"/>
          <w:szCs w:val="24"/>
        </w:rPr>
      </w:pPr>
      <w:r w:rsidRPr="000722F0">
        <w:rPr>
          <w:rFonts w:ascii="Times New Roman" w:hAnsi="Times New Roman" w:cs="Times New Roman"/>
          <w:i/>
          <w:sz w:val="24"/>
          <w:szCs w:val="24"/>
        </w:rPr>
        <w:t>О чести Готфрида, Гвидо</w:t>
      </w:r>
      <w:r>
        <w:rPr>
          <w:rFonts w:ascii="Times New Roman" w:hAnsi="Times New Roman" w:cs="Times New Roman"/>
          <w:sz w:val="24"/>
          <w:szCs w:val="24"/>
        </w:rPr>
        <w:t xml:space="preserve"> – Готфрид Бульонский (ок. 1060–1100) – король Иерусалимского государства, созданного после взятия крестоносцами Иерусалима</w:t>
      </w:r>
      <w:r w:rsidRPr="00A94EAD">
        <w:rPr>
          <w:rFonts w:ascii="Times New Roman" w:hAnsi="Times New Roman" w:cs="Times New Roman"/>
          <w:sz w:val="24"/>
          <w:szCs w:val="24"/>
        </w:rPr>
        <w:t xml:space="preserve">; </w:t>
      </w:r>
      <w:r w:rsidRPr="00A94EAD">
        <w:rPr>
          <w:rFonts w:ascii="Times New Roman" w:hAnsi="Times New Roman" w:cs="Times New Roman"/>
          <w:sz w:val="24"/>
          <w:szCs w:val="24"/>
        </w:rPr>
        <w:br/>
      </w:r>
      <w:r w:rsidRPr="000722F0">
        <w:rPr>
          <w:rFonts w:ascii="Times New Roman" w:hAnsi="Times New Roman" w:cs="Times New Roman"/>
          <w:i/>
          <w:sz w:val="24"/>
          <w:szCs w:val="24"/>
        </w:rPr>
        <w:t>Гвидо</w:t>
      </w:r>
      <w:r>
        <w:rPr>
          <w:rFonts w:ascii="Times New Roman" w:hAnsi="Times New Roman" w:cs="Times New Roman"/>
          <w:sz w:val="24"/>
          <w:szCs w:val="24"/>
        </w:rPr>
        <w:t xml:space="preserve"> де Лузиньян (умер в 1195) – король иерусалимский, при котором Иерусалим был завоёван Саладином, а Гвидо попал в плен. </w:t>
      </w:r>
    </w:p>
    <w:p w:rsidR="00D83AAE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049" w:rsidRDefault="007B0049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049" w:rsidRPr="00B83A9B" w:rsidRDefault="007B0049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ПЕСНЬ ТРЕТЬЯ. Рыцари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Угрюмо чело государево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 балдахином трона.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Иная – сквозь сонное марево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Как солнце, зовет корона.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Бежать ли от скорби? Скрыться ли?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О, если бы ратью Грааля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 эти храбрые рыцари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Для блага народов стали.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Пирует король Джероним в Безансоне,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улей огромный, гудят этажи.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Снуют кастеляны. Внизу, на газоне,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играми гончих хохочут пажи;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дыму очагов необъятные груды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Кровавых оленей, фазанов, коров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Преображаются в сочные блюда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Шеренгами крепостных поваров;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Спешат виночерпии в древних подвалах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вин многолетних, янтарных и алых,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Целящих забвеньем унынье души,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Упругие струи звенят о ковши.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Свободно и шумно пируют вассалы: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 жирно, все сдобно, привычен почет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храбрость и силу... Горячее сало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широким ладоням по пальцам течет.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Вздымаются горы плодов и орехов,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Дымятся среди лебедей кабаны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гулкие своды раскатами смеха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звоном и хохотом потрясены.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тени балдахина горит на престоле,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кровь, королевства бургундского герб: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Олень золотой на пурпуровом поле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волк – поднимают серебряный серп.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ручку расшитого трона, налево,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Склонилась задумчивая королева: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Светла синева ее детского взора,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Тонка ее соболиная бровь...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Пирующих увеселяют жонглеры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Рассказами про войну и любовь.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взором обводит – серьезен и тих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Король – неподкупных вассалов своих.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За радости жизни! – Кубок тяжелый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Вздымает кузен короля Оливер,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Любитель искусств, насмешник веселый,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Хулитель всех суеверий и вер.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Крылом лебединым с подливкою бурой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Забыв и плоды, и вино, увлечен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Раймонд Беспощадный, синьор Альгвадурры,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Крестивший неверных огнем и мечом;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Лицо его делит, как бич, пополам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Глубокий и рыжий, как ржавчина, шрам.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усмешкою глаз, то холодных и серых,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грустных и строгих, молчит, как всегда,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Рожэ Каркассонский, герой Сальватэрры,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пустынях Востока проведший года.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усах его проседь, что иней белесый...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прям, он надежен, как лезвие: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Пять лет протекло, как вассалом Агнессы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Возглавил он брачную свиту ее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Провансе родном для пути в Безансон,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 дни, золотые, как сон.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пир на исходе. Все пламенней речи;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 начали спор о достоинствах ран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Противники в чувствах, соперники в сече,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Изящный Альфред и бесстрашный Бертран.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кованым кубкам пурпурная влага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Мерцает, как уголь... Пылающий хмель,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вихрь, разжигает задор и отвагу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крови властелинов ленных земель.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Им тесно, им душно, их тянет на волю,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конскою скачкой потоптано поле,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луч полуденный скользит по копью,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мощь своих мускулов слышишь в бою.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Один Джероним все суровей: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 – дрогнули пальцы и брови,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 – властным, холодным движеньем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вдруг водворяет смущенье,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Тревогу вокруг...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Тишина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пиром идет, как волна.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Слова, точно блики пожара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Средь ночи, но искрою ярой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сердца западают они,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сердцах зажигают огни.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Синьоры! Скажите: средь этого ль пира,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часы ль ратоборства щита и клинка,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 дни ли охот, иль на славных турнирах,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гложет ли дерзкую душу тоска?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если бы сон о вершине блаженной,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Откуда растет в тишине снеговой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Владычество над распростертой вселенной,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Правленье гармонией мировой?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Синьоры! Средь обольщающей славы,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Средь распрь и усобиц, и мелких побед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крови нашей бродит мечта, как отрава,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том, что высоко, о том, чего нет.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нет ли? Синьоры, не надо печали!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Порукой моя королевская честь: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Тот храм, что поется в стихах о Граале,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Тот трон мирового владычества – есть!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есть – отчего же болезни и войны,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муки – по-прежнему общий удел?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Они оттого, что пришлец недостойный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Короной Грааля, как вор, завладел!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Вассалы! Наденьте же брони и латы,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Готовьтесь в поход на твердыню его: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Кто б ни был надменный король Монсальвата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сердце, но камень в груди у него!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Король замолчал. Молчанье с минуту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Стояло незыблемым валом – и вдруг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пал так внезапно, так грозно, так круто,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крики, призывы, гнев поднятых рук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Слились в несмолкаемый рокот единый: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– Вперед, паладины!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– К мечам, паладины!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Вперед! – В алтаре Титурелева храма,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Невзгоды победой и властью целя,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Заблещет высокая их орифламма!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 поняли рыцари речь короля.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 рушат стихии плотину морскую,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дамбами сдерживающийся океан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Бросается зверем на сушу, ликуя,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Виденьем просторов открывшихся пьян.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это кипенье слившихся воль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Взирал испытующим оком король.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ночью наставшей, беззвездной и хмурой,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Незыблемый замок в гранитном венце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Затеплил без счета огни в амбразурах,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желтые очи на черном лице.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 к связкам соломы, ни к пышному ложу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Никто до зари головы не склонял,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гул, на отзвучья сражений похожий,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Гудел в полусумраке сводчатых зал.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Опять не поладили графы друг с другом!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Опять поспешает король на врагов!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Шептали ткачи по холодным лачугам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бюргеры у родовых очагов.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день молодой, поднимаясь к зениту,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Уже не напомнил минувшего дня: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Монарх улыбался: надежная свита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Спешила к открытым вратам. На коня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Всходила по плечам пажей королева,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юные рыцари справа и слева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Гарцуя, иных не желали наград,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пир и турнир на горе Монсальват.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Влекущая вдаль боевая отвага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Плескала над ними, как стяг в мятеже...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Смиряя порывистость конского шага,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Один только верный гофмаршал Рожэ,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 страха бросавший в пустынях Востока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бою с мусульманами жизнь на весы,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Теперь он молчал и ладонью широкой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Гладил усы.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солнце играло в щитах и эмблемах,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Кругом развевались султаны на шлемах,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вот уже гулкий отряд миновал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щели извилистых улиц и вал.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каждый назад оглянулся невольно,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Дюбис перейдя по понтонным мостам: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 город во мгле, лишь видна колокольня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Узорчатый мюнстер вздымается там,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Напутственный благовест бьется ударами,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вещее сердце родимой страны,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О, голос задумчивый города старого!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ком твоя грусть?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чем твои сны?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ЧАСТЬ ВТОРАЯ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ПЕСНЬ ПЕРВАЯ. У речного перевоза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О, расселины, пропасти, кряжи,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О, холодные, горные реки,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 – стихии, вы мощные стражи,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Оцепившие тайну навеки!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Услыхать ли сквозь ваши твердыни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Медный колокол – голос собора?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Обрести ли дорогу к святыне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Через душу свою – через горы?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ложу осенних долин кавалькада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Серебряной лентою вьется в лесу.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лицо – золотая метель листопада,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Подковы ступают в траву и росу;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 реже надменные замки на склонах: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Их башни в зазубренных серых коронах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 реже вдали разрывают покров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Пурпуровых и златотканых лесов.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Все реже ночлеги у пышных каминов;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 чаще на хвойных лужайках, в бору,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 сосен мачтовых палатки раскинув,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Пажи и синьоры садятся к костру.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Земля отсыревшая устлана мехом...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Сменяются шутки, рассказ, и порой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Король одобряет то взглядом, то смехом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Рассказы про удаль судьбы боевой.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речь чередуется в долгих беседах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славных охотах, походах, победах,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чести Готфрида, Гвидо, Монферрата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Воителей, там – у границ Калифата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Чьи кости покоятся в знойной пыли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 огненным небом Сирийской земли.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полудню двадцатого дня кавалькада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шумной остановилась рекой.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Безвестных хребтов снеговая ограда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Вздымалась за ней, как рубеж вековой...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мощной вершиной вершина вставала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алмазах, в величественном серебре.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льдом перелогов вились покрывала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таяли, как фимиам в алтаре;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Дремали в скалах сокровенные руды,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веяла свежим дыханьем оттуда,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Безмолвием незнакомым полна,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Миров первозданная тишина.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сосновой, темневшей над берегом роще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Невзрачная хижина, огород.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Здесь, верно, ютится рыбак-перевозчик: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Вон – грубая лодка, вон – невод и плот.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Вдали – несмолкающий шум водопада...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сумрачно, как пустынно кругом!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окошке как будто мерцает лампада...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Выходит старик, горбатый, с шестом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руке исхудавшей, с маленьким личиком,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истлевшем плаще серовато-коричневом.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Проходит он медленно вдоль камыша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кланяется королю не спеша.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Холодным и наблюдательным взором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Король Джероним отвечает ему.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Как имя горам?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– Это горы Клингзора.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Клингзора?.. Я что-то тебя не пойму: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значит "Клингзор"?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– Клингзор – это имя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Правителя нового замка в горах,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Как? Замка? Над пропастями такими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Решился б ютиться отшельник, монах,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Но рыцарь?..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И на перевозчике строго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Король задержал проницательный взгляд: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Мне нужно не то. Расскажи нам дорогу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вершине по прозвищу – Монсальват.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Напрасный вопрос. Перед ним не мужчина,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Старик одряхлевший, – он жалок, туп,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темном лице бороздятся морщины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слышится шелест иссохших губ: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Сорок зим я живу здесь, и лето...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Летом – ловлей, зимой – подаяньем,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тропа к обиталищу Света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открыта рабу покаянья.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Хитришь ты! Как может не ведать дороги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Живущий у гор снеговых на пороге!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Других, восходящих к обители льда,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Ведь ты перевозишь на лодке! Куда?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Господин! Мне ответствовать трудно: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Правда, многих вожу через реку,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куда он, зачем и откуда,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Никогда не спрошу человека!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Лишь для каждого, помня о Боге,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молю благодатной дороги.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Махнувши рукой, в сдержанном гневе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Король обращается к королеве: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От дряхлости выжил старик из ума: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Безумные речи, лицо, словно мощи...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солнце – к закату, и близится тьма.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 сядете в лодку. Эй, перевозчик!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Храни госпожу! Осторожнее правь!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Причалишь налево, где отмель и лозы...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Пусть где-нибудь брода поищут обозы,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мы на конях переправимся вплавь.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Ладья отошла.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Королева взирает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плеск и дробленье разорванных струй: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Струя приникает к дощатому краю,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 днищем играет и бьется о руль.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слышит Агнесса, как фыркают кони,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Вступая в теченье наперерез,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здесь, под водою, струит благовонье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Сосновый, в реке отражаемый лес.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Достигла средины русла переправа.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Форели застыли в струе на весу...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Шестом управляясь то влево, то вправо,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Горбун-перевозчик стоит на носу.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оборачивается.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Спокойные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Два чистых, далеких луча синевы: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Путь, великого страха достойный,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Госпожа моя, начали вы!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Вздрогнула королева. Глаза,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в темном песчанике бирюза,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Спокойно взирали ей в душу, – все шире,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 глубже... И детство в Провансе родном,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песня жонглера на рыцарском пире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Вдруг вспомнились слитно – в мечте об одном.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видят безгрешные слуги Грааля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Небес ликование и торжество;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Неведома смерть, незнакомы печали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Подвижникам – рыцарям храма сего...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нет, ни органы, ни ладан, ни месса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властны унять эту боль и тоску!..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прошептала чуть слышно Агнесса,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в силах лица приподнять, старику: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Да, хочет супруг мой достичь Монсальвата,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веруя, не молясь, не любя,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путь наш – один, ведь и я виновата,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Люблю и отдам – свою жизнь и себя.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Но известно ли вам, госпожа моя,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дорогу на гору спасения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Истомившимся духом желаемую,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Каждый узрит лишь в миг воскресения,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сердцем, рождаемым дважды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муках огненной веры и жажды?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Все равно. Мы избрали, как брачный венец,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Согласную жизнь и согласный конец.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Быть может, склонясь перед солнцем Грааля,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Дотоле ни веры не знав, ни любви,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Огонь покаянья и жгучей печали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Зажжется в его обновленной крови!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если возмездье ему неизбежно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смертное ложе готово на льду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буду женой ему в гибели снежной,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чистилище, в небесах и в аду.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Скользила ладья, перевозчик молчал,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близился каменистый причал.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скоро продолжила путь кавалькада;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 круче тропа, за изгибом изгиб;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немолчном гуденье струи водопада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Терялся обозов пронзительный скрип,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 серые клочья клубящихся туч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Спешили навстречу по выступам круч.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ПЕСНЬ ВТОРАЯ. Горный страж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Вы, звезды мантии черной!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Закона строгого знаки!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Горят среди ночи горной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Весы в многозвездном мраке.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властью молитв – обитель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Смягчает дальнейшие судьбы.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выйдет только водитель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суд невидимых судей.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Канули в прошлое, вьюгой звеня,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Тридцать четыре блуждающих дня.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Всюду – лишь тихие толпы камней.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Храбрые рыцари – снега бледней.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Первою жертвой погибели жадной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бездну сорвался Раймонд Беспощадный.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Голод стучит неотступной погоней,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Пали в пути истощенные кони,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Смерть, как орлица, летит по пятам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Кончено!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Оборвались дороги!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Монсальват?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Нагие отроги,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Пропасти нелюдимые там...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Злое ущелье смертного края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Снег вечереющий запорошил...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Понял ли хоть один, умирая,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их вожатый – король – совершил?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Поздний разведчик пришел назад.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Кричали долго. Теперь молчат.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теснее жмутся, теснее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тощим кострам из горного мха...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Ночь надвигается, ночь синеет,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Необорима, как меч, и тиха.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Звезды слагают все те же напевы...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Цокнул копытом горный олень...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 потухающих глаз королевы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Мягко ложится черная тень.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– откуда?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На Севере дальнем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Небо дрожит багрянцем печальным;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– откуда?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По белым хребтам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Смутное зарево плещется там...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острие невозможной надежды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Вдруг прикоснулось к душе короля.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Сверху кольчуги бархат одежды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Сдвинув плотней и ни с кем не деля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Мысли сверкнувшей, в гулкую ночь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Выше и выше торопится прочь.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Ноги скользят по крутым уступам;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Глыбы, едва пробудясь, сквозь сон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Ухают в пропасти глухо и тупо...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Выше... Боже! Кто ж это – вон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Сходит с утеса – в плаще, как снег,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Призрак ли?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Ангел ли?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Человек?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Сердце упало. Вперед, вперед!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Щебень царапает, режет лед,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вестник идет – от севера к югу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Оборотясь и подняв ладонь,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Запорошен утихнувшей вьюгой,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Быстр и бесшумен, как белый огонь.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Склонился к призывам твоим и мольбе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Владычествующий на вершине: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послан на помощь – поведать тебе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Дорогу из льдов нерушимых.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Светла его речь, а медлительный голос,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Протяжный и твердый, спокоен и тих: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 ветер свистящий в расщелине голой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миг притихает меж сучьев нагих.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Но кто ж ты, в горах стерегущий ночами?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горного духа похож ты очами!..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Про имя не дам я ответа: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принц я, не герцог, не граф,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в городе вечного света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Зовут меня Аль-Мутарраф.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Доверься ж охране дозора,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трать драгоценных минут: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Пред лик государя Клингзора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Наш путь еще долог и крут.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странно: откуда? – арабское имя...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альпийскую ночь, среди льдов и камней?..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судеб избранника неисповедимей?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Теперь отдохнуть у нежданных друзей,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Оттуда проникнуть в край Монсальвата,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Неутолимый призыв утоля...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крыльями новой надежды подъята,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Затрепетала душа короля.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Я бургундский король: по этим вершинам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Блуждая, мы кружим множество дней...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Спасибо тебе! Я велю паладинам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Агнессе, супруге моей...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Нет!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Властно и дерзко над хаосом горным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Рука поднялась, заграждая путь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Перчаткой серебряной с кружевом черным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звездных туманов искристую муть.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Не мнишь ли ты, что слабым детям Бога,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Лишь для забав проникнувшим сюда,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Сердцам младенческим я покажу дорогу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 снежных уст сторожевого льда?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 мной пройдешь в столицу только ты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Избранник ослепительной мечты!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Как! Лишь он не погибнет во мраке и вьюге?.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сердце зажглась смертная боль: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королева? Верные слуги?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Вздрогнул от гордого гнева король: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Нет! Лучше узы снежного плена,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Ночь... Вечная тьма!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Ты предлагать мне смеешь измену?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Дерзкий бродяга! Меч вынимай!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отступив, он выхватил меч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враг недвижим был, и речь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Прозвучала еще раз: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– Узнай: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этот час уже смерть каменит их черты,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Их гробницей стал этот край,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Можешь смерти бежать один только ты.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Выбирай!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король не сдвигал воспаленного взора.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Ветер выл, леденящ и свистящ,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лицо становилось бледнее, чем горы,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Чем блестевший под вьюгою плащ.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Защищайся!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Иль я вонжу острие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низкое сердце твое!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тогда только меч свой, упругий и длинный,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Вынул медленно Аль-Мутарраф: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Будто лунным лучом озарились долины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остывшие конусы лав,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грозные срывы природной твердыни,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Подобные замковым рвам...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рыцари сшиблись в бесплодной пустыне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Подобно разгневанным львам.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Араб налетел, беспощадный и вольный,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горный раскованный дух,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узкой площадке, где места довольно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Для боя смертельного двух;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 складок плаща за спиной, облетая,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Осыпался снежный налет,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Плащ вьется, крутясь, как орлиная стая,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Спешащая в дикий полет.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Напрасно заносит удары, удары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чудным врагом Джероним: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Ответный удар неизбежен, как кара,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молния, неотразим.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смертная жажда свободы и власти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крови закипает, как стон: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что ему гибнуть? Чью жизнь или счастье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Окупит погибелью он?..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там, впереди, после бед и усилий,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солнце, влекущая цель: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Престол под охраною ангельских крылий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ширью покорных земель!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будто услышав в молчанье смятенном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Души раздвоенную речь,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Кладет Мутарраф, точно луч охлажденный,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ножны остывающий меч.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Не смею убить тебя, рыцарь! Высоко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правишь дорогу свою: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Венчанного свыше, ведомого роком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ударе твоем узнаю!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Ведомого роком... Пустые слова!..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Глянет утро в провалы долин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Паладины мертвы, королева мертва,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один!..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Так зачем же ты хочешь судьбу разделить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судьбой недоносков земли?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Кто провидит корону за мглой перемен,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боится темных измен!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О, горечь забвенья любимых, далеких,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Всех, брошенных в жертву холодной мечте!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Душа разрывалась в боренье...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И щеки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Закрыл рукавицей король в темноте.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Ты прям, ты отважен, ты горд, Джероним,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Назови ж меня братом своим!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...Да, ты многое понял, ты прав,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Мудрый Аль-Мутарраф.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Так в путь же. Спускаясь за мною,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тают последние льды,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Взгляни на того, кто земную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Пустыню оденет в сады.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Король отступил. И слова упали,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Жестокие, мертвые, как свинец: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Не о захватчике ли Парсифале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говоришь, странный гонец?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О, нет! Ты узришь небывалый простор,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Край орлов над вершинами гор,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Воскресающий Рим, – безудержной волной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нему роды и роды текут...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забыл обреченных – так следуй за мной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залу тронную, а не на суд.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 тлеющим сердцем, томимый, как раной,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Надеждой и смутною болью стыда,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Последовал молча за вестником странным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Король по извилинам хрупкого льда.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милю за милей, безмолвные двое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Шли мимо потухших костров и костей,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дикие своры, то лаем, то воем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Их путь провожали по дну пропастей.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 выше, все уже по кручам неверным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Чуть видимая извивалась тропа,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днем пробегают лишь быстрые серны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еле становится с дрожью стопа.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 сумрачней делались горные пики,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Подземною судорогой выгнутый грунт: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ль ангельские, то ль звериные лики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Природы окаменевающий бунт.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близкое зарево, как покрывало,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Уже колыхалось над их головой,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к оголенным камням перевала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Они поднялись в тишине гробовой.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Огромный, базальтом очерченный кратер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ними угадывал ищущий взор;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Здесь город воздвигнуть один император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Посмел бы стихиям наперекор...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что это? Тысячеустое ль пенье,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Играя, теплеющий ветер донес?..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Посмотри, каким блеском и славой объят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Этот истинный Монсальват!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Нет другого прекрасней под кровом небес,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Его прозвище – Город чудес.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это?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Не доходя перевала,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Остановился король, не дыша: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Свет поднимается: белый, то алый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каменной пропасти, как из ковша;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Ветер навстречу летит и поет,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Влажный, горячий, душистый, как мед;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Озеро света бушует внизу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 облаками, как солнце в грозу,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Да: это брызжут лучи, как снопы,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Да: это праздничный рокот толпы.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Где мы? Чье это пенье?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Чьи это голоса?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Это народное восхваленье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Воплощающему чудеса,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Это – к светочу света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зов;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Вслушайся ж в гул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слов!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вострубившие медные трубы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Даль в величавое пенье влила,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Переплелись с ним протяжные струны,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Странно-пронзительные колокола...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Волей стальной обуздав тревогу,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Двинулся снова король в дорогу: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Ноги подкашивались, немели,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Может ли быть, что напрасен путь,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Может ли быть, что у чудной цели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Опередил меня кто-нибудь?..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безотчетным страхом томим,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пенью прислушался Джероним: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Воссиявший выше гор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радугой,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Радость мира, Клингзор,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радуйся!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Покоривший океан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пламенный,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Обуздавший уздой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каменной,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Единящий валы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розные,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Кто подобен тебе,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грозному?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 землей ли, с земной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лавою,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земле ли, с людской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славою;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небесах ли, где днесь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клирами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Серафимы звенят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лирами?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ПЕСНЬ ТРЕТЬЯ. Святое вино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Вы, хранящие Чашу Завета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блаженной вершине заката,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Вы, служители вечного света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недоступных снегах Монсальвата!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увидит живущий в неволе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Мира дольнего сумрачный пленник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вино на алтарном престоле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Освящает король-священник.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Освященные в час литургии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Перед Чашей с божественной кровью,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 падут его капли благие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пашни мира и выльются новью!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Звезды слагают все те же напевы;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Цокнул копытом горный олень...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 потухающих глаз королевы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Тихо ложится черная тень.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смерти таинственного венчанья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мужем своим не дождется она: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Крепнет мороз, неподвижно молчанье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Узких ущелий и снежного дна.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Холод прозрачен, как нежная льдина,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Тонок и медленен, как лезвие...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белых палатках ко сну паладинов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Клонит предсмертное забытье.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над серой золою, налево,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Верный и добрый гофмаршал Рожэ,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Здесь, перед входом в шатер королевы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Спит ли? Молчит?.. Или умер уже?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Тишь нарастает в расщелине голой.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Тело немеет. Томительный голод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Стих. Перед взором – одна синева...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Кружится, кружится голова.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Час приближается.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Боже! Боже!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Час наступает, – где Джероним?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я молила, чтоб смертное ложе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Ты разделить мне позволил с ним!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Если ж останется жить он, и гнева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Кубок не выпьет, – Дева, прости: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Нашей Бургундии мирное небо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Другу несчастному возврати!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Верно, по-прежнему там на закате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Кружат над старым собором стрижи,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Прялки поют... На солнечном скате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мяч и турниры играют пажи...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Там, по уставу заветов старинных,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Кротким правленьем, смиренным трудом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Пусть он искупит смерть неповинных,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Скованных этим сверкающим льдом!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Если б мне видеть – из рая, из ада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Путь его, вьющийся по земле,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Быть ему кормчим, защитой, отрадой,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Тихой звездой в бушующей мгле...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Меркнет... Все меркнет... Прости же сомненье,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Это метанье...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Это томленье...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Тело немеет. Ни мук, ни боли.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Стужа крепчает.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На небосклон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Шагом героя на бранном поле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Из-за вершины встал Орион.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брани духовной встал он над миром!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Латы мерцают под синью плаща,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Ясный Ригель непорочным сапфиром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Искрится на рукояти меча...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Поздно!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Не различает знаменья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Взор потухающий; стихло томленье,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незнакомою жизнью жива,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Перед глазами растет синева.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Синь, синева, синева небосвода,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Тысячи искр, – и туда, к вышине,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Смерти прозрачной хрустальные воды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Душу возносят на синей волне.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Еле доносится – там, у костра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Легкая поступь – хруст тонкого снега,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пропадает звездное небо: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прорези треугольной шатра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Трое. Коричневые капюшоны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Низко опущены. Рясы. Мех.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Кубок, метелью запорошенный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пальцах идущего впереди всех,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Голос – живой, молодой, как весна: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Мир вам!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Испейте святого вина!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ПЕСНЬ ЧЕТВЕРТАЯ. Спуск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О, серая ширь кругозора!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О, горький ветер равнинный!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Лети во дворец Клингзора,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Ты, горестный, ты, пустынный,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Утишь колдовскую вьюгу,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Охрану гор разорви,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Пропой изменившему другу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верности и любви!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Еще до рассвета их вывели трое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 каменного лабиринта дорог: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Потока бурлящего ложе сырое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Открылось в глубокой лощине у ног,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Уже, будто сон, погрузилось в забвенье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Ушедших водителей благословенье,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ширится только, звуча, как струна,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мускулам радостным жар от вина.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радости нет в этом каменном спуске!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одеждах изорванных все, как один,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Тропой пешеходов, кремнистой и узкой,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паладином бредет паладин.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Голод вернулся. Хоть черствого хлеба!..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холодном предрассветном луче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Идет впереди, как вождь, королева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серебряной робе и синем плаще.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ней рядом спешит, невзирая на рану,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Телохранитель, друг и охрана,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Опора на жизненном рубеже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Высокий и молчаливый Рожэ.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Немало изведали эти седины: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Когда-то у Тирских разрушенных врат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дрался без страха с самим Саладином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 знаменем Конрада Монферрат;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помнит, как рухнул под шквалом неверных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Твердыня храмовников – замок Сафэд...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видел – в чередовании мерном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Дни смерти и громоносных побед;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слышал морей многошумную синь,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видел руины под солнцем пустынь.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 именем Агнессы Прованской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Далекой, прекраснейшей из принцесс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Летел он на штурм твердынь мусульманских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копьем, пламенеющим наперевес.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годы промчались – и, с узкой короной,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Сквозь волны органные и фимиам,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Взошла по ступеням Бургундского трона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Агнесса, прекраснейшая из дам.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нежная, как голубиные крылья,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Скрестилась под брачною епитрахилью,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Ненарушимую верность суля,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Рука королевы с рукой короля.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рыцарю оставался неведом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Зов сердца к измене и к праздным победам;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вновь, выходя на сраженье с другими,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Опять, как и в годы крылатые те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Агнессы Бургундской высокое имя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нес, как мечту, на бесстрастном щите.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Спокойствием прямодушного взора,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нем ясность светилась и простота,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Смягчалась отрывистость разговора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твердые складки сурового рта.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Сорвавшийся камень сквозь хлопья бурана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Разбил ему руку. Но жгучую рану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Забыв, он торопится, воска бледней,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бедною госпожою своей.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Уже им становится видно, как тучи,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Скрывая сырые, лесные холмы,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голым полям, по изгибам и кручам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Растягиваются обрывками тьмы.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там, где их полог ветрами распорот,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Чуть брезжут в неразличимой дали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Церковные шпили, аббатство и город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Урочища старой Бургундской земли.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прямо внизу, между пятнами снега,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Покачивает у знакомого брега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Седая стремительная река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Ладью перевозчика-старика.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влажный, о сумрачный ветер равнины!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странно, как горестно слушать тебя!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Невольно замедлили шаг паладины,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Рукой исхудавшей усы теребя.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Насыщенный запахом пашен и моря,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Широкий, как небо, сырой, как земля,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пел им про яд пораженья и горя,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 возвращенье – без короля.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здесь, над равнинами голого леса,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горными пастбищами, Агнесса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Чуть слышно коснулась пальцев Рожэ,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колоса колос на узкой меже.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Слушай, вассал! Никому в нашей свите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Слышать нельзя этих горестных слов: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Их мне поведал наш избавитель,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Путь указавши из вечных льдов...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Жаждою жизни и власти томим,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замок Клингзора ушел Джероним.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Дрогнули тонкие губы Рожэ...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королева шептала уже: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Ныне он спит во дворце у Клингзора,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Страшная участь готова ему: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Видишь, как эти волшебные горы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Стражами оцепили тюрьму?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возбранил безымянный инок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Войско на помощь вести сквозь леса: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Чары окутают путь, чудеса!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Гибелью кончится поединок!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весной, под глубокою тайной,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 я могла на супруга взглянуть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Дан будет знак мне готовиться в путь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Сонным виденьем иль встречей случайной.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это таинственное жилище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(Но не в доспехах и не на коне,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Странствующим певцом или нищим)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Будешь ты снова сопутствовать мне...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Если захочешь, Рожэ. Но про то,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Ведать не должен больше никто.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Рыцарь взглянул благодарно и строго,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Солнцем светила любовь ему.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Что же, моя госпожа, в дорогу,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не мой добрый меч я возьму?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Нет! Бесполезно и праздно оружье!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охранят и выведут нас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Те, без кого под смертною стужей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 не увидели б этот час.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Больше ни слова не молвил Рожэ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Своей госпоже.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Долины яснели. Ночь гасла. Туманы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Лиловый рассвет над рекою будил,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Они поднимались, и топкой поляной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причалу уже перевозчик сходил.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ЧАСТЬ ТРЕТЬЯ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ПЕСНЬ ПЕРВАЯ. Лилия Богоматери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Ты, чьим легким стопам пьедесталами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Служат узкие шпили соборов,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зубцами дворцов, над кварталами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Осенившие каменный город!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Охрани под свистящими вьюгами,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Защити, как детей, Мадонна,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Выходящих без лат, без кольчуги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дорогу печали бездонной!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Апрельские сумерки. Стихли капели;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плавным Дюбисом лиловая мгла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Туманом клубится...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Трижды пропели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сумрачным мюнстером колокола.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сыреющих нишах мерцают из мрака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свечи, то блики на каменных раках,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вянущий запах весенних венков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 статуй пророков и учеников.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высоких пролетах спокойно и гордо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Умолкло дыханье органных аккордов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древней латыни размеренный стих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Последним отзвучьем мистерии стих.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Поблекли глаза от бесслезного плача,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серых бессонниц и черного сна: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Глаза под ресницами строгими пряча,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колен поднимается молча она.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Стан тонок. Потрепан от бдений бесплодных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Сафьянный молитвенник в пальцах холодных,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светлые косы блестят, как лучи,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траурной робе из черной парчи.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Выходит с придворными.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И под порталом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Встречает, как ласкою, взглядом усталым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Мольбы, причитанья, ладони калек: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паперти этой – их дом и ночлег.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Здесь только тупая кромешная мука,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Здесь только страданье: ни зло, ни добро...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вот опускается в каждую руку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Чеканное золото и серебро.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каждому в горести неутолимой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Ответную просьбу шепчет свою: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Молись о Господнем рабе Джерониме,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Изведавшем плен в недоступном краю!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снова, и снова с губ тонких, с губ бледных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Слетает одно, все одно, как свозь сон...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Вдруг стихла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плечи в рубище бедном,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Ряса, опущенный капюшон.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Стихла... И затрепетала всем телом,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Всем сердцем, всем чувством, как птица, как лань,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Метнулась вперед, снизу хотела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Взглянуть в глаза под грубую ткань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Нет! Не проникнуть к очам озаренным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 запыленным в миру капюшоном,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– как вздох из впалой груди: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Слово чуть слышное: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"Иди".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тот вечер, ни часа не медля боле,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узник, услышавший весть о воле,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ветру прислушивающийся настороже,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Она призвала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вассала Рожэ.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Рожэ! Долгожданный час настал!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Друг наш явился, как обещал!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Невольно Рожэ стиснул эфес.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Да охранит нас покров чудес!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храбрость в грядущем бескровном бою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Она протянула руку свою: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Рука была белая, точно пена,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Юная, гибкая, как лоза...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взял эту руку, встав на колено,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смея, не смея взглянуть в глаза!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Назначен был выход из Безансона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полночь следующую. Никто: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 духовник, ни наследник трона,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 брат – не должны были знать про то.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кто же останется править? Кому же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время вручит она власть королей?..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Она оставит письмо! Брат мужа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Прочтет его пусть через десять дней.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Рожэ удалился.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И ночь прошла,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Свежа по-весеннему и светла.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Едва рассвело, в конюшне темной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Стремянный ему коня оседлал.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Сзади остался и мост подъемный,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зеленеющий старый вал.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росам апрельским он выехал в поле,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широкие пашни, навстречу дню: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Лучи его, пламенные до боли,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Ударили прямо в глаза коню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заиграли на остром копье,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лужах, алеющих в колее.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 тише стлалась тропа, безмолвней,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на дубовой опушке, в тени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Листвы молодой открылась часовня: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Он знал ее в юности. В старые дни,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Перед походом в пески Сальватэрры,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 меч настигающих магометан,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здесь преклонялся с незыблемой верой,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вера хранила от смертных ран.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Здесь, переборами лат звеня,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Сошел он с коня.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Две стертых ступени. Сумрак. Прохлада.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Усталое благоуханье, покой...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Пред изваяньем Мадонны – лампада,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Затепленная благочестивой рукой.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Привыкший к крикам, к воплям, к крови,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Смотрел он, остановясь вдалеке,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пряди волос, на печальные брови,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мрамор цветов в благосклонной руке.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там, позади, над дорогой, над лугом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Ликующий жаворонок звенел,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с солнцем небесным встречался, как с другом,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пел, замирая от счастья, – все пел.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пали колени на светлую паперть,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Склонилось чело на холодный порог...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Помоги мне, Заступница-Матерь,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прибежище всех одиноких!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достигну ли речью простою,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Долетит ли к Тебе мой зов,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Ты, вершина под белой фатою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Непорочных, чистых снегов!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Дева! Радость моя! Вечно – Дева!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Ясный свет чистоты голубиной!..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стояла у крестного древа,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взирала на мертвого Сына.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Ты, хранящая темную сушу,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Океан и звездную твердь,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Оружье прошло Твою душу,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Ибо Сын Твой – изведал смерть.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поднял лицо. В усах его сизых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Слеза заблестела, как капля росы,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чудилось: верой одет, будто ризой,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жизнь перед Девой кладет на весы.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Вот я здесь, пред Тобой, без покрова!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Мое сердце Ты ведаешь, Дева,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жестоко оно, как сурово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мраке ревности, гордости, гнева!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помыслы кружат пустые,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ветер в сухом камыше...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Опусти ж Свои очи благие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этой черствой, мертвой душе!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Вот он, меч мой, что в год посвященья,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Благовещенье, перед Тобою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Окропил водою священник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Для победы, для правого боя...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неся в отдаленные страны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Непорочное имя Твое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прекраснейшей из христианок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Посвятил его острие!..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смолк. Тишина становилась суровой,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там, в глубине алтаря, вдалеке,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Чуть дрогнули тихо печальные брови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лилия в благосклонной руке.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Госпожа моя! Щит мой! Ограда!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Здесь, в душе, как в поруганном храме,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Лишь одна не погасла лампада,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Луч один: любовь к моей даме.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 нее мне – все слепо, все глухо!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 нее мне – кромешная ночь!..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Разреши же мне в подвиге духа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Ей, чистейшей из чистых, помочь!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 духовной, невидимой брани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Приближается срок молимый,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Тебе я смиренной данью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Возвращаю меч мой любимый!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Охрани ж нас двоих, безоружных,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вышины Твоих алтарей,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О, надежда средь гибели вьюжной,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Голубая Звезда Морей!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 стихло кругом. В полусумраке храма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Замедлило время ток вечной реки...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 призрачным шелестом плавно на мрамор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Упал благосклонный цветок из руки.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взял его.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Белый и благоуханный,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Гость дальних миров на стебле золотом,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сердце он лег под кольчугою бранной,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Сплетясь лепестками с нательным крестом.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встав,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Рожэ положил перед Девой,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Меж трех, пастухами затепленных свеч,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Оружие благочестивого гнева,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Свой добрый, в сраженьях зазубренный меч.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вновь за холодным гранитом порога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Пустынно по-прежнему стлалась дорога,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вновь, поднимаясь в небесный предел,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Ликующий жаворонок звенел.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ПЕСНЬ ВТОРАЯ. Горы в цвету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к народным забавам и праздникам,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в кишащие людом предместья,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Лишь к пустынным лугам, к виноградникам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Поведет эта грустная песня.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пройдет в ее тихих излучинах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 купец, ни маркграф, ни крестьянин,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весла застонут в уключинах,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шмель прогудит на поляне.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синим отрогам – спокойно, упорно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Шагают вдвоем – человек и осел...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Сыра еще глина на выгибах горных;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Боярышник белый на гребнях зацвел;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 глубже и глубже, сквозь иглы и кроны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долинах синеет весенняя мгла...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ослике – женщина; ткань шаперона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Сливается с серою шерстью осла.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там, впереди, уже близко за бором,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Алмазной преградой вздымаются горы;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Уже различимы на блещущих кручах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Воронки скользящие вьюг неминучих.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близко уже, как угроза врага,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Жестоким дыханием дышут снега.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Как странно, Рожэ, с той минуты, как ночью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 оглянулись на Безансон,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будто впервые мой путь воочью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Смыслом и светом стал озарен!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Тогда поняла я, мой друг, навеки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нашего замка я ухожу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Куда-то за горы, за льды, за реки,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непонимаемому рубежу!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вот – девятнадцать дней идем мы,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все мне отрадно, все легко: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 этих костров спокойная дрема,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охотничьих хижинах – молоко.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этот ослик – какой он милый,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никогда не видала смешней,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разве прежде я так любила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Хоть одного из своих коней?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Должно быть, от этих лесов, госпожа,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Покой нас объемлет священный: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Взгляните, как зелень ясна и свежа,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Как чист этот купол нетленный!..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Да, милый Рожэ... Но вчера, у привала,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Чуть сон прикоснулся к глазам моим,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тяжко, трудно, как больно стало!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Да: это меня призывал Джероним.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звал, будто в смертном томлении духа,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Мольбой, замирающей, как струна,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Заклятьем, едва достигающим слуха,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стон из глубин подземного сна!..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Туда не сойдут ни лучи, ни виденья,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 давит бездумная, тяжкая твердь,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Оттуда ведут только два пробужденья: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вечную жизнь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вечную смерть.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Не должно скорбеть, государыня, путь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жизнь его небом хранимы: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мы, так другие сумеют вернуть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 тьмы короля Джеронима.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Ты прав. И я верю, Рожэ, это братья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Для помощи каждому в муках его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вечного солнца на Монсальвате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Сошедшие в сумрак мира сего.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Госпожа! Как радуюсь я!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Ваша вера – вера моя!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гляньте: уже прохлада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Встает от сырой земли,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кажется, шум водопада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различаю вдали.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Миг – и пред ними открылось ущелье: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Плавно-стремительная река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вдалеке – невзрачная келья,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Кров перевозчика-старика.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Вдруг – за скалою раздался топ,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Грубый, дикий, грузный галоп: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Точно раскатистый низкий гром,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Через кусты,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сквозь бурелом...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Стойте, моя госпожа! Тише!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Это кабан матерый идет.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полуслеп, но чутко слышит...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Эх! Рогатину бы!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И вот,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Черен, как уголь, быстр, как ветр,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Вырвался на дорогу вепрь.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Птица шарахнулась. Взмыл орел.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Стиснул поводья Рожэ.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Осел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Рвался – не вырвался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заревел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Зверь обернулся: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остр и бел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солнце сверкнул трехгранный клык,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Вепрь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бросился.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Сдавленный крик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Вырвался у Агнессы...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Рожэ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Палку схватил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и настороже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Молниеносный нанес удар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длинную морду.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Свиреп и стар,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испугался зверь: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Миг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Рожэ к траве опускался, ник,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Хлынула кровь...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Загнутый клык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Дальше спуталось все: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не крик,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чей-то спокойный и властный голос,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Вдруг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Тишина.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И в облачных полосах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Старец, склоняющийся к нему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Через сгущающуюся тьму.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перевозчик вышел навстречу,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Снова, как в дни незабвенные те,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теперь сутулые плечи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белом, домотканом холсте.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Оставь, старик! Дай умереть,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Агнессу благослови.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Путник, мужайся! Не смерть, но жизнь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Твердым духом зови!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сморщенная от холода,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Лишений и горьких зол,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Рука старика распорола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Залитый кровью камзол.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Кровоточащая рана,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омутом, взгляд маня,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Казалась грешной и странной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 солнцем юного дня.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Казалось, что кровь струится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раной, не плотью, нет-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 древней общей криницы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 зыбью пространств и лет;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Криницы, открытой Богом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самом дне бытия,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В молчанье, во мраке строгом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Истоки жизни тая.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Туда, где лилия Девы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Цвела под ударами жил,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Руку своей королевы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Тогда Рожэ положил.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вздрогнула дрожью невольной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Неведающая рука,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будто коснувшись больно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Невидимого клинка.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взгляд становился серым,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Уже догорал и ник...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Молись, госпожа! Веруй!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Твердо молвил старик.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О, нет, это был не слабый,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прежний рыбак долин: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Нечеловеческой славой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Светился венец седин;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поднял он к бездне синей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Пророческие глаза.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Блестящие, как в пустыне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Затерянная бирюза;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складками древней муки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Изрезанное чело,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над умирающим руки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Простер, как щит и крыло.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Иисусе Христе! Твоим именем,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Побеждающим смерть человека;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Моим правом, свыше дарованным,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Отменить начертания рока: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Вашей помощью, дважды рожденные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недоступных снегах Монсальвата,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 удержится жизнь отходящая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плоти сей – до грядущего срока!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...Смеркалось...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У ветхого, тесного дома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Закат наклонил свои копья уже,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на истлевшие клочья соломы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полузабытьи опустился Рожэ.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ночь, отходя, унесла, как юдоль,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Затихшую боль.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странные дни над бревенчатой кельей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Для трех единенных сердец потекли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безмолвном согласье, в духовном веселье,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 плеск и журчанье весенней земли.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Уже не томим исцеленною раной,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слабый, недвижный, думал Рожэ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О солнечных бликах над топкой поляной,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вдруг промелькнувшем вдоль окон стриже,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ней, неотступно склоненной над другом;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взглядом, то речью, то пищей простой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Она, как весна над воскреснувшим лугом,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невянущей юности шла над душой.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Старинную ревность и темное горе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Изгнал чудотворный цветок на груди,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радостно слушало сердце, как море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Глухих испытаний шумит впереди.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Порою шаги старика Гурнеманца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Впускала в чарующий круг тишина.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молча склонялся к лицу чужестранца,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светлый водитель целебного сна...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вновь уходил к своим мрежам и пчелам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Иль к широкодонной дощатой ладье,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плавно танцуя в мельканье веселом,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Играли форели в прозрачной воде.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ПЕСНЬ ТРЕТЬЯ. Кровь Мира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тем, кто, забыв правосудие,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Всех простив, все впитав, все приемля,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Целовал, припадая на грудь ее,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Влажно-мягкую, теплую землю;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щедрым сердцам, сквозь которые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Льется мир все полней, все чудесней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им утоление скорое,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им эта легкая песня.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Тот день был одним из даров совершенных,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Которые миру дарит только май,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вспоминаем мы рощи блаженных,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Грядущий или утраченный рай.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Луга рододендронов белых и дрока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Дрожали от бабочек белых и пчел,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будто насыщенный духом и соком,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Трепещущий воздух запел и зацвел.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Обвитые горным плющом исполины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Безмолвно прислушивались, как внизу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птичьего хора гремели долины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струи журчали сквозь мох и лозу.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 пело – и дух миллионов растений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 щедрых небес поднимала Земля,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Сливая мельканье цветных оперений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качаньем шиповника и кизиля.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солнце, как Ангел, тропой небосклона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Всходило над миром, забывшим о зле,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Для всех, кто припал к материнскому лону,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Для радости всех, кто живет на земле.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 день истекал, когда вышла Агнесса,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свет предвечерья сквозь кружево леса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Упал на задумчивое лицо,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грубое, скошенное крыльцо.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Призывом на подвиг высокий тревожа,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Ей голос судьбы не давал отдохнуть: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Рожэ поправлялся – вставал уже с ложа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утро назначен был выход в путь.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Усталая от нескончаемой муки,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своем запыленном сером плаще,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Сложила благоговейные руки,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Помедлила в розоватом луче.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вдруг, – точно девочка, быстрая, гибкая,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теплым ступенькам сбежала с улыбкой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Туда, к побережью, в зеленую вязь,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в папоротнике тропинка вилась.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Спускался таинственный час на природу: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пчелы, и птицы, и ветер утих,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будто сомкнулись прохладные воды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низкое солнце алеет сквозь них.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Как торжественно все, как таинственно!..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 молчит, все склонилось друг к другу...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Ах, пройти бы с тобой, мой единственный,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такому вот мирному лугу!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Сердце в сердце, дыханье в дыханье,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Взгляд во взгляд, неотрывно, бездонно,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Сквозь цветенье, сквозь колыханье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Этих Божьих садов благовонных!..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Дорога исчезла. Но всюду, как вести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Младенческих лет непорочной земли,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Сплетались у ног мириады созвездий,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Качаясь и мрея, вблизи и вдали,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желтых, как солнце, то белых, как пена,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нежно подобных морской синеве...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сами собой преклонились колена,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губы припали к мягкой траве.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И не плоть ли Твоя это, Господи,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Эти листья, и камни, и реки,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Ты, сошедший бесшумною поступью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Тканью мира облечься навеки?..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Ведь назвал Ты росу виноградную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Своей кровью, а хлеб – Своим телом,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навзничь склонясь в глубокие травы,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Темнеющий взгляд подняла в вышину,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чудно пронзенные светом и славой,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Текли облака к беспечальному сну.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будто из смертных одежд воскресая,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Весь мир притекал к золотому концу,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живым берегам беззакатного рая,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простершему кроткие руки Отцу.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Дивно, странно мне... Реки ль вечерние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Изменили теченье прохладное,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Через сердце мое текут, – мерные,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Точно сок – сквозь лозу виноградную...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 и соки – зеленые, сонные...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Смолы желтые, благоухающие...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Через сердце текут – умиленное...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Умоляющее...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Воздыхающее...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ль растворяясь в желаемом лоне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Стала душа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Смолами сосен на дремлющем склоне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И камыша...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 . . . . . . . . . . 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 . . . . . . . . . . 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Или сердце ударами плавными?..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Или колокол – шире, все шире,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Будто благовест!., благовест!., благовест!..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Будто Сердце, Единое в мире!..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просияло на тверди безбурной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Сердце одно,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Бегом стремительным сферы лазурной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Окружено.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Слова отлетели, растаяли,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Исчезли блеклыми стаями,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близкое солнце, клонясь к изголовью,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Простерло благословляющий луч,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Бессмертная Чаша с пылающей Кровью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крутизной фиолетовых туч.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Сознанье погасло...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И мерно, и плавно,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Гармонией неизреченной светла,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Природа течением миродержавным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Через пронзенную душу текла.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Пока на Бургундской волнистой равнине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Туман перепутал леса и сады;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Пока не зажглось в вечереющей сини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Мерцание древней пастушьей звезды.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ПЕСНЬ ЧЕТВЕРТАЯ. Гурнеманц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Кряжи косные, грозные, мощные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в ложбине – распятье и хижина;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Одиночество; бденье всенощное;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Время долгое, неподвижное.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звезды взойдут и закатятся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волнами предгорий зеленых;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в чуткую полночь прокатится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Смутный грохот лавин отдаленных.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Вспыхнули серые скалы багрянцем,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Воздух над быстрой рекой посвежел.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Долго на теплой скамье с Гурнеманцем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Слушал, молчал и дивился Рожэ.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синему краю старинных поверий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Вел его тихою речью старик: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Люди – не люди там, звери – не звери;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Каждый живущий – глубок и велик.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Званные к новому существованью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Вещею верой в то, чего нет,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Странные образы смутных преданий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Встали со дна незапамятных лет;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То, что давно утеряли народы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бурных волнах несмолкающих смут;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То, что таинственно в роды и роды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Иноки избранные передают.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... – В полночь ушел от Пилата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горестный путь свой Иосиф,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 безутешною тьмою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Лобному месту спеша;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Вынул он жгучие гвозди,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чашу хрустальную бросив...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Чашу держал он у раны,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Плача, молясь, не дыша.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Капля за каплей стекала...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Капля за каплей горела...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Тишь гробовая настала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мире, в саду и в раю...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Чаша наполнилась кровью,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Тихо тяжелое тело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помощью жен опустил он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плащаницу свою.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недоступной пустыне,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Жаром Египта сожженной,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Долго берег он святыню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Кровь и святое копье.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Смерть не коснулась... И первым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В плоти своей просветленной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Был он восхищен на небо,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вечное всебытие.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Чашу на пламенных крыльях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Подняли ввысь серафимы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Выше великого солнца,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первые небеса;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строгом священнослуженье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Пали пред ней херувимы...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Неисчислимые хоры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Слили свои голоса!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Верь, что вселенная – тело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Перворожденного Сына,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Распятого в страданье,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множественности воль;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 отчего кровь Грааля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Корень и цвет мирозданья,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Жизни предвечной основа,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Духа блаженная боль.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Прости, прости, отец святой...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Мой ум – ленивый и простой,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не готов еще принять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Сказаний древних благодать...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Не бойся! Вести о Боге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Последним приемлет ум.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Падут они семенем строгим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самое дно твоих дум.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Еще не расцветшие злаки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Созреют в прахе души,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Богохранимом мраке,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благоговейной тиши.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Рожэ обернулся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и взглядом слегка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Коснулся лучистых очей старика;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стоянье в часы многотрудного бденья,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видели эти глаза наяву,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Какие светила, какие виденья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Наполнили светом их синеву?..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понял Рожэ: до последнего дна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Душа его вещему взору видна.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Но, отец... гордыню, страсть, бессилье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Мне ли духом слабым побороть?..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Гурнеманц, ведь только эта лилия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Озаряет душу мне и плоть!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Тает все: страданье, вожделенье,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Кровь утихла, сердце в чистоте,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ликовании, в благоговении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Перед той, чье имя на щите!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Не средь мира, мареву подобного,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на узком жизненном мосту,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полноте свершения загробного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улыбку Дамы обрету!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Но скажешь ли, сын мой, в раю: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"Вот она, это – я, это – он?"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в нашем ущербном краю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 душа именует сквозь сон.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Дух дробится, как капли дождя,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этот мир разделенный сходя,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единая влага – в росе...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сольемся мы в Господе – все!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ясные дни, проведенные в келье,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Рожэ наблюдал, что приходят сюда,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Оставив соху, и топор, и стада,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Крестьянин, пастух, дровосек из ущелья;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раз, на закате, в бревенчатый дом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Поспешно проехал по светлой поляне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бровями орлиными, в черной сутане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Угрюмый аббат на коне вороном.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все уходили в селенья по склонам,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будто им чудо узреть довелось: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прекрасной улыбкой, с лицом просветленным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сияющим взглядом, блестящим от слез.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Кто же ты, мне Господом указанный?..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Верно, вправду жизнь твоя тиха!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Верно, путь, тобою не рассказанный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Никому, и правда, без греха?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О, какая печаль замерцала во взоре!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странно от этой печальной тоски!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Иль память о юности, память о горе,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страстных падениях сжала виски?..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Пойми благодать благодати: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я тебе иль народу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Молитвой, советом, словами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Дарю чуть брезжущий свет,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– льются духовные воды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источника на Монсальвате,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Поток изливается свыше;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Моей же заслуги – нет.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 слушай: уже миновало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Четыре десятилетья,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от распутья усталый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 в этот заброшенный дом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Забрел я, охотясь... Синий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Простор и рыбацкую сеть 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Увидел, как видишь ты ныне.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Быть может, все было кругом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Живее и радостней: ельник,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Овечий – вон там – водопой...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жил здесь дряхлый отшельник,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Молчальник... полуслепой...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замолк. Увлажнила роса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Мох и доску ветхой скамьи;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каждым мигом полней небеса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Письмена чертили свои;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Неотрывно смотрел Гурнеманц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их темнеющую бирюзу...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Ночь вступала в права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и туман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Целый мир окутал внизу,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Аммарэт – было имя отшельника.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Уже многие, многие годы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Дальше этих утесов и пчельника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ступал он. И смертные воды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Уже пели псалом, призывающий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Прочь от суши, к свободе безбрежной,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прибой, ввечеру прибывающий,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Заливающий камень прибрежный...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в долинах садами, деревьями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Расцветало счастье в народе: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Дни безбурные... Лица безгневные,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Жизнь, забывшая о непогоде.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не мнили, не знали, не ведали,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живет здесь бедно и глухо,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Ослепительными победами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Прославленный в царстве духа;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имеющий невод да пасеку,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Богоданною властью молитвы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Отвращает усобицы, засуху,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Гнев бургграфов... грозные битвы...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Друг мой! Друг мой! Одно лицезренье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 такого, как он, человека,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Тьме кромешной дает озарение,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Незакатывающееся до века!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Если ты над душой моей черною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Видишь всходы, горящие светом,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моя в них заслуга: то зерна,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Посеянные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Аммарэтом.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Сорок лет назад... Теперь святится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Он, наверное, по всей стране...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ж могила чудная таится?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Дай над нею помолиться мне.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У него могилы нет.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– Как, нет могилы?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Ни креста, ни склепа – ничего?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Иль, быть может, ангельские силы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Смерть не допускают до него?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Друг! На это не будет ответа: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ответ мне власть не дана: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Пусть вокруг судьбы Аммарэта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Будут сумерки и тишина.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 и что расскажут слова?..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Попрощаемся. Но сперва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Дай мне крест твой нательный на память,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себе этот, медный, возьми: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Знай, что полными терний тропами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Поведет он тебя меж людьми.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креста драгоценнее нет.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Его раньше носил Аммарэт.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ПЕСНЬ ПЯТАЯ. Рождение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Скоро ль? Скоро ль, чудные вестники?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 спокойней душа, все покорней.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Им, премудрым, дарующим песню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очам открывающим – горнее.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Им, одетым нетленными тканями,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Им, рожденным от Духа и пламени,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Эти свечи в унылом жилище,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Эта горькая трапеза нищая!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 ночи глаза поднимали в мольбе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Распятью – Рожэ, королева – к звездам,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последнюю ночь перед страшным отъездом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Навстречу неисповедимой судьбе.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Созвездье Орла поднялось над отрогом,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вершин потянул холодный дух,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Когда, наконец, за усталым порогом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Оранжевый отблеск лучины потух.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слабым, усталым, уснувшим – на смену,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сарайчике тесном, где сено в углу,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Седой Гурнеманц преклоняет колена,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Больные колена – на жестком полу.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Лицо опустилось в простертые руки,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Молитвенной формулы краткие звуки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послушное сердце низведены;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Дыхание мерно, глаза смежены.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слово за словом, проникновенно,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Смиренно выстукивает оно,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колокол, погруженный на дно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В сияющем озере спящей вселенной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тихо, кругами, молитва – любовь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Исходит из сердца лучисто и ровно...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Безгласна спокойно текущая кровь.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Отогнаны мысли. Сознанье безмолвно.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Глубокая тьма. За дверями, в ущелье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 шага, ни звука... Поляна – как сад.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Мир твоей келье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душе твоей, брат!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вздрогнул. Нежданный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Вздох сорвался – и стих.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дверь поляны туманной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Входят тени троих: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пальцах каждого – посох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крестом наверху,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голубеющих росах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тропинок во мху...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шепчет он слово,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Трепет, радость и ужас тая: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Ведаю, кто вы...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Верую, кто вы,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за что мне милость сия?!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За смиренье без страха,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невидимый подвиг в тиши,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созданье из праха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Богоносной души.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капюшон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откинулся...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 – облика, ни – зениц,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Лишь луч ослепительный хлынул,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Бросающий в страхе ниц: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Старик отшатнулся.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Руку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Подняв щитом у лица,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сноп подкошенный рухнул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стопам святого гонца;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свет – через пальцы – в очи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Лился, как белая дрожь,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волны по воздуху ночи,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дыханьем лилии схож.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Радуйся, брат наш, полно!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Взгляни на нас, – не страшись!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Близится вечный полдень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Ставшей твоей души!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Был голос теплее привета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Так смертные не говорят,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поднял к источнику света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Старик прозревающий взгляд...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видел – сквозь струи сиянья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Отеческий взор и уста,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Улыбкой прощенья и знанья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Подобные лику Христа.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Черты проступали сквозь свет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– Аммарэт!..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знал он, что светом обратным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Лицо его блещет; что он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 избран на путь невозвратный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 плещущих волн времен.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Тебя ожидают, как брата,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Святые в саду Монсальвата.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Учитель!.. Учитель!.. Брачных одежд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Нет у меня! Нет!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же взойду я на пир? Где ж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Вынести мне этот свет?!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встали, склонив колена,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Младшие из троих,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Касаясь – справа и слева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Тканью одежд своих;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– как священник во храме,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Пред тем, как Чашу поднять,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Руки воздев над Дарами,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Испрашивает благодать,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 Аммарэт у порога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Руки возвел и лик,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звуку молитвы строгой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Внимал, рыдая, старик: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Искупитель невольных и вольных,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Воплощенный Завет!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Солнце горних и дольних!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Всепрощающий Свет!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Милосердьем ведом,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открыл Никодиму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рожденье втором.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Душу нового брата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Мощь и право нам дай провести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 ворот Монсальвата,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Защищая в пути,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совершенному строю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осиянном краю,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Сквозь рожденье второе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Дух и Волю твою!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легла, как бесплотный огонь,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На главу Гурнеманца ладонь.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– В Богоносное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Тело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Облекись, – и в Нетленную ткань;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 творящие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Стрелы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Духа Божьего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Встань! –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Пламя ли ринулось с неба, как дар?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Сердце ли оборвало свой удар?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Вихрь ли смятенную кровь закружил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Вспять по руслу пламенеющих жил?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Это, как молния, Божья милоть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Падала – на расщепленную плоть.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Сил земнородных бессильная муть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Голову покидала и грудь,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Через стопы, торопясь, как струя,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землю, под землю, на дно бытия;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Жадно впитывала их толща пород,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Всасывая в круговорот,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сумрачный круговорот вещества,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битву без торжества.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просиял ослепительный лик,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Выстраданный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и раскованный,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Долго томившийся в узах Двойник,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Царствию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приуготованный,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Странно подобен был кроткий взор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Распятому,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Сострадающему,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уподобилась лилия гор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Крину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неувядающему.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над ущельем делался серым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Воздух, и над колыбелью дня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Матерью нежной никла Венера,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сыну лицо золотое клоня.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Медных бубенчиков тонкие трели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Пели в долинах, и пастухи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 побледневших костров смотрели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розовеющие верхи.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Там, по ступеням алого снега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Выше, все выше текли облака,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Ибо в морях лучезарного неба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Смерть, как и жизнь, – свята и легка.</w:t>
      </w: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Pr="00B83A9B" w:rsidRDefault="00D83AAE" w:rsidP="00D83AA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1934-1938</w:t>
      </w:r>
    </w:p>
    <w:p w:rsidR="00D83AAE" w:rsidRDefault="00D83AA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83AAE" w:rsidRDefault="00D83AA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Default="00B408B1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A77077" w:rsidRDefault="00B408B1" w:rsidP="00B408B1">
      <w:pPr>
        <w:pStyle w:val="a3"/>
        <w:rPr>
          <w:rFonts w:ascii="Times New Roman" w:hAnsi="Times New Roman" w:cs="Times New Roman"/>
          <w:sz w:val="44"/>
          <w:szCs w:val="44"/>
        </w:rPr>
      </w:pPr>
      <w:r w:rsidRPr="00A77077">
        <w:rPr>
          <w:rFonts w:ascii="Times New Roman" w:hAnsi="Times New Roman" w:cs="Times New Roman"/>
          <w:sz w:val="44"/>
          <w:szCs w:val="44"/>
        </w:rPr>
        <w:t>Королева Кримгильда</w:t>
      </w:r>
    </w:p>
    <w:p w:rsidR="00B408B1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Незавершённая поэма</w:t>
      </w:r>
    </w:p>
    <w:p w:rsidR="00B408B1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22DEF" w:rsidRDefault="00722DEF" w:rsidP="00722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2DEF" w:rsidRPr="00B83A9B" w:rsidRDefault="00722DEF" w:rsidP="00722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[1] В поэме Д.  Андреев  использует  сюжет,  восходящий  к  немецкому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средневековому  эпосу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Песнь  о  нибелунгах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</w:t>
      </w:r>
    </w:p>
    <w:p w:rsidR="00722DEF" w:rsidRDefault="00722DEF" w:rsidP="00722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2DEF" w:rsidRPr="00B83A9B" w:rsidRDefault="00722DEF" w:rsidP="00722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Кримгильда; Кримхильда – героиня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Песни  о  нибелунгах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,  отмстившая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убийцам своего мужа Зигфрида. Трактовка этого образа у Д. Андреева  иная.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В связи с этим образом А.А. Андреева вспоминает</w:t>
      </w:r>
      <w:r w:rsidRPr="00366D66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На годы юности  Д.А.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пришлась демонстрация немого германского фильма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Нибелунги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(он  шёл  под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музыку Вагнера, исполняемую тапером или оркестром, в зависимости от ранга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кинотеатра). Фильм был поставлен по мотивам эпоса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Песнь  о  нибелунгах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Д.А. влюбился в Кримгильду, каждый вечер смотрел  вторую  серию,  она  и</w:t>
      </w:r>
    </w:p>
    <w:p w:rsidR="00722DEF" w:rsidRPr="00B83A9B" w:rsidRDefault="00722DEF" w:rsidP="00722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называлась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Кримгильда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  Образ  любящей  женщины,  которая  всю   жизнь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посвящает мести за предательски убитого мужа, много лет занимал поэта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</w:t>
      </w:r>
    </w:p>
    <w:p w:rsidR="00722DEF" w:rsidRDefault="00722DEF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1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былые дни бургундской славы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старинном Вормсе я жила, [2]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у окна подобный травам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Зеленоватый плащ ткала.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белый парус дней девичьих,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вёсен пар, и лета зной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Сменялись в дальнем плеске птичьем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долами страны родной.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Нибелунгах царстве тайном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Пел миннезингер часто мне,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рыцаре необычайном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белом солнечном коне;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Чья мощь и слава обагрила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Стезю вдоль городов и чащ...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Певцу я молча подарила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награду златотканый плащ.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волновали тайной строгой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Мне душу, точно лёгкий хмель,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Рейном пыльная дорога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глушь незнаемых земель...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Ты обошёл моря и сушу,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Грусть обо мне тебя влекла –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Приди ж, – я здесь, я плоть и душу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Тебе, как чашу, сберегла.</w:t>
      </w:r>
    </w:p>
    <w:p w:rsidR="00B408B1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22DEF" w:rsidRDefault="00722DEF" w:rsidP="00722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[2] Бургундия – германское королевство на Среднем Рейне со столицей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Вормсе.</w:t>
      </w:r>
    </w:p>
    <w:p w:rsidR="00722DEF" w:rsidRPr="00B83A9B" w:rsidRDefault="00722DEF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2. ЗИГФРИД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глубоких низинах гнездится туман,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Потоки гремят в лесу...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Свободно ступает меж диких полян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Мой конь в траву и росу.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 . . . . . . . . . . 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гордом Вормсе песнь высока,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Его короли – орлы,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нём мою душу томит тоска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Острей клинка и стрелы.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Зачем мне пропел захожий певец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Про лилию в замке том,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сердце, как драгоценный ларец,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О взоре её голубом?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реки, и тучи, и снег, и лёд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Теперь о нём говорят,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&lt;...&gt; в крови звенит и поёт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Его невидимый яд.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 будет же неуклонен и прост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Итог моей славы там: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перед гостем опустят мост,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И выйдет король к вратам.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Солнце, отец мой! благослови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Этот голос в крови,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Асов[3] и ангелов призови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В день тот на пир любви.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Default="00722DEF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[3] Асы – в скандинавской и германской мифологии боги,  возглавляемые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Одином.</w:t>
      </w:r>
    </w:p>
    <w:p w:rsidR="00722DEF" w:rsidRPr="00B83A9B" w:rsidRDefault="00722DEF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3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Тот,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о ком миннезингер пел,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Въезжает под трубный клик;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Плащ его бел, конь его бел,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Слепящ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рыцарский лик.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светлице своей у окна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Встала в огне: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То ль – в глубине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Вещего сна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Сокол заклёван орлом?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  Нет! Этот могуч,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Тополя он стройней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 . . . . . . . . . . 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Взор – луч...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Выпустила завесу окна.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смятенье стою одна.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Вносит корону мать: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Выйди гостя встречать! –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Приветственной чаши вино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Искрится светом.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Выхожу... тесно в груди...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Это он! Там впереди,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Точно в лучи одетый!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Вот взглянул на меня,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Входит в заклятый круг.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Тихо Зигфрид берёт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Чашу из моих рук,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К краю губами приник,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В душу мою глядит,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Над вещим вином его лик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Жжёт, блещет, горит –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Точно кругом – гроза,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Молний живых кольцо –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Зигфрид! Твои глаза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Крыльями бьют в лицо...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4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день обручения грянули трубы,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утро венчания – колокола.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Жизнь, напоённую светом, как кубок,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Лилия неба на нас пролила.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Зори сменяли крылатые зори,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Неугасающие, как в раю;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Яблоней вешних цветущее море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Утром встречало улыбку твою.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зацветали холмы и овраги,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Друга приветствуя своего;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Чистых лучей золотую влагу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Лил голубой небосклон на него.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Сил и блаженств золотое обилье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Ночью слетало на ложе моё: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Ночь проносилась на огненных крыльях,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Оба мы – крыльями были её.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всё чаще мне снился, высоко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Поднятой на полуночном крыле: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Жгучей стрелою подстреленный сокол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Падает, чтоб умереть на земле.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5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Замок в закате усталом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Факелом тухнет седым.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Солнце склонилось за валом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В мутно-лиловый дым.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Вот уж над Вормсскою башней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Трубит охотничий рог...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– Зигфрид! любимый! мне страшно: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Брат мой гневен и строг...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Гаген, Гунтер[4] уж пошли...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Друг мой, что ты?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Разве страшное сулит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Рог охоты?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Завтра грянет он в лесу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Звонкой медью.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тебе я принесу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Мех медведя...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– Зачем же Гагена взор упорный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Бедой грозил?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Вчера мне снилось: вепрь чёрный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Тебя сразил...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Полно, Кримгильда.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Боятся ли стужи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перекличке добрых рогов?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 твоего веселого мужа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Нет врагов.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– Но смертный страх, как уголь, тлеет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В моей груди.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Я вся дрожу, вся леденею, –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Не уходи.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До свиданья, любимая. Жди меня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Завтра к ночи домой.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Твоего благодатного имени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Каждый звук – вечно со мной,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Поведет он меня в ловитву,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сраженьях укажет путь...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Ты ж, ко сну отходя, молитву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Сотвори – и спокойна будь.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22DEF" w:rsidRDefault="00722DEF" w:rsidP="00722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[4] Гаген; (Хаген) – вассал и родич  бургундских  королей.  Тронье 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владение Гагена. </w:t>
      </w:r>
    </w:p>
    <w:p w:rsidR="00722DEF" w:rsidRPr="00B83A9B" w:rsidRDefault="00722DEF" w:rsidP="00722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Гунтер – старший из  бургундских  королей.  Гизельхер 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младший из бургундских королей. Фолькер  –  вассал  бургундских  королей,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друг Гагена и искусный скрипач.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6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Холодно в замке. По переходам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Долго брожу одна,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Долго спасительного восхода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Жду у окна.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на дороге – размытые тропы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К замку ведут с реки,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не рассвет, а чёрная пропасть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Смотрит в мои зрачки.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Холодно. Вдруг – как опалённый,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Огненный, как вино,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Лист багрово-кровавого клёна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Впархивает в окно.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Полночь. Уснули верные слуги.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Но без конца – часы –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Воют на псарне под мокрой вьюгой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Сторожевые псы.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Кто-нибудь умер?.. Или – не сыты?..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(Дремлет усталый мозг.)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...Кто-то у врат, стучат копыта,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Бьют о подъёмный мост.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Медленно, медленно едут в гору.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Тени от факелов пляшут вокруг.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Шепчущие клочки разговора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Вьюга подхватывает в игру.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Плотно облеплены грязью дорожной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Панцири, брови, усы.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Белую лошадь порожнюю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Егерь ведет под уздцы.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Замок обходят крадучись, с тыла,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Низко склонив лицо.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Плотно у грубого гроба застыло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Грузных фигур кольцо.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Молча над гробом зажглись канделябры,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Воздух – чаден и сперт...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Горе, принцесса! Наш Зигфрид храбрый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Мёртв.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7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Исходит ночь заупокойной мессой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безмолвие, как друг, погружена.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Исходит ночь, но чёрною завесой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Укрыт витраж алтарного окна.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Изменой подлой, а не мощью львиной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Тронье убил супруга моего.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Король мой! брат мой! Гунтер справедливый!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Законом чести покарай его!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Король, король, прошу и умоляю.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Отмщенью помоги!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– Его вина – моя вина.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Не выдам я слуги.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Мой Гизельхер, мой младший... знаю,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Тронье – друзья вы, не враги,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он – убийца!.. Заклинаю.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Возмездью помоги!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– Его вина – моя вина.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Не выдам я слуги.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О, Фолькер! миннезингер верный!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Тебя, как брата, я люблю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 . . . . . . . . . . 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Помочь молю... [5]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– Его вина – моя вина.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Я верен королю.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Исходит ночь заупокойной мессой,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безмолвие, как враг, погружена,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еле-еле узкий луч белесый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собор скользит сквозь чёрный креп окна.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Моё сердце с любимым рождалось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 любимым погасло оно.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этих дней – недоступна жалость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И простить не дано.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Пусть мой жребий пройдёт, не оплакан,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развеивая,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всё губя,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куда б ты ни скрылся, Гаген,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Моя месть настигнет тебя.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Зигфрид! Зигфрид! Вражеской кровью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клянусь – у страшных годин: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один осенён беззакатной моей любовью,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Жених! супруг! господин.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22DEF" w:rsidRPr="00B83A9B" w:rsidRDefault="00722DEF" w:rsidP="00722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[5] Возможный вариант:</w:t>
      </w:r>
    </w:p>
    <w:p w:rsidR="00722DEF" w:rsidRPr="00B83A9B" w:rsidRDefault="00722DEF" w:rsidP="00722DE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22DEF" w:rsidRPr="00B83A9B" w:rsidRDefault="00722DEF" w:rsidP="00722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Спасением души бессмертной</w:t>
      </w:r>
    </w:p>
    <w:p w:rsidR="00722DEF" w:rsidRPr="00B83A9B" w:rsidRDefault="00722DEF" w:rsidP="00722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Тебя помочь молю...</w:t>
      </w:r>
    </w:p>
    <w:p w:rsidR="00722DEF" w:rsidRPr="00B83A9B" w:rsidRDefault="00722DEF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8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Полынный ветер в узкое окно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Поет о каре – всё одно и то же,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Всегда одно.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Несносен гул веретена земного,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Ночь непроглядная – рассвета нет, –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Мечта о каре – снова, снова, снова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Тринадцать лет.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Летят года в беспламенные дали,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красоты не скроет вдовий плат.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Лучами кос на чёрном покрывале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Горит, как клад.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Горит, как клад, но сердце недвижимо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Мертво, как лёд...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Владыка Этцель[6], гунн непобедимый,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Гонца мне шлёт.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древнем склепе над родной могилой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Твержу гонцу.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Твой царь – могуч, моя ж душа остыла,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И мёртвую он поведет к венцу.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– Кримгильда! Грозное имя!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Достоин тебя король: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Его степями нагими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Лишь смерть правит да боль.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Счёт потеряв походам,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Неотвратим как вал,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Он сам себя пред народом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Бичом Божьим назвал. –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Нет, храбрый рыцарь: не война,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шрамы буйных лет –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Иная верность мне нужна,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Другой он даст обет.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клятву должен он хранить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мире, и в бою: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Святое мщенье разделить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ненависть мою. –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Кримгильда! Грозное имя!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Он дать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клятву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готов.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Сочтёт врагами своими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Твоих смертных врагов.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его гуннского гнева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Трепещут воды и твердь,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обидчик его королевы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Найдёт страшную смерть.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22DEF" w:rsidRPr="00B83A9B" w:rsidRDefault="00722DEF" w:rsidP="00722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[6] Этцель – король гуннов, второй муж Кримгильды; образ, исторически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восходящий к Атилле, прозванному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Бич Божий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</w:t>
      </w:r>
    </w:p>
    <w:p w:rsidR="00B408B1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9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горном лесу тропинка,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Ручей подо льдом бежит...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Убийства, а не поединка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Земля здесь память хранит.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Покров разорву я снежный,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Земную персть оголя –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Земля Бургундии нежная,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Родная моя земля.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Спит он, неотомщенный,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мягкой её груди.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Мой вечный! Мой обрученный!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Спи, мой любимый, жди!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Меч несвершенной мести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Между тобой и мной.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Жди меня, будем вместе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земле родной.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Станем, чистые, оба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Перед судом Отца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жизни счастливой за гробом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будет конца.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1942(?)</w:t>
      </w: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08B1" w:rsidRPr="00B83A9B" w:rsidRDefault="00B408B1" w:rsidP="00B408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22DEF" w:rsidRDefault="00722DEF" w:rsidP="00D12825">
      <w:pPr>
        <w:pStyle w:val="a3"/>
        <w:rPr>
          <w:rFonts w:ascii="Times New Roman" w:hAnsi="Times New Roman" w:cs="Times New Roman"/>
          <w:sz w:val="44"/>
          <w:szCs w:val="44"/>
        </w:rPr>
      </w:pPr>
    </w:p>
    <w:p w:rsidR="00D12825" w:rsidRPr="00D12825" w:rsidRDefault="00D12825" w:rsidP="00D12825">
      <w:pPr>
        <w:pStyle w:val="a3"/>
        <w:rPr>
          <w:rFonts w:ascii="Times New Roman" w:hAnsi="Times New Roman" w:cs="Times New Roman"/>
          <w:sz w:val="44"/>
          <w:szCs w:val="44"/>
        </w:rPr>
      </w:pPr>
      <w:r w:rsidRPr="00D12825">
        <w:rPr>
          <w:rFonts w:ascii="Times New Roman" w:hAnsi="Times New Roman" w:cs="Times New Roman"/>
          <w:sz w:val="44"/>
          <w:szCs w:val="44"/>
        </w:rPr>
        <w:t>Утренняя оратория</w:t>
      </w:r>
    </w:p>
    <w:p w:rsidR="00D12825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Поэма</w:t>
      </w:r>
    </w:p>
    <w:p w:rsidR="0028584E" w:rsidRDefault="0028584E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584E" w:rsidRPr="00B83A9B" w:rsidRDefault="0028584E" w:rsidP="002858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Утренняя оратория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– произведение, к которому автор  предполагал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вернуться. По времени создания оно  предшествует  близким  по  содержанию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главам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Русских богов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</w:t>
      </w:r>
    </w:p>
    <w:p w:rsidR="0028584E" w:rsidRDefault="0028584E" w:rsidP="002858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8584E" w:rsidRDefault="0028584E" w:rsidP="002858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В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Утренней  оратории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 слово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гений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 употребляется  как   синоним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появившегося позднее понятия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вестник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</w:t>
      </w:r>
    </w:p>
    <w:p w:rsidR="0028584E" w:rsidRPr="00B83A9B" w:rsidRDefault="0028584E" w:rsidP="002858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584E" w:rsidRDefault="0028584E" w:rsidP="002858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Некоторые  строфы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оратории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 позднее   были   включены   в   другие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произведения. 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B83A9B">
        <w:rPr>
          <w:rFonts w:ascii="Times New Roman" w:hAnsi="Times New Roman" w:cs="Times New Roman"/>
          <w:sz w:val="24"/>
          <w:szCs w:val="24"/>
        </w:rPr>
        <w:t>ечатное издание было набрано  по  рукописи,  хранящейся 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Краеведческом музее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Владимира.</w:t>
      </w:r>
    </w:p>
    <w:p w:rsidR="0028584E" w:rsidRPr="00B83A9B" w:rsidRDefault="0028584E" w:rsidP="002858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584E" w:rsidRPr="00B83A9B" w:rsidRDefault="0028584E" w:rsidP="002858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электронном тексте поэмы, в отличие  от  печатного  источника,  имя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Соборной души русского  народа  (имя  условное,  что  оговорено  Даниилом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Андреевым в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Розе Мира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) – Гоя, заменено на  найденное  позднее  Даниилом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Андреевым – Навна.</w:t>
      </w:r>
    </w:p>
    <w:p w:rsidR="0028584E" w:rsidRDefault="0028584E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584E" w:rsidRPr="00B83A9B" w:rsidRDefault="0028584E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Ряд светящихся предгорий на подступах к Мировой Сальватэрре.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Хор демиургов-народоводителей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Ты, правящий с солнцем полёт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в край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     млечный,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Ты, ширящий к Богу богов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взмах крыл!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Стихий, человечеств, культур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дух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  вечный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Ты, собезначальный Творцу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всех сил!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О, Логос Земли! в мировой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путь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званны,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Творим сверхнароды, вершим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твой храм,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Тебе – наших ясных вершин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фирн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тронный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Тебе – совершеннейший строй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всех стран!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Демиург Древнего Двуречья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Отец наш! Ты видел, на синем престоле,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мой сверхнарод завершал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путь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  бед,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чая бессмертья,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плача в неволе,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вот погрузился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в Твой сад,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Твой свет.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Веками он грезил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Небесной Эанной,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Где сонмы бессмертных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длят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бытиё,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был зиккурат мой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знак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несказанный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 глины и камня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символ её!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Демиург эллино-римского сверхнарода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Дары и награды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явив и утроив,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Всю радость творчества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ты мне дал;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Деяньями мудрых,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славой героев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Олимп богоносный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я созидал.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вот, завершенный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из плит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нетленных,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Сияет у ног Твоих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он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во мгле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Эфирно-мраморный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град совершенных,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 мною трудившихся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на земле.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Демиург земли Индийской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Бесплотной лестницей,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трудом,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экстазами,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Упорным деланьем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из рода в род,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Незримым подвигом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в душе и разуме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Тебе вздымаю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мой сверхнарод.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Кайласу[2] вечную – Твое подножие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Творят и гении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и вся страна,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Насквозь согретая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гостями Божьими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аватарами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озарена.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Демиург Дальнего Востока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Миру солнцем просвечивая,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Зрея зёрнами в жатвах,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мудром вочеловечиваясь,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Воплотясь в бодисатвах,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Брезжу дальними зорями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земную межу,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Ледяными нагорьями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муть долин нисхожу.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склоняюсь пред страждущими,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страна Сукхавати [3]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Раскрывается каждому,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врата на закате,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слоят свои полосы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Дали сверхбытия,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раскроются лотосы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Звёзды каждого "я".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Юный демиург стран Запада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Время не ждёт!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Стигматами веры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Метя народы,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я взмел их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в бой.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Жажду, огонь, мечту Сальватэрры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Воспламеняя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в крови грозовой.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Панцирных бургов [4]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грубые гребни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Буйною волей подняв в небосклон,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Преоборол их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в строгом молебне,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снах трубадуров,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в скорби Мадонн.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на алмазный фирн Монсальвата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Чашу с пречистой Кровью подняв,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указую к ней путь без возврата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Выше всех гроз,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всех битв,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всех прав!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Все вместе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там, в нисходящих мирах,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где в кручи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Бьёт море чугунное – бдит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наш враг,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Дух чёрных зеркал,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как и встарь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 могучий,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Взметающий к Богу богов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свой мрак.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Эфирных колоссов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мглистые клочья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Расслаиваются,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как дым в камыше,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луч, преломлённый зеркалом ночи,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Раздваивается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в народной душе.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Соблазны всё горше,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борьба – всё шире,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жарче рыданья миров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Творцу,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близится день, величайший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в мире,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День неба и ада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лицом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к лицу.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Ваятель человечества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 примите в согласный круг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Брата младшего! Он – дитя;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мужает в моём саду,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Солнце радуя;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суждён ему страстный дух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Незнакомых вам зол и мук,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сумеет ему лишь Бог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Стать оградою.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взметал ещё против вас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Всерушитель такую рать,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поднимет он – смерч миров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В бой на младшего!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Вольте ж вовремя, в строгий час,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Брату новому передать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Свет и силу моих даров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Против Падшего,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Вот, ему нарекаю днесь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Имя, кличущее как рог,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Имя ясное – 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Яросвет,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Имя грозное.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Встань, дитя! И да будет здесь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Ждать тебя у конца дорог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нами вместе единый путь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В небо звёздное!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Демиург Яросвет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Пора! пора! Давно тоскую,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Давно сквозь даль провижу даль,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Мой ум слепящую, – такую,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детства дивного не жаль!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Бездумность первую утратив,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О, сколько раз сквозь шум игры,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Мой взор ласкал творенья братьев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Их нимб, их грады, их миры!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мир другой в себе ношу я: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волит, нудит, жжёт меня,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нём хоры лун поют ошую,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одесную – солнце дня!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Небесный Кремль, играя, строим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 здесь, в недвижной вышине,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Его творим с крылатым роем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Друзей, тобою данных мне.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Прообраз! тень!.. Я в мире дольнем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Ей плоть желанную создам,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 грянул ирмос колокольный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святолюдным городам!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Благослови ж на радость спуска,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труд, на поиск, на грозу,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лесам и льдам равнины русской,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Ещё безлюдней – там, внизу!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Ваятель человечества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Отпускаю тебя, мой сын,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Плоть от плоти мой луч! мой свет!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Спит невеста твоя в бору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В диком тереме: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Слышат дебрь да сосновый тын,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смеётся она в листве,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росах, блещущих поутру,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В каждом дереве;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томится в глубинах сна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 дрожащим огнем Стожар,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сникает по злым ночам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В вихрь и смерч она,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Вся текучая, как волна,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струящийся фимиам,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 народом, ни гранью царств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Не очерчена.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Её пестует мать Земля;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Ей волхвуют цари стихий;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лишь ты – её брат и друг,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Сердцем призванный: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с нею судьбу деля,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стратигом иерархий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Завершишь свой громовый путь,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Ныне избранный!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Яросвет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 вот, отец, к чему готовил,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Мне солнцем детство убеля,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смутный дух мой у верховий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Трёх рек Небесного Кремля!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Ваятель человечества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Брака вашего смысл и цель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не скоро постигнешь там,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не знает другой – светлей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Человечество: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Это – белая цитадель,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Это – солнечный город-храм,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чьём строительстве примет плоть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Дочерь Вечности.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Женственный голос с бесконечной высоты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Осеню вашу тварную,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Многобурную Русь,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вашу Дочь лучезарную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землёй облекусь.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Тишина.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Звуки труб.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Гении будущих героев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Рокот с серебряных башен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Ринулся, нас призывая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К юному духу-творцу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Братья! Мечи препояшем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Верностью русскому раю,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Сыну его и отцу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Кончены детские игры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солнечном сердце планеты,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В ласковом небе земном.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 мы отныне – лишь искры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Огненного Яросвета,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Лук его, стрелы и гром.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Благовест.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Гении будущих праведников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Вы, наимладшие ангелы!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Умножатели силы,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Необорной греху!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Затеплите факелы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И паникадила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Здесь наверху!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Нам будет завещано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В дремучих пещерах,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В глуши немереч,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расселинах, в трещинах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Светильники веры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Блюсти и разжечь.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Гении будущих творцов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Каждая славит струна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Миг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Спуска в огне и в грозе;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Девочкой тихой страна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Ждёт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На предречённой стезе.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Песенники и творцы!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Рать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Истинного Кремля!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Вы, кто построит дворцы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Из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Звуков, лучей, хрусталя!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Вы, кто ещё не рожден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Был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Древней землёй никогда!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недра народа! во плоть,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Вниз,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В пашни, в леса, в города!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Хор Демиургов-народоводителей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Видим вдали – вихревой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взрыв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молний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сумраке, ждущем тебя,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наш брат,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Слышим, как там, под землёй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бьют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  волны,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Землетрясеньем дробя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твой град,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Знаем, о, знаем взойдёт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он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в небе,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Садом цветущим укрыв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путь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бед,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непостижен для нас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твой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жребий,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Тёмный, как пропасть,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благой,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как свет.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Апрель 1951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 . . . . . . . . . . . . . . . *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Здесь в рукописи недостаёт четырёх страниц,</w:t>
      </w:r>
      <w:r w:rsidR="0028584E"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видимо,  изъятых  самим автором. – (Ред.)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Голоса птиц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– Я в тростниках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Вью-вью!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– Я в родниках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Пью-пью!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– Я в лозняках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Лью трель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Мою;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– Сев на корчу,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Дом свив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Прощебечу: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Жив-жив!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Пою, свищу,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Чив-чив,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Чи-ю!..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Предутреннее дуновение.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Голос Стрибога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Вскиньте луки на весенние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крылья,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Хлыньте, внуки мои, с песней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над прелью,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снежницею бурлящею,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над талью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По раздолью!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Мягкие порывы ветра налетают с реки и уносятся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дальше по хвойному морю.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Хор воздушных стихиалей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Скользите! рейте!..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Луга некошеные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Дыханье поймы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Шлют на холм,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Испейте, чащи,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Тайга нехоженая,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Благоухание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Наших волн!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Стихий целебных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Шелка трепещущие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Струясь, колеблются,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Шуршат вкруг нас,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Всегда вздыхающие,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Всегда щебечущие,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Неумолкающие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Ни на час!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Протяжные медные аккорды – один, другой, третий...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ними – высокие стремительные звуки, похожие на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золотые и оранжевые копья.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Крики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Свет!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Светлый свет!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– Жар!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Добрый жар!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Благ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Щедр и свят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Ваш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Страстный дар!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Жизнь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Нам подаждь!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– Сил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Нам подаждь!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Даждь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Бог! Перун!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Жар!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Буйный вождь!..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Голос Ярилы [5]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Пейте ж огненную брагу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По лесам!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Небесам!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низинам! по оврагам!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По горам!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Всем мирам!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Вон спешит за мною следом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Вглубь и вширь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Богатырь,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ослепительным победам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В даль времён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Устремлён,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невеста?.. Разомкни же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Ей, весна,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Ковы сна,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Облака пусть ей унижут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Грудь, персты,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Все листы,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Стан увьют тимьян и хмель ей,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Убеля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На лету,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Звезды станут ожерельем,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Вся земля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Во цвету!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Стихиали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Озёр мерцающих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и рек разливистых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Мы ткань журчащую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ей прядём,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Прядём из зарослей,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из круч обрывистых,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Из зацветающих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густых урём.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Фатой черёмухи,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калиной снежною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И сербаринником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увита вся,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Расстанься с дрёмою,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Засмейся, нежная,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Навстречь избранника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дары неся!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Голос Навны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Вижу качанье зелёных теней,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Смех в барбариснике,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в тальнике,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Вашу заботу, друзья моих дней,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Милые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соигральники!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опять закручинилось мне,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Как непроглядными зимами,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Дума томит – и сейчас, по весне,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Снами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   неотразимыми.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Стихиали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 поведай нам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Боль заветную: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Мы поймём,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Мы поймём,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Пряжу горя в дальне-море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Унесём,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Распрядём.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Навна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Вот, на певучие ль реки взгляну,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На голубые ль разводины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Словно опять различу глубину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Звёздных садов моей родины.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Блики... обман... никогда до конца!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Миг – и туман уж укрыл его...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 не оттуда ли ждать нам гонца,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Гостя сереброкрылого?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Удары литавр.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Перун [6]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Сдвину, грохну глыбы-тучи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С топотом!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Стукотом!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Брошу ток на ток кипучий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С шорохом!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С рокотом!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Тучи! Трубные сувои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В золоте!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В золоте!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Гостя песней круговою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Жалуйте!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Жалуйте!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Он, как бог, грядет за мною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К юности!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К младости!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власти славою земною,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В радости!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В радости!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взовьёт судьбу над нами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Буйную!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Смелую!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Он, бушующий, как пламя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          Белое!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Белое!..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Навна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Кто это? кто это?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Сердце колотится,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Сердце заходится,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Дух занимается.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Раскаты грома, ветер, шум лесов.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Голос Гамаюна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Стихии веющие,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Кружитесь в танце: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Спешит ликующий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Любимец Солнца!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Голос Сирина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Душа младенческая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Святого края!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Встречай, увенчивай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Творца-героя!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Голос Алконоста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Пастыря горнего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Тихая дочерь!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Открой свою горницу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Для трапез и вечерь!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Навна – в смятении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Горница настежь открыта,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Полная блеска и света...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Отче! слепят твои вести!..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Кто же вы, дивные гости?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Гении будущих героев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видела нас! Ты вспомнишь!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подружишься с нами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В тёмной своей судьбе.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Ратниками и властями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Будем строить хоромы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Одной тебе.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Навна – трепеща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помню я вас... не ведаю...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Невнятна мне ваша речь!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только с листвой беседовала,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Ручьи любила беречь;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Кудесников, птиц, юродивых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Упестую и накормлю,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 о лазурной Родине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Снобденье моё люблю.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Гении будущих праведников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Мудрость благополезную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Низольём в твою землю,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твой нерощенный сад,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вселенной болезнуя,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Состраданьем объемля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Судьбы всех мириад!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Гении будущих гениев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Разве наш сладостный гром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Чужд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Рокоту вешних долин?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Разве тебе незнаком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Смех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Наших весёлых дружин?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Ангела юного мощь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Хор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Славить грядёт на луга,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глубь расступившихся рощ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В бор,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В поле и на берега!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Это – торопится сонм,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Чья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Участь на Русской земле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Цветом и звуком ваять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Сказ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Быль о Небесном Кремле!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Голос Яросвета раскатывается от края до края неба;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хоры стихий и сонмов кажутся зыблющимися и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кипящими у его ног.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Внезапная тишина.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Протяжное, высокое, скрипичное звучание.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Яросвет – тихо, тихо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различил, дитя, твой голос,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Твой лепет ласковый, но здесь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Лишь струи бледных, нежных полос,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Туман, лучом пронзённый весь!..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Навна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Желанный мой!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Жданный мой!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Туманна душа моя,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Ещё не приняв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Лиц;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Здесь – тишь первозданная,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Едва оглашаемая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Лишь трелью моих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Птиц.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Их стаей аукаемая,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Их пеньем встречаемая,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Над мирной рекой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Сплю,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Ветрами баюкаемая,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Лесами качаемая,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Исконный покой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Длю!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Никем не лелеяными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Полями непахаными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Да крепью, где спит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Мох,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Лугами несеяными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Медвяными запахами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Мой терем хранит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Бог.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Яросвет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видишь меня?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Навна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Но жар и озноб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Бьют меня, хлещут, кружат...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Вижу: в руке твоей блещет сноп,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В правой руке – оружье.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Яросвет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Теперь я различаю тут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Твою мерцающую плоть: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Ей стихиали вяжут, ткут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Лесную, дикую милоть...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Навна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О, узнаю тебя!.. узнаю!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В давности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незапамятной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Мальчик весёлый в Отчем краю,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Солнечный!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Пламенный!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я ждала! Беседой благой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Думу развей туманную,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Благослови мой цветущий покой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Трапезой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долгомечтанною!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Яросвет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Вхожу, любимая сестра моя,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Цветок нездешних стран несу...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Какая тишь неповторимая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В твоём лесу!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Навна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 мыслит приученный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к хорам высот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Слух твой высоко реющий...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Сядь, – и припомним родимый сад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С радостью несгорающей.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Яросвет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Теперь я понял, чьё томление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Меня тревожило в раю,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Чьих хороводов плеск и пение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Влекло с крутизн судьбу мою.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Бездонно-древней пряжей связаны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 в чьей-то дивной ворожбе,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я создам, что мне предсказано,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Лишь из тебя, – с тобой, – в тебе!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Навна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что тебе в девочке, самой меньшой,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От мудрых сестёр удаляющейся,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лесною, дремучею, смутной душой,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Едва ещё раскрывающейся?..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Голос Гамаюна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Пробил час клятвам!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 в отдаленье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Старший несёт вам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Благословенье!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Голос Сирина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Плещут в эфире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Крылья и ткани,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Блещет трикирий [7]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поднятой длани.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Голос Алконоста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Тайна и Истина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Замкнуты в чаше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Дар Евхаристии [8]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трапезе вашей,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Узкие кольца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Светят на блюде,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 уже клонятся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Духи и люди.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Нарастающие отзвуки древнего напева.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Голос Ангела Византии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Приобщитесь к познавшим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Безначального Бога,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 возревновавшим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Храма-Чертога!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Свяжитесь причастием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 крест и утраты,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 скитанье и счастие,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 путь без возврата!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Клир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Готов ли ты стать её суженым,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Хранящим сокровище Божье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просторе, снегами завьюженном,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В блужданьях, в бою, в бездорожье?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Яросвет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Навеки.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Клир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Готова ли стать ты Невестою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Блюдущей невидимый клад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плену, под бедой неизвестною,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пустыне разлук и утрат?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Навна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Навеки.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Ангел Византии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искус предбрачный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Любви и печали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Друг другу назначенных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Вас обручаю.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Клир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Укрепитесь на пост многотрудный,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творенье души всенародной,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Этой трапезой чудной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Жертвою Единородной.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Ангел Византии [9]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Прийдите!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Ядите!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Сие есть Тело Моё Нового Завета,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Иже за вы и за многих ломимое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Во оставление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Грехов!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Тишина.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Яросвет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мирах довремЕнно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Распятый страданьем,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Логос Вселенной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Один и Одно!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Тебе приобщаемся,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Вкушая плоть мира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кровь мирозданья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Хлеб и вино.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Ангел Византии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Сия есть Кровь Моя Нового Завета,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Иже за вы и за многих изливаемая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Во оставление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Грехов!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Тишина.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За всех – и за вся!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Навна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Хлеб божественный преломив,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Принимаем на веки веков.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Яросвет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Кровь божественную испив,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Облекаемся в новый покров.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Ангел Византии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Прими же подарок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от сурового брата,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Тропу завершающего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по земле.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Золотые оплечья и упругие латы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Против демонов бурных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в грядущей мгле.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сумел завершить я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исполинскую думу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загадки загаданной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не разгадал;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Будет день – и ты примешь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бремя грозного Рума,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наследье, пред коим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град и мир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трепетал.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осмелюсь постигнуть я,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какую стихиру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воздвигнешь из звуков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отдалённейших дней,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за солнце зажжётся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обновлённому миру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грозовом откровенье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души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твоей.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верую,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что величайший возложен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рамена тебе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крест Отца,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что ты не напрасно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вырвешь меч свой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       из ножен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преддверии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мирового Конца.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Заглушённые Голоса Стихиалей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 – ткань венечная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Твоей невесте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И с вами вечно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Пребудем вместе.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Пауза.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Яросвет к одному из гениев-героев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Спеши же в дебри снеговые,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тайгу и в степи, в крепь и сон,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власть имеющий – впервые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Сводя мой свет в сердца племен.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 там, на утреннем престоле,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Вождь многострастный ждёт тебя,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мощной, гордой, высшей воле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Глухим предчувствием скорбя.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Моим познаньем, волей, смыслом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Войди в него, как сталь в ножны,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будешь первым родомыслом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Моей страны.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Гений князя Владимира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Нисхожу,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посланник твой отныне,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Чуя крепость, жар и мощь твою, –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Вижу край – разливы рек, пустыни,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утёс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зелёный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в том краю.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Днепром,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над шумной степью вольной,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Камни стен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крестами окрыля,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 святится первый город стольный,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Первый отблеск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Горнего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Кремля.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Январь – сентябрь 1951</w:t>
      </w: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B83A9B" w:rsidRDefault="00D12825" w:rsidP="00D128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Pr="0028584E" w:rsidRDefault="0028584E" w:rsidP="00AE594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8584E">
        <w:rPr>
          <w:rFonts w:ascii="Times New Roman" w:hAnsi="Times New Roman" w:cs="Times New Roman"/>
          <w:b/>
          <w:sz w:val="24"/>
          <w:szCs w:val="24"/>
        </w:rPr>
        <w:t>Примечания</w:t>
      </w:r>
    </w:p>
    <w:p w:rsidR="0028584E" w:rsidRDefault="002858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584E" w:rsidRPr="00B83A9B" w:rsidRDefault="0028584E" w:rsidP="002858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[1]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Утренняя оратория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– произведение, к которому автор  предполагал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вернуться. По времени создания оно  предшествует  близким  по  содержанию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главам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Русских богов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</w:t>
      </w:r>
    </w:p>
    <w:p w:rsidR="0028584E" w:rsidRDefault="0028584E" w:rsidP="002858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8584E" w:rsidRDefault="0028584E" w:rsidP="002858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В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Утренней  оратории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 слово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гений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 употребляется  как   синоним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появившегося позднее понятия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вестник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</w:t>
      </w:r>
    </w:p>
    <w:p w:rsidR="0028584E" w:rsidRPr="00B83A9B" w:rsidRDefault="0028584E" w:rsidP="002858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584E" w:rsidRDefault="0028584E" w:rsidP="002858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Некоторые  строфы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оратории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 позднее   были   включены   в   другие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произведения. 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B83A9B">
        <w:rPr>
          <w:rFonts w:ascii="Times New Roman" w:hAnsi="Times New Roman" w:cs="Times New Roman"/>
          <w:sz w:val="24"/>
          <w:szCs w:val="24"/>
        </w:rPr>
        <w:t>ечатное издание было набрано  по  рукописи,  хранящейся 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Краеведческом музее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Владимира.</w:t>
      </w:r>
    </w:p>
    <w:p w:rsidR="0028584E" w:rsidRPr="00B83A9B" w:rsidRDefault="0028584E" w:rsidP="002858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584E" w:rsidRPr="00B83A9B" w:rsidRDefault="0028584E" w:rsidP="002858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электронном тексте поэмы, в отличие  от  печатного  источника,  имя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Соборной души русского  народа  (имя  условное,  что  оговорено  Даниилом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Андреевым в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Розе Мира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) – Гоя, заменено на  найденное  позднее  Даниилом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Андреевым – Навна.</w:t>
      </w:r>
    </w:p>
    <w:p w:rsidR="0028584E" w:rsidRPr="00B83A9B" w:rsidRDefault="0028584E" w:rsidP="002858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584E" w:rsidRPr="00B83A9B" w:rsidRDefault="0028584E" w:rsidP="002858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[2] Кайласа – гора в Гималаях, в индуистской мифологии обитель богов.</w:t>
      </w:r>
    </w:p>
    <w:p w:rsidR="0028584E" w:rsidRPr="00B83A9B" w:rsidRDefault="0028584E" w:rsidP="002858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584E" w:rsidRPr="00B83A9B" w:rsidRDefault="0028584E" w:rsidP="002858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[3] Сукхавати – буквально: счастливая страна, в буддистской мифологии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страна,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находящаяся  очень  далеко  от  нашего  мира,  все  её  обитатели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рождаются из лотоса и наслаждаются беспредельным счастьем.</w:t>
      </w:r>
    </w:p>
    <w:p w:rsidR="0028584E" w:rsidRPr="00B83A9B" w:rsidRDefault="0028584E" w:rsidP="002858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584E" w:rsidRPr="00B83A9B" w:rsidRDefault="0028584E" w:rsidP="002858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[4] Бург – замок, крепость (нем.). Первоначально – башня для дозора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обороны.</w:t>
      </w:r>
    </w:p>
    <w:p w:rsidR="0028584E" w:rsidRPr="00B83A9B" w:rsidRDefault="0028584E" w:rsidP="002858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584E" w:rsidRPr="00B83A9B" w:rsidRDefault="0028584E" w:rsidP="002858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[5] Ярила – в славянской мифологии персонаж,  связанный  с  весной 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плодородием, олицетворение Солнца.</w:t>
      </w:r>
    </w:p>
    <w:p w:rsidR="0028584E" w:rsidRPr="00B83A9B" w:rsidRDefault="0028584E" w:rsidP="002858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584E" w:rsidRPr="00B83A9B" w:rsidRDefault="0028584E" w:rsidP="002858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[6] Перун – в славянской мифологии божество грома и молнии.</w:t>
      </w:r>
    </w:p>
    <w:p w:rsidR="0028584E" w:rsidRPr="00B83A9B" w:rsidRDefault="0028584E" w:rsidP="002858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584E" w:rsidRPr="00B83A9B" w:rsidRDefault="0028584E" w:rsidP="002858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[7] Трикирий – архиерейский трёхсвечник,  символизирующий  Триединого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Бога.</w:t>
      </w:r>
    </w:p>
    <w:p w:rsidR="0028584E" w:rsidRPr="00B83A9B" w:rsidRDefault="0028584E" w:rsidP="002858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584E" w:rsidRPr="00B83A9B" w:rsidRDefault="0028584E" w:rsidP="002858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[8] Евхаристия – таинство соединения Спасителя и верующих в  Него; 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узком смысле слова – освящённые хлеб и вино (Святые Дары).</w:t>
      </w:r>
    </w:p>
    <w:p w:rsidR="0028584E" w:rsidRPr="00B83A9B" w:rsidRDefault="0028584E" w:rsidP="002858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584E" w:rsidRPr="00B83A9B" w:rsidRDefault="0028584E" w:rsidP="002858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[9] Ангел Византии (так назван здесь  демиург  этой  завершившейся 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нашем  земном  мире  метакультуры),  как  священник,   повторяет   слова,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сказанные Иисусом Христом на тайной  вечери  апостолам  и  обращённые  ко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всем; кульминация литургии.</w:t>
      </w:r>
    </w:p>
    <w:p w:rsidR="00D12825" w:rsidRDefault="00D12825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584E" w:rsidRDefault="002858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2825" w:rsidRDefault="00D12825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Default="00F5127D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F5127D" w:rsidRDefault="00F5127D" w:rsidP="00F5127D">
      <w:pPr>
        <w:pStyle w:val="a3"/>
        <w:rPr>
          <w:rFonts w:ascii="Times New Roman" w:hAnsi="Times New Roman" w:cs="Times New Roman"/>
          <w:sz w:val="44"/>
          <w:szCs w:val="44"/>
        </w:rPr>
      </w:pPr>
      <w:r w:rsidRPr="00F5127D">
        <w:rPr>
          <w:rFonts w:ascii="Times New Roman" w:hAnsi="Times New Roman" w:cs="Times New Roman"/>
          <w:sz w:val="44"/>
          <w:szCs w:val="44"/>
        </w:rPr>
        <w:t>Крест поэта</w:t>
      </w:r>
    </w:p>
    <w:p w:rsidR="00F5127D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Стихотворный цикл</w:t>
      </w:r>
    </w:p>
    <w:p w:rsidR="00F5127D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СОДЕРЖАНИЕ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Грибоедов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Гумилёв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Хлебников</w:t>
      </w:r>
    </w:p>
    <w:p w:rsidR="00F5127D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Могила М. Волошина</w:t>
      </w:r>
    </w:p>
    <w:p w:rsidR="0000548F" w:rsidRDefault="0000548F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0548F" w:rsidRDefault="0000548F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0548F" w:rsidRPr="00B83A9B" w:rsidRDefault="0000548F" w:rsidP="00005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Судя по черновым записям, в  задуманный,  но  незаконченный  цикл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должны были также войти, по замыслу Д. Андреева, стихотворения о Рылееве,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Пушкине, Лермонтове, Гоголе, Достоевском, Гаршине, Л.Н. Толстом,  Л.Н.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Андрееве, Блоке, Есенине, Маяковском, Цветаевой.</w:t>
      </w:r>
    </w:p>
    <w:p w:rsidR="0000548F" w:rsidRPr="00B83A9B" w:rsidRDefault="0000548F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Тёмен жребий русского поэта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Неисповедимый рок ведет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Пушкина под дуло пистолета,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Достоевского – на эшафот.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М. Волошин [2]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ГРИБОЕДОВ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Бряцающий напев железных строф Корана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слышал над собой сквозь топот тысяч ног...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Толпа влачила труп по рынкам Тегерана,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щебень мостовых лицо язвил и жёг.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Трещало полотно, сукно рвалось и мокло,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Влачилось хлопьями, тащилось бахромой...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Давно уж по глазам очков разбитых стекла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Скользнули, полоснув сознанье вечной тьмой.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Алла! О, энталь-хакк! – раскатами гремели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Хвалы, глумленье, вой – Алла! Алла! Алла!..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...Он брошенный лежал во рву у цитадели,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слушал тихий свист вороньего крыла.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О, если б этот звук, воззвав к последним силам,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Равнину снежную напомнил бы ему,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Усадьбу, старый дом, беседу с другом милым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парка белого мохнатую кайму.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если шелест крыл, щемящей каплей яда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Сознанье отравив, напомнил о другом: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Крик воронья на льду, гранит Петрова града,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морозном воздухе – салютов праздный гром, –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Быть может, в этот час он понял – слишком поздно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семя гибели он сам в себе растил,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сам он принял рок империи морозной: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Настиг его он здесь, но там – поработил: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Его, избранника надежды и свободы,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Чей пламень рос и креп над всероссийским сном,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Его, зажжённого самой Душой Народа,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горькая свеча на клиросе земном.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Смерть утолила всё. За раной гаснет рана,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Чуть грезятся ещё снега родных равнин...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Закат воспламенил мечети Тегерана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вышине запел о Боге муэдзин.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1936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0548F" w:rsidRPr="00B83A9B" w:rsidRDefault="0000548F" w:rsidP="00005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[2] Эпиграф из  стихотворения  М.А.  Волошина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На  дне  преисподней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B83A9B">
        <w:rPr>
          <w:rFonts w:ascii="Times New Roman" w:hAnsi="Times New Roman" w:cs="Times New Roman"/>
          <w:sz w:val="24"/>
          <w:szCs w:val="24"/>
        </w:rPr>
        <w:t>(1922).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ГУМИЛЁВ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...Ах, зачем эти старые сны: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Бури, плаванья, пальмы, надежды,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Львиный голос далекой страны,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Люди чёрные в белых одеждах...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 со мною, как с другом, в шатре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Говорил про убитого сына,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Полулёжа на старом ковре,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Император с лицом бедуина...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Позабыть. Отогнать. У ручья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равно никогда не склониться,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почувствовать, как горяча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Плоть песка, и воды не напиться...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Слышу подвига тяжкую власть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душа тяжелеет, как колос: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Тебя – моя ревность и страсть.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Тебя – моя кровь и мой голос.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Разве душу не Ты опалил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Жгучим ветром страны полудённой,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Моё сердце не Ты ль закалил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дороге, никем не пройдённой?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Смертной болью томлюсь и грущу, [3]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Вижу свет на бесплотном Фаворе,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не смею простить, не прощу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Моей Родины грешное горе.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Да, одно лишь сокровище есть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 поэта и у человека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Белой шпагой скрестить свою честь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чёрным дулом бесчестного века.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Лишь последняя ночь тяжела: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Слишком грузно течение крови,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Слишком помнится дальняя мгла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кострами свободных становий...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Будь спокоен, мой вождь, господин,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Ангел, друг моих дум, будь спокоен: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сумею скончаться один,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поэт, как мужчина и воин.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1935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0548F" w:rsidRPr="00B83A9B" w:rsidRDefault="0000548F" w:rsidP="00005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[3]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Смертной болью...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и далее – перифраз строк:</w:t>
      </w:r>
    </w:p>
    <w:p w:rsidR="0000548F" w:rsidRPr="00B83A9B" w:rsidRDefault="0000548F" w:rsidP="000054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0548F" w:rsidRPr="00B83A9B" w:rsidRDefault="0000548F" w:rsidP="00005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Вижу свет на горе Фаворе</w:t>
      </w:r>
    </w:p>
    <w:p w:rsidR="0000548F" w:rsidRPr="00B83A9B" w:rsidRDefault="0000548F" w:rsidP="00005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И безумно тоскую я...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00548F" w:rsidRPr="00B83A9B" w:rsidRDefault="0000548F" w:rsidP="000054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0548F" w:rsidRPr="00B83A9B" w:rsidRDefault="0000548F" w:rsidP="00005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из  стихотворения  Н.С.  Гумилёва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Я  не  прожил,  а  протомился...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B83A9B">
        <w:rPr>
          <w:rFonts w:ascii="Times New Roman" w:hAnsi="Times New Roman" w:cs="Times New Roman"/>
          <w:sz w:val="24"/>
          <w:szCs w:val="24"/>
        </w:rPr>
        <w:t>(1916).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ХЛЕБНИКОВ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будто музыкант крылатый –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Невидимый владыка бури –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Мчит олимпийские раскаты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сломанной клавиатуре.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Аккорды... лязг... И звёздный гений,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Вширь распластав крыла видений,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Вторгается, как смерть сама,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надтреснутый сосуд ума.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Быт скуден: койка, стол со стулом.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всё равно: он витязь, воин;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Ведь через сердце мчатся с гулом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Орудия грядущих боен.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Галлюцинант... глаза – как дети...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не жилец на этом свете,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он открыл возврат времён,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вычислил рычаг племён.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Тавриз, Баку, Москва, Царицын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Выплевывают оборванца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бездомье, в путь, в вагон, к станицам,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ветр дикарский кружит в танце,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расы крепли на просторе: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Там, от азийских плоскогорий,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Снегов колебля бахрому,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Несутся демоны к нему.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Сквозь гик шаманов, бубны, кольца,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перепугав, ловит око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Тропу бредущих богомольцев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святыням вечного Востока.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феникс русского пожара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ПРАВИТЕЛЕМ ЗЕМНОГО ШАРА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призван стать – по воле "ка"! [4]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этом – Вышнего рука.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мир-то пуст... А жизнь морозна...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голод точит, нудит, ноет.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голод, смерть, защитник грозный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рож и плясок паранойи!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Исправить замысел безумный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Лишь ты могла б рукой бесшумной.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Избавь от будущих скорбей: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Сосуд надтреснутый разбей.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1940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0548F" w:rsidRPr="00B83A9B" w:rsidRDefault="0000548F" w:rsidP="00005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[4]  ПРАВИТЕЛЕМ  ЗЕМНОГО  ШАРА...   –   В   стихотворном 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Воззвании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председателей земного шара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(1917) Хлебников писал:</w:t>
      </w:r>
    </w:p>
    <w:p w:rsidR="0000548F" w:rsidRPr="00B83A9B" w:rsidRDefault="0000548F" w:rsidP="000054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0548F" w:rsidRPr="00B83A9B" w:rsidRDefault="0000548F" w:rsidP="00005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...мы нацепили на свои лбы</w:t>
      </w:r>
    </w:p>
    <w:p w:rsidR="0000548F" w:rsidRPr="00B83A9B" w:rsidRDefault="0000548F" w:rsidP="00005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Дикие венки Правителей земного шара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</w:t>
      </w:r>
    </w:p>
    <w:p w:rsidR="0000548F" w:rsidRPr="00B83A9B" w:rsidRDefault="0000548F" w:rsidP="000054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0548F" w:rsidRPr="00B83A9B" w:rsidRDefault="0000548F" w:rsidP="00005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Ка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– повесть (1915) В.В. Хлебникова; Ка в  египетской  мифологии 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один из элементов человеческой сущности, второе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МОГИЛА М. ВОЛОШИНА [5]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Прибрежный холм – его надгробный храм: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Простой, несокрушимый, строгий.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спит, как жил: открытый всем ветрам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И видимый с любой дороги. [6]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Ограды нет. И нет ненужных плит.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Земли наперсник неподкупный,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жил он здесь, так ныне чутко спит,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Всем голосам её доступный.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Свисти же, ветер. Пой, свободный вал,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В просторах синих песнью строгой: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в ваших хорах мощных узнавал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Открытые реченья Бога.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Своею жизнью он учил – не чтить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Преград, нагроможденных веком,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дни мятежей не гражданином быть,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Не воином, но человеком.[7]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душою страстной, как степной костёр,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И с сердцем, плачущим от боли,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песню слил с полынным духом гор,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С запевом вьюги в Диком поле.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судьбы правы, что одна полынь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Сны гробовые осенила,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лишь ветрам, гудящим из пустынь,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Внимает вольная могила.</w:t>
      </w: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Pr="00B83A9B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1935(?)</w:t>
      </w:r>
    </w:p>
    <w:p w:rsidR="00F5127D" w:rsidRDefault="00F5127D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0548F" w:rsidRPr="00B83A9B" w:rsidRDefault="0000548F" w:rsidP="00005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[5] Согласно воле поэта, он похоронен на вершине горы Кучук-Енишар 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Коктебеле. В.М. Василенко вспоминал, что Д.  Андреев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примерно  за  три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года до смерти  М.А.  Волошина  был  у  него  в  Крыму,  откуда  привез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стихотворение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Дом   поэта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,   которым   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зачитывались,   и   другие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стихотворения  Волошина,  которые  мы  переписывали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 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 мнению  А.А.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Андреевой,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 xml:space="preserve">это сообщение Виктора Михайловича Василенко ошибочно.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аниил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Леонидович рассказывал мне иначе, летом 1931 года он встретил  в  Москве,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на улице, Максимилиана Александровича Волошина и, преодолев на  этот  раз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свойственную  ему   болезненную   застенчивость,   подошёл   к   нему  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представился. Совершенно  понятно,  что  встречен  он  был  Максимилианом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Александровичем с полным дружелюбием,  радостью  и  тут  же  приглашён 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Коктебель. Но этим летом у Д.А. денег не было совсем, а на следующий год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Волошина уже не было в живых. Но произведения его, конечно,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привозили  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Крыма,  переписывали  и  читали.  Я  хорошо  помню  вечер  &lt;...&gt;    после</w:t>
      </w:r>
    </w:p>
    <w:p w:rsidR="0000548F" w:rsidRPr="00B83A9B" w:rsidRDefault="0000548F" w:rsidP="00005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возвращения Д. А с фронта, когда к нам пришел сияющий В.М. Василенко  и,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B83A9B">
        <w:rPr>
          <w:rFonts w:ascii="Times New Roman" w:hAnsi="Times New Roman" w:cs="Times New Roman"/>
          <w:sz w:val="24"/>
          <w:szCs w:val="24"/>
        </w:rPr>
        <w:t>захлёбываясь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от восторга, читал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Владимирскую Богоматерь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, причём читал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наизусть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</w:t>
      </w:r>
    </w:p>
    <w:p w:rsidR="0000548F" w:rsidRPr="00B83A9B" w:rsidRDefault="0000548F" w:rsidP="000054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0548F" w:rsidRPr="00B83A9B" w:rsidRDefault="0000548F" w:rsidP="00005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[6] Аллюзия из стихотворения Волошина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Дом поэта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(1926):</w:t>
      </w:r>
    </w:p>
    <w:p w:rsidR="0000548F" w:rsidRPr="00B83A9B" w:rsidRDefault="0000548F" w:rsidP="000054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0548F" w:rsidRPr="00B83A9B" w:rsidRDefault="0000548F" w:rsidP="00005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Дверь отперта. Переступи порог.</w:t>
      </w:r>
    </w:p>
    <w:p w:rsidR="0000548F" w:rsidRPr="00B83A9B" w:rsidRDefault="0000548F" w:rsidP="00005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Мой дом раскрыт навстречу всех дорог.</w:t>
      </w:r>
    </w:p>
    <w:p w:rsidR="0000548F" w:rsidRPr="00B83A9B" w:rsidRDefault="0000548F" w:rsidP="00005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В прохладных кельях, беленных известкой,</w:t>
      </w:r>
    </w:p>
    <w:p w:rsidR="0000548F" w:rsidRPr="00B83A9B" w:rsidRDefault="0000548F" w:rsidP="00005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Вздыхает ветр...</w:t>
      </w:r>
    </w:p>
    <w:p w:rsidR="0000548F" w:rsidRPr="00B83A9B" w:rsidRDefault="0000548F" w:rsidP="000054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0548F" w:rsidRPr="00B83A9B" w:rsidRDefault="0000548F" w:rsidP="00005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[7] Перифраз строки из стихотворения Волошина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Доблесть поэта  (Поэту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революции)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(1925):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В дни революции быть Человеком, а не Гражданином...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00548F" w:rsidRPr="00B83A9B" w:rsidRDefault="0000548F" w:rsidP="00F51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Default="00F5127D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0548F" w:rsidRDefault="0000548F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127D" w:rsidRDefault="00F5127D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Default="00FF496C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Default="00FF496C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836E2F" w:rsidRDefault="00FF496C" w:rsidP="00FF496C">
      <w:pPr>
        <w:pStyle w:val="a3"/>
        <w:rPr>
          <w:rFonts w:ascii="Times New Roman" w:hAnsi="Times New Roman" w:cs="Times New Roman"/>
          <w:sz w:val="44"/>
          <w:szCs w:val="44"/>
        </w:rPr>
      </w:pPr>
      <w:r w:rsidRPr="00836E2F">
        <w:rPr>
          <w:rFonts w:ascii="Times New Roman" w:hAnsi="Times New Roman" w:cs="Times New Roman"/>
          <w:sz w:val="44"/>
          <w:szCs w:val="44"/>
        </w:rPr>
        <w:t>Афродита Всенародная</w:t>
      </w:r>
    </w:p>
    <w:p w:rsidR="00FF496C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Стихотворный цикл</w:t>
      </w:r>
    </w:p>
    <w:p w:rsidR="00FF496C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СОДЕРЖАНИЕ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Aphrodite Pandemion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Танцы вверху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Танцы внизу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Шабаш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Шествие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Болото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Вместо эпилога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Ещё к «Афродите Всенародной»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A4894" w:rsidRPr="00B83A9B" w:rsidRDefault="00BA4894" w:rsidP="00BA489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этот черновой вариант цикла, первоначально  предназначавшегося 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ансамбля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Русские боги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, входили также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Праздничный  марш.  Дохмий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 (2),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B83A9B">
        <w:rPr>
          <w:rFonts w:ascii="Times New Roman" w:hAnsi="Times New Roman" w:cs="Times New Roman"/>
          <w:sz w:val="24"/>
          <w:szCs w:val="24"/>
        </w:rPr>
        <w:t>Изобилие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(3) и 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B83A9B">
        <w:rPr>
          <w:rFonts w:ascii="Times New Roman" w:hAnsi="Times New Roman" w:cs="Times New Roman"/>
          <w:sz w:val="24"/>
          <w:szCs w:val="24"/>
        </w:rPr>
        <w:t>Карнавал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(4),  составившие  позднее  триптих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Столица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ликует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в главе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Тёмное видение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Русских богах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</w:t>
      </w:r>
    </w:p>
    <w:p w:rsidR="00BA4894" w:rsidRDefault="00BA4894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A4894" w:rsidRDefault="00BA4894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A4894" w:rsidRPr="00B83A9B" w:rsidRDefault="00BA4894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APHRODITE PANDEMION</w:t>
      </w:r>
      <w:r w:rsidR="00BA4894">
        <w:rPr>
          <w:rFonts w:ascii="Times New Roman" w:hAnsi="Times New Roman" w:cs="Times New Roman"/>
          <w:sz w:val="24"/>
          <w:szCs w:val="24"/>
        </w:rPr>
        <w:t xml:space="preserve"> </w:t>
      </w:r>
      <w:r w:rsidR="00BA4894">
        <w:rPr>
          <w:rFonts w:ascii="Times New Roman" w:hAnsi="Times New Roman" w:cs="Times New Roman"/>
          <w:sz w:val="24"/>
          <w:szCs w:val="24"/>
          <w:lang w:val="en-US"/>
        </w:rPr>
        <w:t>[1]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Для народов первозданных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Слит был в радостном согласье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 стихиями – туманный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Мир идей.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Выходила к ним из пены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Матерь радости и страсти,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Дева Анадиомена [2],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Свет людей.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на Кипре крутогорном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Раздвоилось это имя [3],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Урания над миром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Вознеслась,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Небом звёздным величанна,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Олимпийцами хвалима,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Духу бодрому – охрана,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Щит и связь.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этих пор, рука Прекрасной –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Тем героям, кто в исканьях,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муках битв изнемогая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Духом креп...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в угрюмых мутно-красных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Развевающихся тканях,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свите гроз сошла другая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свой Эреб[4].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Всякий – раб или свободный –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жертву дух за наслажденье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Афродите Всенародной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Приготовь!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запенились амфоры,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Задымились всесожженья,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спешили славить хоры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Хмель и кровь.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столицей мировою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Слышишь гул страстей народных?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 звучал "эван-эвое"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древний век.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Хмель и кровь потоком алым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Бьют из капищ темносводных,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Льют по руслам небывалым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Новых рек.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деяньем сверхразумным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Волю кормчих исполняя,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Благоденственна, кровава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тепла,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Есть над каждым многошумным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Ульем наций, каждым краем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над каждою державой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Эта мгла.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Пряди похоти и страсти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 эфирной плоти нашей –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Это ты! Твоё участье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Каждый пил,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О, блюстительница рода!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О, зиждительница чаши –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Бурной плоти сверхнарода,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Полной сил!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Пред тобой – в своём бессмертье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Града стольного богиня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первая из первых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Дочерей...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на каменных твердынях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твоё ли имя чертят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Переливчатые перлы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Фонарей?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A4894" w:rsidRPr="00B83A9B" w:rsidRDefault="00BA4894" w:rsidP="00BA489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[1] "Роза Мира" (V.2) так разъясняет двойственную природу Всенародной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Афродиты (настоящее её имя – Лилит),  одной  из  семи  великих  стихиалей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Шаданакара:</w:t>
      </w:r>
    </w:p>
    <w:p w:rsidR="00BA4894" w:rsidRPr="00B83A9B" w:rsidRDefault="00BA4894" w:rsidP="00BA489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A4894" w:rsidRPr="00B83A9B" w:rsidRDefault="00BA4894" w:rsidP="00BA489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Значение Лилит в нашем существовании необозримо  велико.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BA4894" w:rsidRPr="00B83A9B" w:rsidRDefault="00BA4894" w:rsidP="00BA489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Она формирует цепь рода как в человечестве Энрофа, так и у даймонов, и в мирах демонических.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BA4894" w:rsidRPr="00B83A9B" w:rsidRDefault="00BA4894" w:rsidP="00BA489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Вот почему она заслуживает вполне наименование ваятельницы нашей –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не только нашей – плоти. Потому же с её бытиём и воздействием  неразрывно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связана у человека сфера половых чувств.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BA4894" w:rsidRPr="00B83A9B" w:rsidRDefault="00BA4894" w:rsidP="00BA489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Некогда,  в  глубочайшей  древности,  эта  стихиаль  стала  супругою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Первоангела – того величайшего Духа, что сделался Логосом Шаданакара. Это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было во времена творения ангельских слоев, и Лилит стала праматерью этого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первого человечества. Но Гагтунгр сумел проникнуть  в  мир  Лилит,  и  её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тончайшее материальное тело восприняло в себя некий </w:t>
      </w:r>
      <w:r w:rsidRPr="00B83A9B">
        <w:rPr>
          <w:rFonts w:ascii="Times New Roman" w:hAnsi="Times New Roman" w:cs="Times New Roman"/>
          <w:sz w:val="24"/>
          <w:szCs w:val="24"/>
        </w:rPr>
        <w:lastRenderedPageBreak/>
        <w:t>демонический элемент.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Это была катастрофа. С тех пор все цепи рода, формируемые ею, будь  то 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мирах титанов, даймонов или людей, воспринимают в  себя  нечто  от  этого</w:t>
      </w:r>
    </w:p>
    <w:p w:rsidR="00BA4894" w:rsidRPr="00B83A9B" w:rsidRDefault="00BA4894" w:rsidP="00BA489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элемента.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BA4894" w:rsidRPr="00B83A9B" w:rsidRDefault="00BA4894" w:rsidP="00BA489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Известно, что в античной древности, на  Кипре,  культ  богини  любви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распался  в  своё  время  на  две  противоположности:  возвышенный  культ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Афродиты Урании,  духовной,  творческой,  поэтизируемой  и  поэтизирующей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любви, и культ Афродиты Пандемиос,  что  можно  приблизительно  перевести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выражением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Афродита Всенародная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 Он широко разлился в  народных  низах,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проявляясь в  оргиастических  празднествах  и  благословляя  разврат  как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священную дань  богине.  Аналогичный  процесс  раздвоения  и  поляризации</w:t>
      </w:r>
    </w:p>
    <w:p w:rsidR="00BA4894" w:rsidRPr="00B83A9B" w:rsidRDefault="00BA4894" w:rsidP="00BA489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когда-то слитных начал знают и некоторые другие культуры.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BA4894" w:rsidRPr="00B83A9B" w:rsidRDefault="00BA4894" w:rsidP="00BA489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A4894" w:rsidRPr="00B83A9B" w:rsidRDefault="00BA4894" w:rsidP="00BA489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[2] Анадиомена – одно из прозвищ Афродиты.</w:t>
      </w:r>
    </w:p>
    <w:p w:rsidR="00BA4894" w:rsidRPr="00B83A9B" w:rsidRDefault="00BA4894" w:rsidP="00BA489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A4894" w:rsidRPr="00B83A9B" w:rsidRDefault="00BA4894" w:rsidP="00BA489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[3] На Кипре Платон написал диалог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Пир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,  в  котором,  в  частности,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обсуждается различие между Афродитой  Небесной  (возникшей  от  Урана) 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Афродитой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пошлой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(рождённой от Зевса и океаниды Дионы).</w:t>
      </w:r>
    </w:p>
    <w:p w:rsidR="00BA4894" w:rsidRPr="00B83A9B" w:rsidRDefault="00BA4894" w:rsidP="00BA489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A4894" w:rsidRPr="00B83A9B" w:rsidRDefault="00BA4894" w:rsidP="00BA489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[4] Эреб – в греческой мифологии олицетворение  мрака,  сын  Хаоса 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брат Ночи.</w:t>
      </w:r>
    </w:p>
    <w:p w:rsidR="00FF496C" w:rsidRDefault="00FF496C" w:rsidP="00FF496C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BA4894" w:rsidRPr="00BA4894" w:rsidRDefault="00BA4894" w:rsidP="00FF496C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ТАНЦЫ ВВЕРХУ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прожекторы – тускло-розовый и багровый –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выхватывают,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то комкают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облака,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Будто плещутся пламенеющие покровы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Сатурналии, –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вакханалии, –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гопака.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Развиваются и свиваются покрывала,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отпрядывают,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то вспыхивают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шары –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ль невидимые знамения, то ль обвалы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ино-значные,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ино-ритменные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миры.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Будто ухающею поступью сверх-колоссов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столицею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сотрясается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алый нимб,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Будто топотами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и громом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многоголосым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Содрогается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воздвигающийся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Олимп.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приплясывающей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            неистовствующей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  грудой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Чуть просвечивают двоящиеся черты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Многоногой,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тысячерукой,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тысячегрудой,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такою же обезумевшей, как и ты: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Всероссийские завихряющиеся пурги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Поднимающей, улюлюкая, в трепаке –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Венеры,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не Афродиты,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не Кали-Дурги, –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Той, которой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ещё нет имени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в языке.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1951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ТАНЦЫ ВНИЗУ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в кварталах, клубах,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по вокзалам,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     Залам –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Шёпот и объятия: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– Со мной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Давай!.. –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бульканьях и треньканьях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гитары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   Пары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Впитывают жадно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зной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Гавай.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Цокают оркестры,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и от звона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Сонно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Звякают все люстры,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дрожит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Фестон...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Медленно и томно,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монотонно,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Тонны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Сала колыхает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и томит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Бостон.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бы отделаться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от дум бы...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   ...Румбы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Плотная мелодия бубнит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В мозгу,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Зудом растекается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по тяжким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Ляжкам,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Мысль осоловелую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кривит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В дугу.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Ножницами лязгает ли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Мойра?..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– ...Ой-ра,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Ой, развесели меня, –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зачем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Молчишь?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Терпкою оскоминой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нас давит,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Правит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Нами, барабанящий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в ключе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Матчиш.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Приторною патокою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льётся,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Вьётся,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ринги, в рестораны,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в салон,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В буфет –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Кто-то неотвязный,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беспощадный,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 Чадный,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Кто-то неотступный,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как сон,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Как бред.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Чем он, непонятный,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озабочен?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Хочет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Наших ли он пыток?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жизней?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Чувств?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Требует он ночи!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ночи!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Ночи!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 зачем напиток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в чашах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Густ.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ШАБАШ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Вот,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Сплошь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Полная древними призраками,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   Бьёт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Счёт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Полночь над башенным рвом.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Блеск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Рамп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Сразу сменяется сумерками...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Стих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Треск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Джазов, юркнув,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как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гном.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Груз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Тумб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поступи люда развинчивающейся,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Ритм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Румб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памяти бьётся, звеня...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Так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Прочь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Бросив запреты развенчивающиеся,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Мглит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Ночь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Броккена[5] – злой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свет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дня.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Шарф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Мглы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Вьётся за каждою женщиною –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Знак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Лярв,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Мечущихся до зари,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Чтоб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К нам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Жался квартал поножовщиною,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Чтоб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Мрак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Царствовал час,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два,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три.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Лов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Рыск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парках, бульварах, на набережной: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Там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Туп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Говор упрямой любви,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Там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Скрип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Пьяной гармоники судорожный: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Всхлип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Губ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Пряный: – Целуй,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– Мни,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– Рви.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Вон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Клумб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Нежные поросли вытоптаны;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Гной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Чувств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Приторен, как хлороформ...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Так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Рвёт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Похоть – столетьями выкованный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С душ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Гнёт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Будничных уз,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пут,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норм.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Вот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Тишь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Сходит на слизь человеческую,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В сон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Плит,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чадную муть вещества...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Лишь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Здесь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Древняя правда фаллическая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Всё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Длит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Час своего торжества.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A4894" w:rsidRPr="00B83A9B" w:rsidRDefault="00BA4894" w:rsidP="00BA489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[5] В германской мифологии ежегодный шабаш ведьм  (Вальпургиева  ночь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на 1 мая) на горе Броккен.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ШЕСТВИЕ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Белёса ночь. Над сном гудрона голого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Погасли краски: только цвет золы,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Лишь жестяной, промозглый отсвет олова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 проползающие пряди мглы.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открытый рот, в утробу града снулого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Свисает облачная бахрома,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видит дух: белеющее тулово,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Огромней домн, проходит сквозь дома.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Бежать? куда?.. Все члены тела страшного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Эфирным салом плотно налиты,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И тусклый взор, как циферблат над башнею,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Меж грузных век чуть тлеет с высоты.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Стихийной мощи ль будущего Рубенса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Запечатлеть богиню на холсте...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уступы гор грядущий скульптор врубится,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 изваять из камня мышцы те,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 намекнуть на эти глыбы лобные,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скаты плеч, на душный аромат,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эти груди, куполам подобные,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эти бёдра городских громад.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 . . . . . . . . . . . . 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1951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БОЛОТО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сотах огромного улья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кроет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Темень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остатки утлых пиров.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Перемещённые стулья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строем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Странно подобны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сбоям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строф.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Муть предрассвета в щель неподвижную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Вязко просачивается со двора...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вспоминаются склоки с ближними –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Смысл всех "завтра" и всех "вчера".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Спят по цехам ещё скрежет и лязги,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А уже вкрадчиво, как вампир,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Мучат хозяев нежить и дрязги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В омутах коммунальных квартир.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Где-то в остывшем запахе кухни,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Медленно капает водопровод...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Скапливайся же,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разбухни,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пухни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вязком рассудке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ком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забот!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совмещаются контрапунктом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Мысли, как струи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сточных канав: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Службу и быт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вспоминать по пунктам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не забыть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супружеских прав.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приступая к обычному делу,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Простыни отстраняя швырком,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Нет больше тайн привычному телу: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жилах – огонь,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в голове – партком.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этажами высотных зданий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Переползая, никем не видна,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рубежами плотных сознаний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К душам присасывается                     </w:t>
      </w:r>
    </w:p>
    <w:p w:rsidR="00FF496C" w:rsidRPr="00B83A9B" w:rsidRDefault="00ED5EA3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</w:t>
      </w:r>
      <w:r w:rsidR="00FF496C" w:rsidRPr="00B83A9B">
        <w:rPr>
          <w:rFonts w:ascii="Times New Roman" w:hAnsi="Times New Roman" w:cs="Times New Roman"/>
          <w:sz w:val="24"/>
          <w:szCs w:val="24"/>
        </w:rPr>
        <w:t>она.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 наслаждался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по стойлам рая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Скот, позабывший все мятежи,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Тканью эфирной своей ублажая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Алчность невидимой госпожи: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Той,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что за Афродитой Народной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Прячется в гробовой тишине;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Чья цитадель за рекой темноводной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душу, как дьявол,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взглянула мне.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ВМЕСТО ЭПИЛОГА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Так, в садах, квартирах, клубах,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небоскребах, тесных хатах,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лесам – в сосновых срубах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И в росе,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великом стольном граде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восходах и закатах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Облик твой из дымных прядей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Ткём мы все.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Пряди похоти и страсти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 эфирной плоти нашей,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Это – ты! Твоё причастье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Каждый пил, –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Ты, слепая как природа!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Ты, блюстительница чаши –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Бурной плоти сверхнарода,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Полной сил!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Без тебя – для духов наций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путь развоплощенья: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Дух бессилен в мир рождаться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Без тебя,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Эту двойственную тайну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Сатаны и Провиденья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Понял, кто твоей окраиной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Шёл скорбя.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Знает он, что громовою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Ночью судной, ночью гневной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раздастся над тобою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Приговор.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того, кто свыше позван,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 хранит покров вседневный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пути от срывов грозных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В твой притвор!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 в стихийный шум прибоя,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этот гул страстей народных,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мощный клич "эван-эвое"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Он не влил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Голос, призванный к созвучью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клиром гениев свободных,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хором ангелов певучих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И светил.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Для кромешных спусков – робок,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Для полётов горних – слаб,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Здесь продлит всю жизнь до гроба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Только раб.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ЕЩЁ К "АФРОДИТЕ ВСЕНАРОДНОЙ"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 вот царица человечества,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Зиждительница бытия!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Быть может, в древних храмах жречество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ней шептало, смысл тая.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не её ль дыханье буйное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Поныне разум наш палит,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в легенды тихоструйные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Вплетётся прозвище 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Лилит?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Адама тёмная возлюбленная,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Полуэфир, полумечта,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Амфора сумрака, пригубленная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изъязвившая уста.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Она из края сине-серого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Несёт в отравленной крови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Проклятье – семя Люциферово,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Двойник добра, двойник любви.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Оно в эфирном лоне плавало,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Его и в помыслах не тронь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– эйцехоре, искра дьявола,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Пожаров будущих огонь.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если тлеющая кровь её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Воспримет кровь иерархий,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Чья нам очертит теософия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Лик сына, лютого как змий? [6]</w:t>
      </w: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96C" w:rsidRPr="00B83A9B" w:rsidRDefault="00FF496C" w:rsidP="00FF496C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1955</w:t>
      </w:r>
    </w:p>
    <w:p w:rsidR="00FF496C" w:rsidRDefault="00FF496C" w:rsidP="00FF496C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BA4894" w:rsidRPr="00B83A9B" w:rsidRDefault="00BA4894" w:rsidP="00BA4894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[6]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Лик  сына,  лютого  как  змий...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 –  эта  строка  подразумевает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уицраоров – демонов великодержавной государственности.</w:t>
      </w:r>
    </w:p>
    <w:p w:rsidR="00BA4894" w:rsidRPr="00BA4894" w:rsidRDefault="00BA4894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A4894" w:rsidRPr="00BA4894" w:rsidRDefault="00BA4894" w:rsidP="00FF49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7A84" w:rsidRDefault="009E7A84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B05F0" w:rsidRPr="006B05F0" w:rsidRDefault="00AE594E" w:rsidP="00AE594E">
      <w:pPr>
        <w:pStyle w:val="a3"/>
        <w:rPr>
          <w:rFonts w:ascii="Times New Roman" w:hAnsi="Times New Roman" w:cs="Times New Roman"/>
          <w:sz w:val="44"/>
          <w:szCs w:val="44"/>
        </w:rPr>
      </w:pPr>
      <w:r w:rsidRPr="006B05F0">
        <w:rPr>
          <w:rFonts w:ascii="Times New Roman" w:hAnsi="Times New Roman" w:cs="Times New Roman"/>
          <w:sz w:val="44"/>
          <w:szCs w:val="44"/>
        </w:rPr>
        <w:t>Драматический отрывок</w:t>
      </w:r>
    </w:p>
    <w:p w:rsidR="006B05F0" w:rsidRDefault="006B05F0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B05F0" w:rsidRDefault="006B05F0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Незавершённый отрывок из </w:t>
      </w:r>
      <w:r w:rsidRPr="006B05F0">
        <w:rPr>
          <w:rFonts w:ascii="Times New Roman" w:hAnsi="Times New Roman" w:cs="Times New Roman"/>
          <w:sz w:val="24"/>
          <w:szCs w:val="24"/>
        </w:rPr>
        <w:t>тюремных рукописей</w:t>
      </w:r>
      <w:r>
        <w:rPr>
          <w:rFonts w:ascii="Times New Roman" w:hAnsi="Times New Roman" w:cs="Times New Roman"/>
          <w:sz w:val="24"/>
          <w:szCs w:val="24"/>
        </w:rPr>
        <w:t xml:space="preserve"> с аллюзией на  диалог </w:t>
      </w:r>
      <w:r w:rsidRPr="006B05F0">
        <w:rPr>
          <w:rFonts w:ascii="Times New Roman" w:hAnsi="Times New Roman" w:cs="Times New Roman"/>
          <w:sz w:val="24"/>
          <w:szCs w:val="24"/>
        </w:rPr>
        <w:t xml:space="preserve">Мефистофеля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6B05F0">
        <w:rPr>
          <w:rFonts w:ascii="Times New Roman" w:hAnsi="Times New Roman" w:cs="Times New Roman"/>
          <w:sz w:val="24"/>
          <w:szCs w:val="24"/>
        </w:rPr>
        <w:t>Фауст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6B05F0">
        <w:rPr>
          <w:rFonts w:ascii="Times New Roman" w:hAnsi="Times New Roman" w:cs="Times New Roman"/>
          <w:sz w:val="24"/>
          <w:szCs w:val="24"/>
        </w:rPr>
        <w:t xml:space="preserve"> в поэме Гёте</w:t>
      </w:r>
      <w:r>
        <w:rPr>
          <w:rFonts w:ascii="Times New Roman" w:hAnsi="Times New Roman" w:cs="Times New Roman"/>
          <w:sz w:val="24"/>
          <w:szCs w:val="24"/>
        </w:rPr>
        <w:t>.</w:t>
      </w:r>
      <w:r w:rsidR="00AE594E" w:rsidRPr="00B83A9B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6B05F0" w:rsidRDefault="006B05F0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Первый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Иль оттого, что дикий барс – и боров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 утробной яростью во двор из хлева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Рванувшийся, чтоб по навозным лужам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Нестись, распугивая ребятишек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одной берлоге не живут?.. Иль верно,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Что богоборчество не есть безбожье.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Второй путник, в молчаливом ожидании стоявший в стороне от реки,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приближается.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Второй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Отвечу – я, знаток твоей дороги.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Три существа в тебе оскорблены: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Художник – мистик – и ревнитель строгий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Своей страны.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    Первый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А ты уж здесь... И не сердит? Спасибо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За пунктуальность – на таком ветру...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Куда ж теперь? Обещано...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Второй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Ты прибыл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я назад условий не беру.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Я проведу – но там, за Рубиконом,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Не повернёшь ли в ужасе ты сам,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Едва взглянув в лицо другим законам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И чудесам?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Первый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Я не нуждаюсь в пышных предислов[ьях.]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Второй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Но в опытных предупрежденьях – да,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Чтоб знать какая в мировых низовья[х]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Вас ждёт беда.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Мы любим тех, кто в резком свете знан[ья]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Подъёму вверх предпочитает срыв.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Сядь на минуту: два-три замечанья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И путь открыт.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Оба присаживаются на массивные круглые брёвна, чуть различимые в темноте.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Второй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[О]хотникам слегка порхать над бездной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[И] тешить нервы – я не проводник.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[С]винцовый кряж и океан железный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[Им] не узреть ни на единый миг!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[Их] узрит тот, кто муку воздаянья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[Со]чтя за честь, за доблесть и почёт,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[Ос]трей отточит узкий серп деянья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[И] цвет души от стебля отсечёт.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[За] пропуск наш – монетой преступленья,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[На]личными заплатят храбрецы: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[Ли]шь с узких лестниц самоистребленья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[На] миг увидишь даль во все концы.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Первый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[Брезгли]в я к тем деяньям, чья огласка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[Крас]неть потом принудила б меня;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[Все?] тайны низки, ежели краснеть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[При]шлось бы мне от их обнаруженья.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Второй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[Бои]шься? ты? А где хвалёный дух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[Бес]страшия?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Первый, с усмешкой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Не страх: брезгливость тол[ько,]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Моральная эстетика... А ты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Мне предлагаешь брать товар вслепую,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Кота в мешке – по старой поговорке?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Второй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Но разве те, торгующие Богом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 рынках веры, действуют не так?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Влачи, богобоязненный простак,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За годом год в молитвословьи строго[м,]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Рви узы дружбы, замолкай с людьм[и.]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На чашу брось свободу, страсть, гордын[ю.]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лишь потом – коль будешь жив – прим[и]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Вслепую купленную благостыню.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У нас в ходу такой же принцип. Д[а,]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Сперва динарий вольного деянья,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– вот наш пропуск в потаённый кра[й]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Тебе распахнутого мирозданья!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Первый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Всего?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Второй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О, нет... Исподние миры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[От]части Кносскому дворцу подобны: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[Там] есть пещеры, площади, дворы,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[Там] есть моря свинцовых вод загробных.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Первый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[И] минотавр, конечно?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Второй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Почему ж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Не быть и минотавру, даже – многим?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[Коль] дело в том, что эта тьма и глушь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[Ра]счерчены по логарифмам строгим.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[Подв]алы зала – вечно на замке;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[Рас]членены моря подземным Тавром;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[И] чёткий круг расчислен на реке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[Дл]я резвых игр смешным ихтиозаврам.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Первый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[Во]ображаю, как смешно...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Второй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 Ключи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[Ко] всем замкам подобраны особо: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Один ты купишь горшей из круч[ин,]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Другой – изменой, третий – смертной з[лобой.]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Первый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Возврата нет?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Второй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Возврат, хоть трудный, ест[ь,]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Пока ты сам его способен волить,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Пока открытия – за вестью весть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Твой разум будут шлифовать и школи[ть.]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Но есть черта, когда ты предпочтёш[ь]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Не возвращаться боле.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Первый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Отчего же?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Второй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А оттого, что ты познаешь дрожь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Погибели – и сладость этой дрожи.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Но тот рубеж далёк ещё... Сперва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Ты перемен почти не обнаружишь;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[Кол]ь новым зреньем маски вещества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[Не] совлечёшь с лица всемирной стужи.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[Ты] до сих пор угадывал порой,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[Пус]кай – неясно, трепетно и глухо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[За] зданьями, столицей и страной,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[За] всей природой – зыбкий конус духа.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[Но е]сть другой, есть нижний окоём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[Дво]йник того – без имени, без знака,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[Нап]равленный глубинным остриём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[Сквоз]ь все миры в исток и сердце мрака.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Из ночи в ночь* сквозь череду кругов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К таким исчадьям и таким гигантам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каком молва не обретала кров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[В к]анонах вер, по мудрым фолиантам.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Я чую** тех, кто грудь планеты сжал,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[Кем] плат Охраны сорван и распорот,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Тех упырей, кто тысячами жал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Язвит страну и этот стольный город.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[Пой]мёшь зачем вот этот монастырь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[Усн]ул в руинах, наг и обескрещен,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 кто ползёт по всей планете вш[ирь]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Из этих скважин, этих узких трещин...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Первый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Ну, это, кажется, и без тебя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Давно понятно...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Второй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Ложь! одни миражи!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Догадки робкие, когда, скорбя,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Ты призывал мечи небесной страж[и]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Ступай за мной – и скоро детский бу[нт]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Во имя древней красоты – забудешь,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Ты всё предашь за несколько секун[д]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 чертогах той, о ком так слепо судишь[.]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Первый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Так. А потом?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Второй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Боишься – к небесам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Утратить ключ? Он – при тебе. Не дума[й!]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Всему черёд! Ведь ты захочешь сам...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[...]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[1950?]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Текущему – зачёркнуто; уведёт – зачёркнуто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** ... лишь – зачёркнуто</w:t>
      </w:r>
    </w:p>
    <w:p w:rsidR="00AE594E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960F7" w:rsidRPr="00B83A9B" w:rsidRDefault="004960F7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E47" w:rsidRDefault="005B4E47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E47" w:rsidRPr="00B83A9B" w:rsidRDefault="005B4E47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5B4E47" w:rsidRDefault="00AE594E" w:rsidP="00AE594E">
      <w:pPr>
        <w:pStyle w:val="a3"/>
        <w:rPr>
          <w:rFonts w:ascii="Times New Roman" w:hAnsi="Times New Roman" w:cs="Times New Roman"/>
          <w:sz w:val="44"/>
          <w:szCs w:val="44"/>
        </w:rPr>
      </w:pPr>
      <w:r w:rsidRPr="005B4E47">
        <w:rPr>
          <w:rFonts w:ascii="Times New Roman" w:hAnsi="Times New Roman" w:cs="Times New Roman"/>
          <w:sz w:val="44"/>
          <w:szCs w:val="44"/>
        </w:rPr>
        <w:t>Семь стихотворений</w:t>
      </w:r>
    </w:p>
    <w:p w:rsidR="005B4E47" w:rsidRDefault="005B4E47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Стихотворный цикл</w:t>
      </w:r>
    </w:p>
    <w:p w:rsidR="005B4E47" w:rsidRDefault="005B4E47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СОДЕРЖАНИЕ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1.  Стансы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2.  Так было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3.  «Бурей и свободою шумно маня...»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4.  «Предваряю золотые смолы...»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5.  «Спасибо за игры вам, резвые рыбы...»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6.  «Как чутко ни сосредотачиваю...»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7.  Последнему другу</w:t>
      </w:r>
    </w:p>
    <w:p w:rsidR="00AE594E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44C3E" w:rsidRDefault="00F44C3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44C3E" w:rsidRDefault="00F44C3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Незавершённый лирический цикл</w:t>
      </w:r>
    </w:p>
    <w:p w:rsidR="00F44C3E" w:rsidRPr="00B83A9B" w:rsidRDefault="00F44C3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СТАНСЫ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А. А. [</w:t>
      </w:r>
      <w:r w:rsidR="00C32CDA">
        <w:rPr>
          <w:rFonts w:ascii="Times New Roman" w:hAnsi="Times New Roman" w:cs="Times New Roman"/>
          <w:sz w:val="24"/>
          <w:szCs w:val="24"/>
        </w:rPr>
        <w:t>*</w:t>
      </w:r>
      <w:r w:rsidRPr="00B83A9B">
        <w:rPr>
          <w:rFonts w:ascii="Times New Roman" w:hAnsi="Times New Roman" w:cs="Times New Roman"/>
          <w:sz w:val="24"/>
          <w:szCs w:val="24"/>
        </w:rPr>
        <w:t>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Порой мне брезжила отрада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простом, – совсем, совсем простом: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Подкрасться полночью из сада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заглянуть в мой сонный дом.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Окно распахнуто. Гардины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Чуть зыблются... Весна легка,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отсвет, тонкий, как седины,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Скользит на сумрак потолка.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абажуром старой лампы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 тих светящийся венец,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 мирны тёмные эстампы,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Ковров тяжёлый багрянец...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 странно нов, манящ и светел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Знакомых книг над рядом ряд: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Ночь окунула в мягкий пепел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Их слишком праздничный наряд.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вы пленительны, как святы,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Друзья, взлелеянные мной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Пенаты, добрые пенаты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Родимой комнаты ночной!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Чуть внятный шелест... Шаг... И светом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Вдруг сердце сладко залило: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будто в сонной синеве там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Взметнулось белое крыло.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Хрупка, светла, нежна, как иней,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Прошла по комнате она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стихла в старом кресле синем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шуршащей книгой у окна.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Вся жизнь полна блаженным ядом,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изменяет стих певцу,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Чуть подойду с певучим ладом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твоим глазам, – душе, – лицу.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счастье – в чём? Под этим кровом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Из-под руки твой взгляд следить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зовом беглым, лёгким словом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Твой отклик сразу пробудить.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32CDA" w:rsidRPr="00B83A9B" w:rsidRDefault="00C32CDA" w:rsidP="00C32CDA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CDA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*</w:t>
      </w:r>
      <w:r w:rsidRPr="00C32CDA">
        <w:rPr>
          <w:rFonts w:ascii="Times New Roman" w:hAnsi="Times New Roman" w:cs="Times New Roman"/>
          <w:sz w:val="24"/>
          <w:szCs w:val="24"/>
        </w:rPr>
        <w:t xml:space="preserve">]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B83A9B">
        <w:rPr>
          <w:rFonts w:ascii="Times New Roman" w:hAnsi="Times New Roman" w:cs="Times New Roman"/>
          <w:sz w:val="24"/>
          <w:szCs w:val="24"/>
        </w:rPr>
        <w:t>.А. – Алла Александровна Андреева.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ТАК БЫЛО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А. А.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...Всё безвыходней, всё многотрудней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Длились годы железные те,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Отягчая оковами будней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Каждый шаг в роковой нищете.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прошла ты по тёмному горю,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Лёгкой поступью прах золотя,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Лишь с бушующим демоном споря,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Ангел Божий, невеста, дитя.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Расцвела в подвенечном уборе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Белой вишнею передо мной,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казалось, что южное море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Заиграло сверкавшей волной.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недоверием робким скитальца,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святынь я касался тайком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Этих радостных девичьих пальцев,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Озарённых моим очагом.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Гром ударил. В какой же ты ныне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Беспросветной томишься глуши,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Луч мой, радость, подруга, – богиня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Очага моей тёмной души?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Оглянись: уже полночь разлуки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плечами, и мрак поредел,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Слышу издали милые руки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наш общий грядущий удел.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по-прежнему вишней цветущей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Шелестишь ты во сне для меня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 весенней, всемирной, грядущей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Полноте подошедшего дня.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 *  *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Бурей и свободою шумно маня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В пенное море,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юности порочной бороли меня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Страсти и горе.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Ношу прегрешений, свершенных в пути,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Снять помогая,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Волю закали мою, ум просвети,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Мать всеблагая.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Приуготовить научи естество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К радости цельной,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Ныне отпуская слугу своего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В путь запредельный.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 *  *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Предваряю золотые смолы,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Чащу сада в мой последний год.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Утром – липы, радостные пчёлы,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Пасека, мёд.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Обойду ряды гудящих ульев,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Опущусь на тёплую скамью,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Вспомнить город, блеск забытых улиц,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Юность мою.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далёко!.. Вот, скамья нагрета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Хлопотливым утренним лучом,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двоится зыбь теней и света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Звонким ручьем.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Кто-то добрый ходит в краснолесье,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Ходит утром близ меня в бору...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Жду тебя, неотвратимый вестник!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Я – не умру.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1933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 *  *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Спасибо за игры вам, резвые рыбы,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У тихих днепровских круч!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Тебе,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отец наш Солнце,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спасибо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каждый горячий луч;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Тебе, моя землюшка, тёплая матерь,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Целовавшая пальцы ног,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Протягивавшая золотистую скатерть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Мягких своих дорог;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Вам, неустанно тёкшие воды,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За каждый всплеск и причал...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Тебе, Всеблагой, Кто руками природы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Творил меня,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нежил,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качал.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1955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 *  *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А. А.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чутко ни сосредотачиваю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смертном часе взор души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Опять всё то же: вот, покачивая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Султаном, веют камыши,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снова белый флигель – келейка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Сентябрьским солнцем залита,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Крыльцо, от смол пахучих клейкое,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ты: такая ж – и не та.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Такими хрупко-невесомыми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Цветы становятся к зиме;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 лес предсмертною истомою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Горит в червонной бахроме.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Пока не хлынет море вечности,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Пока над нами – бирюза,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Смотреть, смотреть до бесконечности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ещё лазурные глаза.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Ещё раз нежностью чуть слышною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Склонись, согрей, благослови,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Неувядающею вишнею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Расцветшая в стране любви.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ПОСЛЕДНЕМУ ДРУГУ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омрачай же крепом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Солнечной радости дня,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Плитою, давящим склепом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отягчай меня.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бору, где по листьям прелым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Журчит и плещет ручей,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Пусть чует сквозь землю тело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Игру листвы и лучей.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привольной пернатой тварью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Спой песню и погрусти,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Ромашку, иван-да-марью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прахом моим расти.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зелени благоуханной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Родимых таёжных мест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Поставь простой, деревянный,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Осьмиконечный крест.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1936-1950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30E3" w:rsidRDefault="005B30E3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30E3" w:rsidRDefault="005B30E3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30E3" w:rsidRDefault="005B30E3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5B30E3" w:rsidRDefault="00AE594E" w:rsidP="00AE594E">
      <w:pPr>
        <w:pStyle w:val="a3"/>
        <w:rPr>
          <w:rFonts w:ascii="Times New Roman" w:hAnsi="Times New Roman" w:cs="Times New Roman"/>
          <w:sz w:val="44"/>
          <w:szCs w:val="44"/>
        </w:rPr>
      </w:pPr>
      <w:r w:rsidRPr="005B30E3">
        <w:rPr>
          <w:rFonts w:ascii="Times New Roman" w:hAnsi="Times New Roman" w:cs="Times New Roman"/>
          <w:sz w:val="44"/>
          <w:szCs w:val="44"/>
        </w:rPr>
        <w:t>Стихотворения разных лет</w:t>
      </w:r>
    </w:p>
    <w:p w:rsidR="005B30E3" w:rsidRDefault="005B30E3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СОДЕРЖАНИЕ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А.Коваленскому и моей сестре – А.Ф.Добровой-Коваленской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«За днями дни... Дела, заботы, скука...»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«Мой город, мрачный, как власяница...»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«Лёгким бризом колышимые...»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«Милый друг мой, не жалей о старом...»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«Над талыми кровлями ранней весной...»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«Сколько ты миновал рождений...»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«Ночь горька в уединённом доме...»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«Есть строки Памяти, – не истребить, не сжечь их...»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«Где не мчался ни один наездник...»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«Не помним ни страстей, ни горя, ни обид мы...»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«Вечер над городом снежным...»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Восхождение Москвы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«Я не знаю, какие долины...»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Встреча с Блоком (Отрывок из неоконченной поэмы)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«...И, расторгнув наши руки...»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Александру Коваленскому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«Медленно зреют образы в сердце...»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Из Гёте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«Когда-то раньше, в расцвете сил...»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Александру Коваленскому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и моей сестре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Александре Филипповне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Добровой-Коваленской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(Отрывок из юношеской поэмы)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...Но папоротник абажура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Сквозит цветком нездешних стран...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Бывало, ночью сядет Шура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 тихой лампы на диван.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Чуть слышен дождь по ближним крышам.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 свет каминный на полу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Светлеет, тлеет – тише, тише,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Улыбкой дружеской – во мглу.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– рядом с ней. Он тих и важен.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Тетрадь раскрытая в руке...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Вот плавно заструилась пряжа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Стихов, как мягких струй в реке.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Созвездий стройные станицы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Поэтом-магом зажжены,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Уже сверкают сквозь страницы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"Неопалимой Купины".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разверзает странный гений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Мир за мирами, сон за сном,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Огни немыслимых видений,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Осколки солнц в краю земном.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вдаль до поздних поколений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Дойдут ли скудные листы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Сквозь шквалы бурь и всесожжений,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Гонений, казней, немоты?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Иль небывалое творенье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Живой цветок нездешних стран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Увянет с тем, кому горенья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Суровый жребий свыше дан?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Сквозь щель гардин шумит ненастье,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здесь – покой, здесь нет тоски,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Здесь молча светится причастье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Благословляющей руки.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Здесь многокнижными ночами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Монах, склонившись на копьё,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Следит недвижными очами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Крещенье странное моё.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Годину наших дней свинцовых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осенил своим крестом,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Он из глубин средневековых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Благословляет бедный дом;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под тенями капюшона,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глади древнего щита,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Лишь слово Zeit[1] – печать закона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Ясна, нетронута, чиста.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Текут часы. Звучат размеры,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Ткут звуковой шатёр, скользя...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прежней правды, дальней веры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Чуть брезжит синяя стезя.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над лазурью – башни, башни,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Другой кумир, иной удел...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Будь осторожен вдвое! Страшный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Соблазн тобою завладел.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Так говорит сестра. Но мигом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Уж не рассеется дурман...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Она откладывает книгу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свой синеющий диван.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Все измышленья в темень канут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этой ласковой струи...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- Спокойной ночи, мальчик, – глянут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Глаза сестры в глаза мои.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еле-зримо, – смутно, смутно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знаю где, какой, когда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Нездешней правды луч минутный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Скользнёт в громаду тьмы и льда.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 . . . . . . . . . . . . 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Default="00AE594E" w:rsidP="00AE594E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464097" w:rsidRPr="00B83A9B" w:rsidRDefault="00464097" w:rsidP="00464097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[1] Zeit – время (нем.) – (Ред.)</w:t>
      </w:r>
    </w:p>
    <w:p w:rsidR="00464097" w:rsidRDefault="00464097" w:rsidP="00AE594E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464097" w:rsidRPr="00464097" w:rsidRDefault="00464097" w:rsidP="00AE594E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днями дни... Дела, заботы, скука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 книжной мудрости отбитые куски.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Дни падают, как дробь, их мертвенного стука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заглушит напев тоски.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Вся жизнь – как изморозь. Лишь на устах осанна.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отступаю вспять, не настигаю вскачь.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 на таких, как я, презренье Иоанна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холоден и не горяч!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1928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* * [2]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Мой город, мрачный, как власяница,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Лежал на скудном краю пустыни,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ни одно дерево, ни одна птица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осеняли его твердыни.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когда на закатах в горящую даль мы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Полуослепший вперяли взор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горизонтом качались пальмы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серебряный блеск озёр.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тогда бунт пронёсся в толпах.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Правитель пал. Озверев, мы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Ринулись, как стада, с топотом,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камням пустынь, из тюрьмы.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был ребёнком. Влачим матерью,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Видел: меркли миражи пальм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ровною, как стена, скатертью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Раскалённая легла даль.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Мать, умирая, ломала руки.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Люд дичал от бед и обид.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Вождь уверял, что увидят внуки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Страну блаженных – и был убит.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возмужал я. В ночном небе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Видит сердце, как звездочёт,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Бунт &lt;...&gt; и &lt;...&gt; жребий,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Пути народов и времени счёт.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по ночам, когда, обессилев,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Уйдёт люд изнывать в шатры,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Мне в небесах голубой светильник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Горит, ярчайший, сквозь все миры.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горит, чтоб на смертной тризне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Вознесли мы сердца горе',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Мы, обманутые снами жизни,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Заблудившиеся в их игре.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1932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Default="0048430B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[2] Стихотворение входило в черновой вариант цикла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Голоса веков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</w:t>
      </w:r>
    </w:p>
    <w:p w:rsidR="0048430B" w:rsidRPr="00B83A9B" w:rsidRDefault="0048430B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* * [3]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Лёгким бризом колышимые,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Волны мирного моря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тихим плеском, чуть слышимые,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достигнут нагорья.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 лугами некошеными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Овладела истома,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Камни, в пропасти брошенные,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Мягче дальнего грома.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А эхо аукающее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Перекатами тает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В глубь неба, баюкающего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Перелётную стаю...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1930-е (?)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Default="0048430B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[3] Стихотворение входило в ранний вариант цикла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Предгория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</w:t>
      </w:r>
    </w:p>
    <w:p w:rsidR="0048430B" w:rsidRPr="00B83A9B" w:rsidRDefault="0048430B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* * [4]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Милый друг мой, не жалей о старом,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Ведь в тысячелетней глубине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Зрело то, что грозовым пожаром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эти дни проходит по стране.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Вечно то лишь, что нерукотворно.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Смерть – права, ликуя и губя: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Смерть есть долг несовершенной формы,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сумевшей выковать себя.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1935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8430B" w:rsidRPr="00B83A9B" w:rsidRDefault="0048430B" w:rsidP="0048430B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[4] Позднее переработанные строки  из  этого  стихотворения  вошли 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поэму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Немереча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</w:t>
      </w:r>
    </w:p>
    <w:p w:rsidR="00AE594E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8430B" w:rsidRPr="00B83A9B" w:rsidRDefault="0048430B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* * [5]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Над талыми кровлями ранней весной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Призывные ветры нам шлёт юго-запад: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них – жизнь непохожих народов, и зной,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Густых виноградников приторный запах.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Пьянящие образы их на лету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Лови, и услышишь – в горячем просторе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Лязг якорной цепи в далёком порту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ропот и смех лучезарного моря.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в море отчалив, споют издали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Солёные, пёстрые, рваные флаги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 женщин тебе неизвестной земли,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 гавани, бури и архипелаги.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Мечта зазвенит, как натянутый лук,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младое скитальчество, в мир многолюдный,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звонкими брызгами блещущий юг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Ворвётся в твои безысходные будни.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станет постылым знакомый причал,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Твое ремесло и поденная плата...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О, бросить бы жизнь на кочующий вал,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Поверив лишь морю, как старшему брату!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ветру и волнам, их вольной хвале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Ответишь ты страстным и жалобным стоном,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Прикован, недвижен, – как кедр на скале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Меж синью морей и песком раскалённым.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8430B" w:rsidRPr="00B83A9B" w:rsidRDefault="0048430B" w:rsidP="0048430B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[5] Печатается по рукописному альбому  Д.  Андреева,  подаренному  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Г.Б. и Л.Ф. Смирновым. Входило в ранний вариант цикла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Лунные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камни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* * [6]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Сколько ты миновал рождений,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смертей, и веков, и рас,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 понять: мы земные сени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Посещаем не в первый раз.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Эту память поднять, как знамя,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всем народам дано: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Есть избранники древней памяти,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Отстоявшейся, как вино.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Им не страшны смертные воды,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Заливающие золотой путь...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светло у такого народа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Глубокая дышит грудь!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Будто звёзды с облачной ткани,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Словно жемчуг на смутном дне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Цепь расцветов и увяданий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Ныне брезжит сквозь смерть и мне.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8430B" w:rsidRPr="00B83A9B" w:rsidRDefault="0048430B" w:rsidP="0048430B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[6] Входило  в  ранний  вариант  цикла  </w:t>
      </w:r>
      <w:r>
        <w:rPr>
          <w:rFonts w:ascii="Times New Roman" w:hAnsi="Times New Roman" w:cs="Times New Roman"/>
          <w:sz w:val="24"/>
          <w:szCs w:val="24"/>
        </w:rPr>
        <w:t>«Д</w:t>
      </w:r>
      <w:r w:rsidRPr="00B83A9B">
        <w:rPr>
          <w:rFonts w:ascii="Times New Roman" w:hAnsi="Times New Roman" w:cs="Times New Roman"/>
          <w:sz w:val="24"/>
          <w:szCs w:val="24"/>
        </w:rPr>
        <w:t>ревняя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память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</w:t>
      </w:r>
    </w:p>
    <w:p w:rsidR="00AE594E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8430B" w:rsidRPr="00B83A9B" w:rsidRDefault="0048430B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* * [7]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Ночь горька в уединённом доме.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этот час – утихшая давно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Плачет память. И опять в истоме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Пью воспоминанья, как вино.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Там, за городскими пустырями,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бульваром в улице немой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Спит под газовыми фонарями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Снег любви зеленоватый мой.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Отдыхай под светом безутешным,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Спи, далёкий, невозвратный – спи.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Годы те – священны и безгрешны,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Справедливы, как звено в цепи.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зачем же головокруженье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Захватило сердце на краю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долгий омрак страстного паденья,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молодость бесславную мою?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расширить то, что раньше сузил?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собрать разбросанное псам?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рассечь окаменевший узел,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взрастить, что выкорчевал сам?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брожу я пленником до света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тишине моих унылых зал...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Узел жизни – неужели это,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я в молодости завязал?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8430B" w:rsidRPr="00B83A9B" w:rsidRDefault="0048430B" w:rsidP="0048430B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[7] Входило в ранний вариант цикла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Лунные камни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Есть строки Памяти, – не истребить, не сжечь их,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волны времени, журча среди камней,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заливах сумрачных лелеют сонный жемчуг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Невозвратимых чувств, необратимых дней.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И, в тёмных завитках хранящая годами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Волн юности моей давно утихший гул,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 раковина есть – как бледный лунный камень,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Чей голос я любил, чьё сердце разомкнул.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Любил – забвенья нет. И в ночь тоски широкой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Склонясь на перламутр устами прежних дней,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слушаю, томясь, глухой протяжный рокот,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Напев моей судьбы, запечатлённый в ней.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не мчался ни один наездник,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лугах младенческой земли,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Белые и синие созвездья,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Млея и качаясь, расцвели.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теплом дыша над бороздою,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Ветер рая, пролетая дол,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Два согласных стебля переплёл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звезду соединил с звездою.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Мириады жизней пройдены,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Млечный Путь меняет облик пенный,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судьбы наши сплетены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Навсегда, во всех краях вселенной.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помним ни страстей, ни горя, ни обид мы,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Воздушный светлый вал принять в лицо спеша,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 от образов, одетых в звук и ритмы,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странник в ураган, замедлит путь душа.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Глаза ослеплены. Кипенье, колыханье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ширится, растёт – лица не отвернуть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чьё-то чуждое, огромное дыханье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Внедряется и рвёт, как ветром встречным, грудь.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смолкнет. Даль чиста. И мудрые ладони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Несут нас как ладья в стихающем русле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 солнечную гладь ликующих гармоний,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Чьей славы не вместят напевы на земле.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Вечер над городом снежным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Сказку запел ввечеру...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сердце беру тебя нежно,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руки чуть слышно беру.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непонятно знакомо,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Холмик любой узнаю...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гнездышке старого дома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Баюшки, Листик[8], баю!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Звери уснули в пещере,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Хвостики переплетя,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Спи в моей ласке и вере,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Ангельское дитя.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Нашей мечтою всегдашней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Горькую явь излечи: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...Там, на сверкающих башнях,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Трубят морям трубачи,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Искрится солнце родное,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Струи качают ладью...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Вспомни о благостном зное,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Баюшки, Листик, баю!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ткань сновидений счастливых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Правду предчувствий одень: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Пальмы у светлых заливов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Примут нас в мирную тень.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Счастьем ликующим венчан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Будет наш день в том краю...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Спи же, тоскующий птенчик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Синей жар-птицы, баю!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1947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B18CF" w:rsidRPr="00B83A9B" w:rsidRDefault="006B18CF" w:rsidP="006B18C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[8] Листик – домашнее прозвище А. А. Андреевой (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Я была  худощавой 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зелёноватого, от трудной жизни, цвета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).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ВОСХОЖДЕНИЕ МОСКВЫ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Тот, кто лепит подвигами бранными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Плоть народа, труд горячий свой,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Укрывал столетья под буранами,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 звездами воли кочевой.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Тело царства, незнакомо с негою,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Крепло в схватках бури боевой,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моря играют с печенегами,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поля гудят под татарвой.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призвал он плотников, кирпичников,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Тысячами тысяч, тьмою тем,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Бут тесать для сводов и наличников,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Укреплять забрала белых стен.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давних лет водителями горними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Труд могучий был благословен.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Это созидалась плоть соборная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Для души – сосуд её и плен.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День вставал размеренно и истово,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Свежестью нетронутой дыша,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Жития с молитвой перелистывал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закатывался не спеша.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завещано и что повелено,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Знала ясно крепкая душа,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брала всю жизнь легко и медленно,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Как глоток студёный из ковша.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глуши, где ягод в изобилии,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Где дубы да щедрая смола,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Юной белокаменною лилией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Дивная столица расцвела.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Клирным пением сменялись гульбища,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Ярмарками – звон колоколов;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Золотом сквозь нищенское рубище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Брезжили созвездья куполов.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1949 (?)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* * [9]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не знаю, какие долины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Приютят мой случайный привал: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Кликнул вдаль меня клин журавлиный,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родимым дорогам позвал.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Нет за мной ни грозы, ни погони;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ж вечернюю встречу звезду,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чьим плечам прикоснутся ладони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Завтра в тёмном, бесшумном саду.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Мук и боли ничьей не хочу я,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луной залиты вечера,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таинственно сердце, кочуя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излучинам зла и добра.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Прохожу, наслаждаясь, страдая,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 широкой Руси прохожу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Ах, длинна ещё жизнь молодая,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далёк поворот к рубежу!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Снова море полей золотое,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Снова тучи, летящие прочь...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Высоко моё солнце святое,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Глубока моя синяя ночь.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1937-1950</w:t>
      </w:r>
    </w:p>
    <w:p w:rsidR="006B18CF" w:rsidRPr="00B83A9B" w:rsidRDefault="006B18CF" w:rsidP="006B18C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[9] Стихотворение завершало ранний вариант цикла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Лесная кровь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Встреча с Блоком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(Отрывок из неоконченной поэмы) [10]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...Еле брезжило "я"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в завихрившемся водовороте,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 границ бытия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бесполезную бросив борьбу.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Что свершается: смерть?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предназначенный выход из плоти?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Непроглядная твердь...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И пространство черно, как в гробу.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там, надо мной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(непонятно: далёко иль близко)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Завладел вышиной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титанический облик царя[11]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вихре тёмных пучин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нерушим, как базальт обелиска,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остался один,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с миром дольним без слов говоря.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Фосфорический лик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трупной зеленью тлел среди ночи,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ни шёпот, ни крик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не звучал ни вблизи, ни вдали.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меня не видал.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Опустив пламеневшие очи,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 склонялся и ждал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чьих-то знаков с кромешной земли.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не смел разглядеть: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он в тумане ли? в латах? в плаще ли?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Облекла его медь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или облачные пелены?..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искал, трепеща,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тесной скважины, впадины, щели,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 два ока – меча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не вонзились в меня с вышины.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тогда я вокруг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разглядел, наконец, среди мрака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Смутный мир: виадук...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пятна, схожие с башнею... мост...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Алый, тлеющий свет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излучался от них, как от знака,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немыслимый бред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разрывает мой стонущий мозг.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Кто я? где?.. И за кем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он в погоне? за мною?.. Я ранен?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(Боль юркнула, как мышь.)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Пустота. – Я убит? Я ослеп?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Он, как кладбище, нем,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этот мир, эти тусклые грани!..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Непробудная тишь.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Ленинград? или сон? или склеп?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 . . . . . . . . . . . . . . . . . . . . . 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Точно лёгкую вязь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из мерцающей мглы голубой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тогда увидал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но не в аспидно-чёрном зените,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ни туч, ни светил,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но поблизости, здесь, над собой.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Эта лёгкая мгла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средоточивалась и плотнела,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Строгий абрис чела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наклонялся в темницу мою...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Кто?.. Надёжно, как брат,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заслонив моё дымное тело,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Он, казалось, был рад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нашей встрече в угрюмом краю.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Этот гордый разрез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светлых глаз, словно в горных озёрах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Блик суровых небес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и по кручам змеящихся троп;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Очерк властного рта,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молчаливого в распрях и спорах,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простой, как уста,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затуманенный пепельный лоб.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Был он странно знаком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мне с далёкого, мирного детства,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Будто эти черты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часто видел я на полотне;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Смутной тягой влеком,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в этот облик вникал, как в наследство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Несвершённой мечты,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предназначенной в будущем мне.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Помню? Знаю!.. Тогда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был он юным и стройным, как стансы,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клубились года,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и вино, и любовь, и разгул,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 изгибах волос,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так похожих на нимб Ренессанса,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Точно ранний мороз,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иней русских ночей проглянул.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 . . . . . . . . . . . . . . . . . . . . . 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он здесь! предо мной!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О, не прежний: бессонное горе,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Иссушающий зной,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точно пеплом покрыли черты,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Только в синих глазах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просветлённое, синее море...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же страстность? где прах?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И – невольный вопрос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                       Это ты?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Январь 1950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B18CF" w:rsidRPr="00B83A9B" w:rsidRDefault="006B18CF" w:rsidP="006B18C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[10] Можно предположить, что этот отрывок и первое  стихотворение  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 xml:space="preserve">цикла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Голубая  свеча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 (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Русские  боги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,  гл.  10)  восходят  к  одному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произведению.</w:t>
      </w:r>
    </w:p>
    <w:p w:rsidR="006B18CF" w:rsidRPr="00B83A9B" w:rsidRDefault="006B18CF" w:rsidP="006B18C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B18CF" w:rsidRPr="00B83A9B" w:rsidRDefault="006B18CF" w:rsidP="006B18C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[11] Вероятно, инфрафизический двойник знаменитого памятника Петру 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в Петербурге.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* * [12]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Алле Александровне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            Бружес-Андреевой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...И, расторгнув наши руки,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Азраил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Нас лучом Звезды-Разлуки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Озарил.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Врозь туманными тропами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Бытия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Понесем мы нашу память,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Наше я.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Если путь по злым пустыням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Мне суждён,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Жди меня пред устьем синим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Всех времён!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паденья – кровом брака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Осени!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От успенья в лоне мрака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Охрани!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персть и прах, в земные комья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Взят судьбой,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Лишь тобой горе влеком я,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Лишь тобой!..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ни мук, ни зла, ни гнева,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Жди меня.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 престола Приснодевы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Жди меня!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Пусть я отдан вражьей силе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Здесь, в аду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Лёгкий след твой в млечной пыли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Я найду!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Груз греха отдав возмездью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И суду,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тобою все созвездья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Обойду.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Дней бесчисленных миную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Череду,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Я найду тебя! найду я!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  Я найду!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B18CF" w:rsidRPr="00B83A9B" w:rsidRDefault="006B18CF" w:rsidP="006B18C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[12] Стихотворение написано в то время, когда Д.  Андреев  ничего 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знал о судьбе жены; позднее оно было прислано ей в лагерь.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Александру Коваленскому [13]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Незабвенный, родной! Не случайно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Год за годом в квартире двойной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Твоей комнаты светлая тайна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моей расцветала стеной!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уж воля моя не боролась,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Если плавным ночным серебром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Фисгармонии бархатный голос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Рокотал за расшитым ковром.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 пропели духовные реки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Сквозь твоё созерцанье и стих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 пребудет навеки, навеки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Неразгаданным кладом троих.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какая – враждующих душ бы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Ни разъяла потом быстрина,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Тонкий хлад нашей девственной дружбы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доносится сквозь времена!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промчались безумные годы,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Обольстив, сокрушив, разметав,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Заключив под тюремные своды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достойных, и тех, кто не прав.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же встреча? когда? меж развалин?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 подъёма ль на форум врага?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Будет снова ль хоть миг беспечален,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А беседа – светла и строга?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Иль наш хрупкий цветок похоронят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Груды брошенных роком лавин,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верховную правду заслонит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Список терпких ошибок и вин?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Иль, быть может, в пучинах кочуя,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Древней плоти уже не влача,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Близость друга былого почую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приближеньи живого луча?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Всё мертво. Ни вестей, ни ответа.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за младость, за нашу зарю,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 высокую дружбу поэта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горькой зрелости благодарю.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Х. 1950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B18CF" w:rsidRPr="00B83A9B" w:rsidRDefault="006B18CF" w:rsidP="006B18C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[13] Стихотворение входило в ранний вариант цикла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Вехи спуска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>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Медленно зреют образы в сердце,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Их колыбель тиха,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неизбежен час самодержца –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Властвующего стиха.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камеру, как полновластный хозяин,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Вступит он, а за ним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Ветер надзвездных пространств и тайн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Вторгнется, как херувим.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Страх, суету, недоверие, горе,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Всё разметав дотла,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Мчат над городами и морем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Крылья стиха – орла.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Жгучий, как бич, и лёгкий, как танец,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Ясный, как царь к венцу,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Скоро он – власть имеющий – станет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С миром к лицу.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Жду тебя, светоча и денницу,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Мощного, как судьба,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Жду, обесчещен позором темницы,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Мечен клеймом раба.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1955 (?)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Из Гёте [14]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Гаснут горные пики.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Долы млеют во мгле.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Стихли щебет и крики,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Дремлет птенчик в дупле;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Тишиной зачарован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Мир склоняется к снам...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Подожди: уготован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Вечный отдых и нам.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1950-е</w:t>
      </w:r>
    </w:p>
    <w:p w:rsidR="00AE594E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B18CF" w:rsidRPr="00B83A9B" w:rsidRDefault="006B18CF" w:rsidP="006B18C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[14] Перевод стихотворения И.-В.  Гёте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83A9B">
        <w:rPr>
          <w:rFonts w:ascii="Times New Roman" w:hAnsi="Times New Roman" w:cs="Times New Roman"/>
          <w:sz w:val="24"/>
          <w:szCs w:val="24"/>
        </w:rPr>
        <w:t>Wanderers  Nachtlied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83A9B">
        <w:rPr>
          <w:rFonts w:ascii="Times New Roman" w:hAnsi="Times New Roman" w:cs="Times New Roman"/>
          <w:sz w:val="24"/>
          <w:szCs w:val="24"/>
        </w:rPr>
        <w:t xml:space="preserve">  (Uber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alien  Gipfeln)  (1780),  широко  известного  в  вольном  переводе  М.Ю.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9B">
        <w:rPr>
          <w:rFonts w:ascii="Times New Roman" w:hAnsi="Times New Roman" w:cs="Times New Roman"/>
          <w:sz w:val="24"/>
          <w:szCs w:val="24"/>
        </w:rPr>
        <w:t>Лермонтова (1840):</w:t>
      </w:r>
    </w:p>
    <w:p w:rsidR="006B18CF" w:rsidRPr="00B83A9B" w:rsidRDefault="006B18CF" w:rsidP="006B18C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B18CF" w:rsidRPr="00B83A9B" w:rsidRDefault="006B18CF" w:rsidP="006B18CF">
      <w:pPr>
        <w:pStyle w:val="a3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83A9B">
        <w:rPr>
          <w:rFonts w:ascii="Times New Roman" w:hAnsi="Times New Roman" w:cs="Times New Roman"/>
          <w:sz w:val="24"/>
          <w:szCs w:val="24"/>
        </w:rPr>
        <w:t xml:space="preserve">    Горные вершины</w:t>
      </w:r>
    </w:p>
    <w:p w:rsidR="006B18CF" w:rsidRPr="00B83A9B" w:rsidRDefault="006B18CF" w:rsidP="006B18C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Спят во тьме ночной,</w:t>
      </w:r>
    </w:p>
    <w:p w:rsidR="006B18CF" w:rsidRPr="00B83A9B" w:rsidRDefault="006B18CF" w:rsidP="006B18C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 xml:space="preserve">    Тихие долины</w:t>
      </w:r>
    </w:p>
    <w:p w:rsidR="006B18CF" w:rsidRPr="00B83A9B" w:rsidRDefault="006B18CF" w:rsidP="006B18C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Полны свежей мглой;</w:t>
      </w:r>
    </w:p>
    <w:p w:rsidR="006B18CF" w:rsidRPr="00B83A9B" w:rsidRDefault="006B18CF" w:rsidP="006B18C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B18CF" w:rsidRPr="00B83A9B" w:rsidRDefault="006B18CF" w:rsidP="006B18C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Не пылит дорога,</w:t>
      </w:r>
    </w:p>
    <w:p w:rsidR="006B18CF" w:rsidRPr="00B83A9B" w:rsidRDefault="006B18CF" w:rsidP="006B18C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Не дрожат листы...</w:t>
      </w:r>
    </w:p>
    <w:p w:rsidR="006B18CF" w:rsidRPr="00B83A9B" w:rsidRDefault="006B18CF" w:rsidP="006B18C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Подожди немного –</w:t>
      </w:r>
    </w:p>
    <w:p w:rsidR="006B18CF" w:rsidRPr="00B83A9B" w:rsidRDefault="006B18CF" w:rsidP="006B18CF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Отдохнешь и ты!</w:t>
      </w:r>
    </w:p>
    <w:p w:rsidR="006B18CF" w:rsidRPr="00B83A9B" w:rsidRDefault="006B18CF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* * * [15]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Когда-то раньше, в расцвете сил,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Десятилетий я в дар просил,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Чтоб изваять мне из косных руд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 имя Божье мой лучший труд.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 недугом бился я на краю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вот умерил мольбу свою: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Продлить мне силы хоть на года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Во имя избранного труда!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рос недуг мой, я гас и чах,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стал молиться о мелочах: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Закончить эту иль ту главу,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Пока не брошен я в пасть ко льву.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оказалось: до стран теней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Мне остаётся десяток дней: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Лишь на три четверти кончен труд,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мирно главы в столе уснут.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Хранить их будет, всегда верна,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Моя подруга, моя жена.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 как бессилен в наш грозный век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Один заброшенный человек!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Ты просьб не выполнил. Не ропщу: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Умеет Тёмный вращать пращу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И – камень в сердце. Но хоть потом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Направь хранителей в горький дом: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листам неконченых, бедных книг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Там враг исконный уже приник: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Спаси их, Господи! Спрячь, храни,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Дай им увидеть другие дни.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Мольба вторая – на случай тот,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Коль предназначен мне свет высот: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Позволь подать мне хоть знак во мгле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Моей возлюбленной на земле.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lastRenderedPageBreak/>
        <w:t>Молитва третья: коль суждено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Мне воплощенье ещё одно,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Дай мне родиться в такой стране,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В такое время, когда волне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Богосотворчеств и прав души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Не смеет Тёмный сказать: Глуши!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Дай нам обоим, жене и мне,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Земли коснуться в такой стране,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Где строют храмы, и весь народ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К Тебе восходит из рода в род.</w:t>
      </w: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594E" w:rsidRPr="00B83A9B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>Ночь на 19 октября 1958</w:t>
      </w:r>
    </w:p>
    <w:p w:rsidR="00AE594E" w:rsidRDefault="00AE594E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B18CF" w:rsidRDefault="006B18CF" w:rsidP="006B18C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238C" w:rsidRDefault="006B18CF" w:rsidP="00AE594E">
      <w:pPr>
        <w:pStyle w:val="a3"/>
        <w:rPr>
          <w:rFonts w:ascii="Times New Roman" w:hAnsi="Times New Roman" w:cs="Times New Roman"/>
          <w:sz w:val="24"/>
          <w:szCs w:val="24"/>
        </w:rPr>
      </w:pPr>
      <w:r w:rsidRPr="00B83A9B">
        <w:rPr>
          <w:rFonts w:ascii="Times New Roman" w:hAnsi="Times New Roman" w:cs="Times New Roman"/>
          <w:sz w:val="24"/>
          <w:szCs w:val="24"/>
        </w:rPr>
        <w:t xml:space="preserve">    [15] Последнее стихотворение Д.Л. Анд</w:t>
      </w:r>
      <w:r>
        <w:rPr>
          <w:rFonts w:ascii="Times New Roman" w:hAnsi="Times New Roman" w:cs="Times New Roman"/>
          <w:sz w:val="24"/>
          <w:szCs w:val="24"/>
        </w:rPr>
        <w:t>реева, умершего 30 марта 1959 г.</w:t>
      </w:r>
    </w:p>
    <w:p w:rsidR="006B18CF" w:rsidRDefault="006B18CF" w:rsidP="00AE594E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6B18CF" w:rsidSect="00B83A9B">
      <w:footerReference w:type="default" r:id="rId9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BB4" w:rsidRDefault="003D4BB4" w:rsidP="00B83A9B">
      <w:pPr>
        <w:spacing w:after="0" w:line="240" w:lineRule="auto"/>
      </w:pPr>
      <w:r>
        <w:separator/>
      </w:r>
    </w:p>
  </w:endnote>
  <w:endnote w:type="continuationSeparator" w:id="0">
    <w:p w:rsidR="003D4BB4" w:rsidRDefault="003D4BB4" w:rsidP="00B83A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8866552"/>
      <w:docPartObj>
        <w:docPartGallery w:val="Page Numbers (Bottom of Page)"/>
        <w:docPartUnique/>
      </w:docPartObj>
    </w:sdtPr>
    <w:sdtContent>
      <w:p w:rsidR="00C7015A" w:rsidRDefault="00C7015A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27A3">
          <w:rPr>
            <w:noProof/>
          </w:rPr>
          <w:t>296</w:t>
        </w:r>
        <w:r>
          <w:fldChar w:fldCharType="end"/>
        </w:r>
      </w:p>
    </w:sdtContent>
  </w:sdt>
  <w:p w:rsidR="00C7015A" w:rsidRDefault="00C7015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BB4" w:rsidRDefault="003D4BB4" w:rsidP="00B83A9B">
      <w:pPr>
        <w:spacing w:after="0" w:line="240" w:lineRule="auto"/>
      </w:pPr>
      <w:r>
        <w:separator/>
      </w:r>
    </w:p>
  </w:footnote>
  <w:footnote w:type="continuationSeparator" w:id="0">
    <w:p w:rsidR="003D4BB4" w:rsidRDefault="003D4BB4" w:rsidP="00B83A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B34"/>
    <w:rsid w:val="0000548F"/>
    <w:rsid w:val="00020E9D"/>
    <w:rsid w:val="00030D0F"/>
    <w:rsid w:val="0004062F"/>
    <w:rsid w:val="00067D1E"/>
    <w:rsid w:val="00067DA2"/>
    <w:rsid w:val="0007638F"/>
    <w:rsid w:val="000927C3"/>
    <w:rsid w:val="000E1F98"/>
    <w:rsid w:val="000F50E4"/>
    <w:rsid w:val="000F7A6A"/>
    <w:rsid w:val="00123255"/>
    <w:rsid w:val="00126BC1"/>
    <w:rsid w:val="00174946"/>
    <w:rsid w:val="001F3CD8"/>
    <w:rsid w:val="001F6966"/>
    <w:rsid w:val="00206CAB"/>
    <w:rsid w:val="00212DFD"/>
    <w:rsid w:val="002331FF"/>
    <w:rsid w:val="002425CE"/>
    <w:rsid w:val="00263B7F"/>
    <w:rsid w:val="002663C2"/>
    <w:rsid w:val="00274B98"/>
    <w:rsid w:val="0028584E"/>
    <w:rsid w:val="002976AE"/>
    <w:rsid w:val="002A7715"/>
    <w:rsid w:val="002B2D5D"/>
    <w:rsid w:val="002D3BB9"/>
    <w:rsid w:val="00311787"/>
    <w:rsid w:val="003576DE"/>
    <w:rsid w:val="003B378E"/>
    <w:rsid w:val="003C2774"/>
    <w:rsid w:val="003D4BB4"/>
    <w:rsid w:val="00420244"/>
    <w:rsid w:val="00424E18"/>
    <w:rsid w:val="00432393"/>
    <w:rsid w:val="004367BA"/>
    <w:rsid w:val="00444F99"/>
    <w:rsid w:val="00464097"/>
    <w:rsid w:val="0046792B"/>
    <w:rsid w:val="0048430B"/>
    <w:rsid w:val="004861CF"/>
    <w:rsid w:val="004960F7"/>
    <w:rsid w:val="004E2E2E"/>
    <w:rsid w:val="004E4332"/>
    <w:rsid w:val="004F475E"/>
    <w:rsid w:val="004F55A0"/>
    <w:rsid w:val="0050238C"/>
    <w:rsid w:val="00542F90"/>
    <w:rsid w:val="0055513D"/>
    <w:rsid w:val="00582BDD"/>
    <w:rsid w:val="005B30E3"/>
    <w:rsid w:val="005B4E47"/>
    <w:rsid w:val="00604EA5"/>
    <w:rsid w:val="00606A25"/>
    <w:rsid w:val="00622227"/>
    <w:rsid w:val="00647460"/>
    <w:rsid w:val="006534DA"/>
    <w:rsid w:val="0067240E"/>
    <w:rsid w:val="00686D2D"/>
    <w:rsid w:val="00690120"/>
    <w:rsid w:val="006B05F0"/>
    <w:rsid w:val="006B18CF"/>
    <w:rsid w:val="006C1D8C"/>
    <w:rsid w:val="006F79B9"/>
    <w:rsid w:val="0070564F"/>
    <w:rsid w:val="007224ED"/>
    <w:rsid w:val="00722DEF"/>
    <w:rsid w:val="00762D11"/>
    <w:rsid w:val="00766782"/>
    <w:rsid w:val="00792FA1"/>
    <w:rsid w:val="007B0049"/>
    <w:rsid w:val="007D5A11"/>
    <w:rsid w:val="0083430A"/>
    <w:rsid w:val="00834C5E"/>
    <w:rsid w:val="00836E2F"/>
    <w:rsid w:val="008B6DC6"/>
    <w:rsid w:val="00904966"/>
    <w:rsid w:val="00954685"/>
    <w:rsid w:val="00966BE9"/>
    <w:rsid w:val="009733BC"/>
    <w:rsid w:val="00991AE7"/>
    <w:rsid w:val="009A441C"/>
    <w:rsid w:val="009A5019"/>
    <w:rsid w:val="009E7A84"/>
    <w:rsid w:val="009F50D9"/>
    <w:rsid w:val="00A20839"/>
    <w:rsid w:val="00A42F68"/>
    <w:rsid w:val="00A475AE"/>
    <w:rsid w:val="00A71F3F"/>
    <w:rsid w:val="00A77077"/>
    <w:rsid w:val="00A871DD"/>
    <w:rsid w:val="00AB3DA8"/>
    <w:rsid w:val="00AE1CBF"/>
    <w:rsid w:val="00AE594E"/>
    <w:rsid w:val="00B408B1"/>
    <w:rsid w:val="00B43D6B"/>
    <w:rsid w:val="00B83A9B"/>
    <w:rsid w:val="00BA4894"/>
    <w:rsid w:val="00BB09C9"/>
    <w:rsid w:val="00BC0D2F"/>
    <w:rsid w:val="00C16937"/>
    <w:rsid w:val="00C238AC"/>
    <w:rsid w:val="00C32CDA"/>
    <w:rsid w:val="00C46770"/>
    <w:rsid w:val="00C53B8D"/>
    <w:rsid w:val="00C7015A"/>
    <w:rsid w:val="00CD050B"/>
    <w:rsid w:val="00CE00BF"/>
    <w:rsid w:val="00CF35FC"/>
    <w:rsid w:val="00D12825"/>
    <w:rsid w:val="00D228ED"/>
    <w:rsid w:val="00D5003A"/>
    <w:rsid w:val="00D743EB"/>
    <w:rsid w:val="00D83AAE"/>
    <w:rsid w:val="00D90EFE"/>
    <w:rsid w:val="00D935B2"/>
    <w:rsid w:val="00DA7F75"/>
    <w:rsid w:val="00DD55F5"/>
    <w:rsid w:val="00DE0866"/>
    <w:rsid w:val="00E32D4D"/>
    <w:rsid w:val="00E421F7"/>
    <w:rsid w:val="00E50FAA"/>
    <w:rsid w:val="00E77953"/>
    <w:rsid w:val="00E8700C"/>
    <w:rsid w:val="00EB1B34"/>
    <w:rsid w:val="00EC061B"/>
    <w:rsid w:val="00EC5415"/>
    <w:rsid w:val="00ED5EA3"/>
    <w:rsid w:val="00ED66E9"/>
    <w:rsid w:val="00F10B07"/>
    <w:rsid w:val="00F124AE"/>
    <w:rsid w:val="00F22C8A"/>
    <w:rsid w:val="00F37EE0"/>
    <w:rsid w:val="00F44C3E"/>
    <w:rsid w:val="00F44F69"/>
    <w:rsid w:val="00F5127D"/>
    <w:rsid w:val="00F902DF"/>
    <w:rsid w:val="00F927A3"/>
    <w:rsid w:val="00F96842"/>
    <w:rsid w:val="00FE77AA"/>
    <w:rsid w:val="00FF4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F92E9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F92E90"/>
    <w:rPr>
      <w:rFonts w:ascii="Consolas" w:hAnsi="Consolas"/>
      <w:sz w:val="21"/>
      <w:szCs w:val="21"/>
    </w:rPr>
  </w:style>
  <w:style w:type="character" w:styleId="a5">
    <w:name w:val="Hyperlink"/>
    <w:rsid w:val="00B83A9B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B83A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83A9B"/>
  </w:style>
  <w:style w:type="paragraph" w:styleId="a8">
    <w:name w:val="footer"/>
    <w:basedOn w:val="a"/>
    <w:link w:val="a9"/>
    <w:uiPriority w:val="99"/>
    <w:unhideWhenUsed/>
    <w:rsid w:val="00B83A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83A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F92E9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F92E90"/>
    <w:rPr>
      <w:rFonts w:ascii="Consolas" w:hAnsi="Consolas"/>
      <w:sz w:val="21"/>
      <w:szCs w:val="21"/>
    </w:rPr>
  </w:style>
  <w:style w:type="character" w:styleId="a5">
    <w:name w:val="Hyperlink"/>
    <w:rsid w:val="00B83A9B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B83A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83A9B"/>
  </w:style>
  <w:style w:type="paragraph" w:styleId="a8">
    <w:name w:val="footer"/>
    <w:basedOn w:val="a"/>
    <w:link w:val="a9"/>
    <w:uiPriority w:val="99"/>
    <w:unhideWhenUsed/>
    <w:rsid w:val="00B83A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83A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zamira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A66A5-1895-4342-A4B0-85F4B81B8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3212</TotalTime>
  <Pages>296</Pages>
  <Words>55965</Words>
  <Characters>319002</Characters>
  <Application>Microsoft Office Word</Application>
  <DocSecurity>0</DocSecurity>
  <Lines>2658</Lines>
  <Paragraphs>748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374219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</dc:creator>
  <cp:keywords/>
  <dc:description/>
  <cp:lastModifiedBy>М</cp:lastModifiedBy>
  <cp:revision>124</cp:revision>
  <dcterms:created xsi:type="dcterms:W3CDTF">2019-09-19T16:31:00Z</dcterms:created>
  <dcterms:modified xsi:type="dcterms:W3CDTF">2019-09-27T15:05:00Z</dcterms:modified>
</cp:coreProperties>
</file>