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F7" w:rsidRPr="00890A21" w:rsidRDefault="00DE47F7" w:rsidP="00DE47F7">
      <w:pPr>
        <w:pStyle w:val="a3"/>
        <w:rPr>
          <w:rFonts w:ascii="Times New Roman" w:hAnsi="Times New Roman" w:cs="Times New Roman"/>
          <w:sz w:val="32"/>
          <w:szCs w:val="24"/>
        </w:rPr>
      </w:pPr>
      <w:r w:rsidRPr="00890A21">
        <w:rPr>
          <w:rFonts w:ascii="Times New Roman" w:hAnsi="Times New Roman" w:cs="Times New Roman"/>
          <w:sz w:val="32"/>
          <w:szCs w:val="24"/>
        </w:rPr>
        <w:t>Даниил Андреев</w:t>
      </w:r>
    </w:p>
    <w:p w:rsidR="00890A21" w:rsidRDefault="00890A21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56"/>
          <w:szCs w:val="24"/>
        </w:rPr>
      </w:pPr>
      <w:r w:rsidRPr="00890A21">
        <w:rPr>
          <w:rFonts w:ascii="Times New Roman" w:hAnsi="Times New Roman" w:cs="Times New Roman"/>
          <w:sz w:val="56"/>
          <w:szCs w:val="24"/>
        </w:rPr>
        <w:t>Русские боги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Поэтический ансамбль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90A21" w:rsidRDefault="00890A21" w:rsidP="00890A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90A21" w:rsidRPr="00890A21" w:rsidRDefault="00890A21" w:rsidP="00890A21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Форум: </w:t>
      </w:r>
      <w:hyperlink r:id="rId7" w:history="1">
        <w:r w:rsidRPr="00890A21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Pr="00890A21">
          <w:rPr>
            <w:rStyle w:val="a5"/>
            <w:rFonts w:ascii="Times New Roman" w:hAnsi="Times New Roman" w:cs="Times New Roman"/>
            <w:sz w:val="24"/>
            <w:szCs w:val="24"/>
          </w:rPr>
          <w:t>://</w:t>
        </w:r>
        <w:r w:rsidRPr="00890A21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rozamira</w:t>
        </w:r>
        <w:r w:rsidRPr="00890A21">
          <w:rPr>
            <w:rStyle w:val="a5"/>
            <w:rFonts w:ascii="Times New Roman" w:hAnsi="Times New Roman" w:cs="Times New Roman"/>
            <w:sz w:val="24"/>
            <w:szCs w:val="24"/>
          </w:rPr>
          <w:t>.</w:t>
        </w:r>
        <w:r w:rsidRPr="00890A21">
          <w:rPr>
            <w:rStyle w:val="a5"/>
            <w:rFonts w:ascii="Times New Roman" w:hAnsi="Times New Roman" w:cs="Times New Roman"/>
            <w:sz w:val="24"/>
            <w:szCs w:val="24"/>
            <w:lang w:val="en-US"/>
          </w:rPr>
          <w:t>org</w:t>
        </w:r>
      </w:hyperlink>
    </w:p>
    <w:p w:rsidR="00DE47F7" w:rsidRPr="00890A21" w:rsidRDefault="00DE47F7" w:rsidP="00890A2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ОГЛАВЛЕНИЕ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От автора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b/>
          <w:sz w:val="24"/>
          <w:szCs w:val="24"/>
        </w:rPr>
        <w:t>Вступление</w:t>
      </w:r>
      <w:r w:rsidRPr="00890A21">
        <w:rPr>
          <w:rFonts w:ascii="Times New Roman" w:hAnsi="Times New Roman" w:cs="Times New Roman"/>
          <w:sz w:val="24"/>
          <w:szCs w:val="24"/>
        </w:rPr>
        <w:t xml:space="preserve"> (</w:t>
      </w:r>
      <w:r w:rsidR="00F93B0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 ком возмужал народный гений...</w:t>
      </w:r>
      <w:r w:rsidR="00F93B01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>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1. Святые камни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I.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Приувязав мо</w:t>
      </w:r>
      <w:r w:rsidR="00966D81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 xml:space="preserve"> младенчество...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II. У стен Кремля. Триптих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1.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Ранняя юность. Пятнадцать лет...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2.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Был час, годами и пространствами...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3.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Великих дедов возблагодарим...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III. Василий Блаженный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IV. В Третьяковской галерее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V. Художественному театру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VI. Библиотека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VII. Обсерватория. Туманность Андромеды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VIII. Концертный зал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IX. Каменный старец. Триптих</w:t>
      </w:r>
    </w:p>
    <w:p w:rsidR="00DE47F7" w:rsidRPr="00890A21" w:rsidRDefault="00966D81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1. «</w:t>
      </w:r>
      <w:r w:rsidR="00DE47F7" w:rsidRPr="00890A21">
        <w:rPr>
          <w:rFonts w:ascii="Times New Roman" w:hAnsi="Times New Roman" w:cs="Times New Roman"/>
          <w:sz w:val="24"/>
          <w:szCs w:val="24"/>
        </w:rPr>
        <w:t>Когда ковчегом старинной веры...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2.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Ты изъяснил мне движение твари...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3.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И образы живого золота...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X. У памятника Пушкину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XI. Большой театр. Сказание о невидимом Граде Китеже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XII. Стансы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2. Симфония городско</w:t>
      </w:r>
      <w:r w:rsidR="009A1889">
        <w:rPr>
          <w:rFonts w:ascii="Times New Roman" w:hAnsi="Times New Roman" w:cs="Times New Roman"/>
          <w:b/>
          <w:sz w:val="24"/>
          <w:szCs w:val="24"/>
        </w:rPr>
        <w:t>го</w:t>
      </w:r>
      <w:r w:rsidRPr="00890A21">
        <w:rPr>
          <w:rFonts w:ascii="Times New Roman" w:hAnsi="Times New Roman" w:cs="Times New Roman"/>
          <w:b/>
          <w:sz w:val="24"/>
          <w:szCs w:val="24"/>
        </w:rPr>
        <w:t xml:space="preserve"> дня</w:t>
      </w:r>
    </w:p>
    <w:p w:rsidR="00F022BF" w:rsidRDefault="00F022BF" w:rsidP="00F022BF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F022BF">
        <w:rPr>
          <w:rFonts w:ascii="Times New Roman" w:hAnsi="Times New Roman" w:cs="Times New Roman"/>
          <w:sz w:val="24"/>
          <w:szCs w:val="24"/>
        </w:rPr>
        <w:t>Будничное утро</w:t>
      </w:r>
    </w:p>
    <w:p w:rsidR="00F022BF" w:rsidRDefault="00F022BF" w:rsidP="00F022BF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F022BF">
        <w:rPr>
          <w:rFonts w:ascii="Times New Roman" w:hAnsi="Times New Roman" w:cs="Times New Roman"/>
          <w:sz w:val="24"/>
          <w:szCs w:val="24"/>
        </w:rPr>
        <w:t>Великая реконструкция</w:t>
      </w:r>
    </w:p>
    <w:p w:rsidR="00F022BF" w:rsidRDefault="00F022BF" w:rsidP="00F022BF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F022BF">
        <w:rPr>
          <w:rFonts w:ascii="Times New Roman" w:hAnsi="Times New Roman" w:cs="Times New Roman"/>
          <w:sz w:val="24"/>
          <w:szCs w:val="24"/>
        </w:rPr>
        <w:t>Вечерняя идиллия</w:t>
      </w:r>
    </w:p>
    <w:p w:rsidR="00F022BF" w:rsidRPr="00F022BF" w:rsidRDefault="00F022BF" w:rsidP="00F022BF">
      <w:pPr>
        <w:pStyle w:val="a3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Прорыв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3. Темное видение. Лирические стихотворения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Русские зодчие строили прежде...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Я вздрогнул: ночь? рассвет?.. Нет, это зимний день...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Третий уицраор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Столица ликует. Триптих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</w:t>
      </w:r>
      <w:r w:rsidR="00B759E4">
        <w:rPr>
          <w:rFonts w:ascii="Times New Roman" w:hAnsi="Times New Roman" w:cs="Times New Roman"/>
          <w:sz w:val="24"/>
          <w:szCs w:val="24"/>
        </w:rPr>
        <w:t>1</w:t>
      </w:r>
      <w:r w:rsidRPr="00890A21">
        <w:rPr>
          <w:rFonts w:ascii="Times New Roman" w:hAnsi="Times New Roman" w:cs="Times New Roman"/>
          <w:sz w:val="24"/>
          <w:szCs w:val="24"/>
        </w:rPr>
        <w:t>. Праздничный марш. Дохмий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</w:t>
      </w:r>
      <w:r w:rsidR="00B759E4">
        <w:rPr>
          <w:rFonts w:ascii="Times New Roman" w:hAnsi="Times New Roman" w:cs="Times New Roman"/>
          <w:sz w:val="24"/>
          <w:szCs w:val="24"/>
        </w:rPr>
        <w:t>2</w:t>
      </w:r>
      <w:r w:rsidRPr="00890A21">
        <w:rPr>
          <w:rFonts w:ascii="Times New Roman" w:hAnsi="Times New Roman" w:cs="Times New Roman"/>
          <w:sz w:val="24"/>
          <w:szCs w:val="24"/>
        </w:rPr>
        <w:t>. Изобилие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</w:t>
      </w:r>
      <w:r w:rsidR="00B759E4">
        <w:rPr>
          <w:rFonts w:ascii="Times New Roman" w:hAnsi="Times New Roman" w:cs="Times New Roman"/>
          <w:sz w:val="24"/>
          <w:szCs w:val="24"/>
        </w:rPr>
        <w:t>3</w:t>
      </w:r>
      <w:r w:rsidRPr="00890A21">
        <w:rPr>
          <w:rFonts w:ascii="Times New Roman" w:hAnsi="Times New Roman" w:cs="Times New Roman"/>
          <w:sz w:val="24"/>
          <w:szCs w:val="24"/>
        </w:rPr>
        <w:t>. Карнавал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Гипер-пэон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О тех, кто обманывал доверие народа. Триптих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1.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Грудь колесом, в литой броне медалей...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2.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Нет...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3.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Ты осужден. Молчи. Неумолимый рок...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У гробницы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Монумент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Красный реквием. Тетраптих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1.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Сквозь жизнь ты ш</w:t>
      </w:r>
      <w:r w:rsidR="00966D81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л в наглазниках...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2.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Стих...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3.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Тот...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4.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И "Вечную память" я вспомнил...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Пропулк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К открытию памятника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Демоницы. Предупреждение. Тетраптих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1. Велга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Ещ</w:t>
      </w:r>
      <w:r w:rsidR="00966D81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 xml:space="preserve"> не взошли времена...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3.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Выходила из жгучей Гашшарвы...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4.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Безучастно глаза миллионов скользнут...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Яросвету – Демиургу России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4. Миры просветления. Цикл стихотворений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1</w:t>
      </w:r>
      <w:r w:rsidRPr="00890A21">
        <w:rPr>
          <w:rFonts w:ascii="Times New Roman" w:hAnsi="Times New Roman" w:cs="Times New Roman"/>
          <w:sz w:val="24"/>
          <w:szCs w:val="24"/>
        </w:rPr>
        <w:t>. Шаданакар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2</w:t>
      </w:r>
      <w:r w:rsidRPr="00890A21">
        <w:rPr>
          <w:rFonts w:ascii="Times New Roman" w:hAnsi="Times New Roman" w:cs="Times New Roman"/>
          <w:sz w:val="24"/>
          <w:szCs w:val="24"/>
        </w:rPr>
        <w:t>. Ирольн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3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Может быть, тихою раковиной.</w:t>
      </w:r>
      <w:r w:rsidR="00966D81">
        <w:rPr>
          <w:rFonts w:ascii="Times New Roman" w:hAnsi="Times New Roman" w:cs="Times New Roman"/>
          <w:sz w:val="24"/>
          <w:szCs w:val="24"/>
        </w:rPr>
        <w:t>.</w:t>
      </w:r>
      <w:r w:rsidRPr="00890A21">
        <w:rPr>
          <w:rFonts w:ascii="Times New Roman" w:hAnsi="Times New Roman" w:cs="Times New Roman"/>
          <w:sz w:val="24"/>
          <w:szCs w:val="24"/>
        </w:rPr>
        <w:t>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4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Я умирал травой и птицей...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5</w:t>
      </w:r>
      <w:r w:rsidRPr="00890A21">
        <w:rPr>
          <w:rFonts w:ascii="Times New Roman" w:hAnsi="Times New Roman" w:cs="Times New Roman"/>
          <w:sz w:val="24"/>
          <w:szCs w:val="24"/>
        </w:rPr>
        <w:t>. Даймоны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6</w:t>
      </w:r>
      <w:r w:rsidRPr="00890A21">
        <w:rPr>
          <w:rFonts w:ascii="Times New Roman" w:hAnsi="Times New Roman" w:cs="Times New Roman"/>
          <w:sz w:val="24"/>
          <w:szCs w:val="24"/>
        </w:rPr>
        <w:t>. Олирна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7</w:t>
      </w:r>
      <w:r w:rsidRPr="00890A21">
        <w:rPr>
          <w:rFonts w:ascii="Times New Roman" w:hAnsi="Times New Roman" w:cs="Times New Roman"/>
          <w:sz w:val="24"/>
          <w:szCs w:val="24"/>
        </w:rPr>
        <w:t>. Файр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8</w:t>
      </w:r>
      <w:r w:rsidRPr="00890A21">
        <w:rPr>
          <w:rFonts w:ascii="Times New Roman" w:hAnsi="Times New Roman" w:cs="Times New Roman"/>
          <w:sz w:val="24"/>
          <w:szCs w:val="24"/>
        </w:rPr>
        <w:t>. Нэртис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9</w:t>
      </w:r>
      <w:r w:rsidRPr="00890A21">
        <w:rPr>
          <w:rFonts w:ascii="Times New Roman" w:hAnsi="Times New Roman" w:cs="Times New Roman"/>
          <w:sz w:val="24"/>
          <w:szCs w:val="24"/>
        </w:rPr>
        <w:t>. Готимна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10</w:t>
      </w:r>
      <w:r w:rsidRPr="00890A21">
        <w:rPr>
          <w:rFonts w:ascii="Times New Roman" w:hAnsi="Times New Roman" w:cs="Times New Roman"/>
          <w:sz w:val="24"/>
          <w:szCs w:val="24"/>
        </w:rPr>
        <w:t>. Метакультуры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11</w:t>
      </w:r>
      <w:r w:rsidRPr="00890A21">
        <w:rPr>
          <w:rFonts w:ascii="Times New Roman" w:hAnsi="Times New Roman" w:cs="Times New Roman"/>
          <w:sz w:val="24"/>
          <w:szCs w:val="24"/>
        </w:rPr>
        <w:t>. Затомисы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12</w:t>
      </w:r>
      <w:r w:rsidRPr="00890A21">
        <w:rPr>
          <w:rFonts w:ascii="Times New Roman" w:hAnsi="Times New Roman" w:cs="Times New Roman"/>
          <w:sz w:val="24"/>
          <w:szCs w:val="24"/>
        </w:rPr>
        <w:t>. Святая Россия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13</w:t>
      </w:r>
      <w:r w:rsidRPr="00890A21">
        <w:rPr>
          <w:rFonts w:ascii="Times New Roman" w:hAnsi="Times New Roman" w:cs="Times New Roman"/>
          <w:sz w:val="24"/>
          <w:szCs w:val="24"/>
        </w:rPr>
        <w:t>. Гридруттва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14</w:t>
      </w:r>
      <w:r w:rsidRPr="00890A21">
        <w:rPr>
          <w:rFonts w:ascii="Times New Roman" w:hAnsi="Times New Roman" w:cs="Times New Roman"/>
          <w:sz w:val="24"/>
          <w:szCs w:val="24"/>
        </w:rPr>
        <w:t>. Уснорм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AA2408">
        <w:rPr>
          <w:rFonts w:ascii="Times New Roman" w:hAnsi="Times New Roman" w:cs="Times New Roman"/>
          <w:sz w:val="24"/>
          <w:szCs w:val="24"/>
        </w:rPr>
        <w:t>15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Золотом луговых убранств...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5. Из маленькой комнаты. Цикл стихотворений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1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Враг за врагом...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2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Ещ</w:t>
      </w:r>
      <w:r w:rsidR="00966D81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, в плену запечатанных колб...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3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Вижу, как строится. Слышу, как рушится...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4</w:t>
      </w:r>
      <w:r w:rsidRPr="00890A21">
        <w:rPr>
          <w:rFonts w:ascii="Times New Roman" w:hAnsi="Times New Roman" w:cs="Times New Roman"/>
          <w:sz w:val="24"/>
          <w:szCs w:val="24"/>
        </w:rPr>
        <w:t>. В ночных переулках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5</w:t>
      </w:r>
      <w:r w:rsidRPr="00890A21">
        <w:rPr>
          <w:rFonts w:ascii="Times New Roman" w:hAnsi="Times New Roman" w:cs="Times New Roman"/>
          <w:sz w:val="24"/>
          <w:szCs w:val="24"/>
        </w:rPr>
        <w:t>. Дома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6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Другу ли скажешь – нахмурится, вздрогнет...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7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Наитье зоркое привыкло...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8</w:t>
      </w:r>
      <w:r w:rsidRPr="00890A21">
        <w:rPr>
          <w:rFonts w:ascii="Times New Roman" w:hAnsi="Times New Roman" w:cs="Times New Roman"/>
          <w:sz w:val="24"/>
          <w:szCs w:val="24"/>
        </w:rPr>
        <w:t>. Размах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9</w:t>
      </w:r>
      <w:r w:rsidRPr="00890A21">
        <w:rPr>
          <w:rFonts w:ascii="Times New Roman" w:hAnsi="Times New Roman" w:cs="Times New Roman"/>
          <w:sz w:val="24"/>
          <w:szCs w:val="24"/>
        </w:rPr>
        <w:t>. Сочельник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10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Ночь снизошла, всю ложь опровергая...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11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Утро. Изморось. Горечь сырая...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12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Я был предуведомл</w:t>
      </w:r>
      <w:r w:rsidR="00966D81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н, что опасно...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13</w:t>
      </w:r>
      <w:r w:rsidRPr="00890A21">
        <w:rPr>
          <w:rFonts w:ascii="Times New Roman" w:hAnsi="Times New Roman" w:cs="Times New Roman"/>
          <w:sz w:val="24"/>
          <w:szCs w:val="24"/>
        </w:rPr>
        <w:t>. Шквал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14</w:t>
      </w:r>
      <w:r w:rsidRPr="00890A21">
        <w:rPr>
          <w:rFonts w:ascii="Times New Roman" w:hAnsi="Times New Roman" w:cs="Times New Roman"/>
          <w:sz w:val="24"/>
          <w:szCs w:val="24"/>
        </w:rPr>
        <w:t>. Беженцы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15</w:t>
      </w:r>
      <w:r w:rsidRPr="00890A21">
        <w:rPr>
          <w:rFonts w:ascii="Times New Roman" w:hAnsi="Times New Roman" w:cs="Times New Roman"/>
          <w:sz w:val="24"/>
          <w:szCs w:val="24"/>
        </w:rPr>
        <w:t>. Баллада &lt;Эвакуация вождя из мавзолея в 1941 году&gt;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16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Не блещут кремл</w:t>
      </w:r>
      <w:r w:rsidR="00966D81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вские зв</w:t>
      </w:r>
      <w:r w:rsidR="00966D81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зды...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17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Ты ещ</w:t>
      </w:r>
      <w:r w:rsidR="00966D81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 xml:space="preserve"> драгоценней...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18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А сердце ещ</w:t>
      </w:r>
      <w:r w:rsidR="00966D81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 xml:space="preserve"> не сгорело в страданье...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19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И вот закрывается т</w:t>
      </w:r>
      <w:r w:rsidR="00966D81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плый дом...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20</w:t>
      </w:r>
      <w:r w:rsidRPr="00890A21">
        <w:rPr>
          <w:rFonts w:ascii="Times New Roman" w:hAnsi="Times New Roman" w:cs="Times New Roman"/>
          <w:sz w:val="24"/>
          <w:szCs w:val="24"/>
        </w:rPr>
        <w:t>. Без заслуг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D055B3">
        <w:rPr>
          <w:rFonts w:ascii="Times New Roman" w:hAnsi="Times New Roman" w:cs="Times New Roman"/>
          <w:sz w:val="24"/>
          <w:szCs w:val="24"/>
        </w:rPr>
        <w:t>21</w:t>
      </w:r>
      <w:r w:rsidRPr="00890A21">
        <w:rPr>
          <w:rFonts w:ascii="Times New Roman" w:hAnsi="Times New Roman" w:cs="Times New Roman"/>
          <w:sz w:val="24"/>
          <w:szCs w:val="24"/>
        </w:rPr>
        <w:t xml:space="preserve">. </w:t>
      </w:r>
      <w:r w:rsidR="00966D81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Я не отверг гонца метельного...</w:t>
      </w:r>
      <w:r w:rsidR="00966D81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6. Ленинградский апокалипсис. Поэма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7. Изнанка мира. Поэма в прозе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8. Навна. Поэма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9. Сказание о Яросвете. Цикл стихотворений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Вступление (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Когда на нас военная зима...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>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 дни, когда светозарно и мирно...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О, превышающий ангелов! Страшно...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3.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Это свершилось в начале пути...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4.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Хвойным покровом...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5.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Странно поверить, трудно постичь...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6.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Не как панцирь, броня иль кираса...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7.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И отош</w:t>
      </w:r>
      <w:r w:rsidR="00844953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л Он...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8.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Создал сначала для родины сын...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9.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Здесь – уицраор...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10.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 этот вечер, что тянется, ч</w:t>
      </w:r>
      <w:r w:rsidR="00844953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рный...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Заключение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10. Голубая свеча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I. Александру Блоку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II. Приснодеве-Матери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III. Дом Пресвятой Богородицы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1.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Сумрачные скалы Галилеи...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2.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Девятнадцать веков восхожденья...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3.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То цветущими вишнями...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4.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На холм Демиург всероссийский ступил...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5.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О, тихая полночь! – Узор...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6.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Менялись столетья. Открытые створы...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7.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Из обездоленности...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8.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Когда не разделишь в клокочущем шторме...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IV. Сорадовательнице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V. </w:t>
      </w:r>
      <w:r w:rsidR="0084495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Предчувствую небывалые храмы...</w:t>
      </w:r>
      <w:r w:rsidR="00844953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11. Святорусские духи. Цикл стихотворений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Синклиты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Я слышу ч</w:t>
      </w:r>
      <w:r w:rsidR="00F3145E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тче с каждым годом...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О полузабытых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Родомыслы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Гении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Праведники прошлого. Триптих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1.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Я люблю направлять наши мысленные...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2.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Они молились за многошумное...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3.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И гудели вьюжными зимниками...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Вс</w:t>
      </w:r>
      <w:r w:rsidR="00F3145E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 xml:space="preserve"> упованье, вс</w:t>
      </w:r>
      <w:r w:rsidR="00F3145E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 xml:space="preserve"> утешенье...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12. Гибель Грозного. Поэма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13. Рух. Симфония о великом Смутном времени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14. Александр (-)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15. У демонов возмездия. Поэма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16. Предварения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Перед близким утром кровавым...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Чаша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О старшем брате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1.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Запад! Великое, скорбное слово!..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2.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Проклятый сон: тот самый бой...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Видно в раскрытые окна веры...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Мы на завтрашний день...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Александрийский век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Острым булатом расплат и потерь...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Иерархия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Если ты просветлил свою кровь...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Если б с древней громады...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Нет, – то не тень раздумий книжных...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Я мог бы рассказывать без конца...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Эльдорадо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Даймону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&lt;Сквозь тюремные стены&gt;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17. Сквозь природу. Цикл стихотворений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Порхают ли птицы, играют ли дети...</w:t>
      </w:r>
      <w:r w:rsidR="001D02F5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Не о комбайнах...</w:t>
      </w:r>
      <w:r w:rsidR="001D02F5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3.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Я люблю – не о спящей царевне...</w:t>
      </w:r>
      <w:r w:rsidR="001D02F5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4.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Вы, реки сонные...</w:t>
      </w:r>
      <w:r w:rsidR="001D02F5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5.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Леший старый ли, серый волк ли...</w:t>
      </w:r>
      <w:r w:rsidR="001D02F5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6.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Другие твердят о сегодняшнем дне...</w:t>
      </w:r>
      <w:r w:rsidR="001D02F5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7. Древнее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8.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Таится дрёмный мир сказаний...</w:t>
      </w:r>
      <w:r w:rsidR="001D02F5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9.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Когда несносен станет гам...</w:t>
      </w:r>
      <w:r w:rsidR="001D02F5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10. Манику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11. Стихиали Фальторы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12.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Нет, не боюсь языческого лика я...</w:t>
      </w:r>
      <w:r w:rsidR="001D02F5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13. Серая травка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14. Весельчак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15.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Есть праздник у русской природы...</w:t>
      </w:r>
      <w:r w:rsidR="001D02F5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16. Заходящему солнцу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17. Соловьиная ночь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18. Гуси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19. Ирудрана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20.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Не ради звонкой красоты...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21. Пол</w:t>
      </w:r>
      <w:r w:rsidR="00F3145E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22. Орлионтана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23. </w:t>
      </w:r>
      <w:r w:rsidR="00F3145E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Если вслушаешься в голоса ветра...</w:t>
      </w:r>
      <w:r w:rsidR="00F3145E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Глава 18. Босиком. Цикл стихотворений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Из шумных, шустрых, п</w:t>
      </w:r>
      <w:r w:rsidR="008E3938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стрых слов...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Ах, как весело разуться в день весенний...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3.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Лёвушка! Спрячь боевые медали...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4. Арашамф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5.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И воздух, поющий ветрами...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6. Вовсе не шутя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7.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Вот блаженство – ранью заревою...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8.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Как участь эта легка...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9. На перевозе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10. Привал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11. Птички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12.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Сколько рек в тиши лесного края...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13. Лиурна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14. Ягодки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15.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Неистощим, беспощаден...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16. Лопух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17. Ватсалья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18. Ливень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19. Следы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20. Во мху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21.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Холодеющий дух с востока...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22. Товарищ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23.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Плывя к закату, перистое облако...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24.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 белых платочках и в юбках алых...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25. В тумане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26. Ночлег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27.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Звезда ли вдали? Кост</w:t>
      </w:r>
      <w:r w:rsidR="008E3938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р ли?..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28. Andante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29.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Моею лодочкою...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30. Перед глухою деревней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31.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Зорькой просн</w:t>
      </w:r>
      <w:r w:rsidR="008E3938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шься – батюшки, где я?..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32.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Осень! Свобода!.. Сухого жнивья кругозор...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33. 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Бог ведает, чем совершенны...</w:t>
      </w:r>
      <w:r w:rsidR="00313BC6">
        <w:rPr>
          <w:rFonts w:ascii="Times New Roman" w:hAnsi="Times New Roman" w:cs="Times New Roman"/>
          <w:sz w:val="24"/>
          <w:szCs w:val="24"/>
        </w:rPr>
        <w:t>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34. Заключение (</w:t>
      </w:r>
      <w:r w:rsidR="008E3938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Вот, бродяжье мо</w:t>
      </w:r>
      <w:r w:rsidR="008E3938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 xml:space="preserve"> полугодье...</w:t>
      </w:r>
      <w:r w:rsidR="008E3938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>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19. Плаванье к Небесному Кремлю (-)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b/>
          <w:sz w:val="24"/>
          <w:szCs w:val="24"/>
        </w:rPr>
        <w:t xml:space="preserve"> Глава 20. Солнечная Симфония (-)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Примечания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-----------------------------------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ОТ АВТОРА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Книга "Русские боги" состоит из большого количества  последовательных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глав или частей, каждая из которых имеет и некоторое автономное значение,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но все они объединены общей темой и единой концепцией. Главы  эти  весьма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различны по своему жанру: здесь и поэмы, и поэтические симфонии, и  циклы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стихотворений, и поэмы в прозе. Ни одна из этих частей не может,  однако,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>жить вполне самостоятельной жизнью,  изъятая  из  контекста.  Все  они 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звенья неразрывной цепи, они требуют столь же  последовательного  чтения,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как роман или эпопея. В подобном жанре  в  целом  можно  усмотреть  черты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сходства с ансамблем архитектурным; поэтому мне  представляется  уместным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закрепить за ним термин поэтический ансамбль.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1955, октябрь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Владимир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ВСТУПЛЕНИЕ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ком возмужал народный гений,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Тому ясней, чем предкам, чин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Сверх-исторических вторжений,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Под-исторических пучин.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Вникая духом в дни былые,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Осознаем двойную весть: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Да, – в бездне есть двойник России,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праобраз – в небе есть.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Небесный Кремль – мечта народа,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Итог и цель, сквозит вверху: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Лучом сквозь толщу небосвода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прикасается к стиху.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прикасался к душам зодчих,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Осуществлявших Кремль земной,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 всем, искавшим правды Отчей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мудрости земли родной.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ним миры кипят бореньем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Противозначных бурь и гроз,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тот – глашатай, кто прозреньем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их ткань вонзился, вторгся, врос.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Оттуда льется грохот бранный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Бушующих иерархий,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Одних – прекрасных и туманных,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Других – чудовищных, как Вий.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Мечты высокой вольный пленник,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только ей мой стих отдам: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будет строг он, как священник,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Ребенком вечным, как Адам!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Дли твердый шаг и плеч не горби,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мой слуга, мой вождь, мой друг,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Российской радости и скорби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Непокоренный, страстный звук!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сквозь страну есть срыв без лестниц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Туда, где места нет мольбе,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каждый слышит шорох вестниц,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Служанок тьмы – в самом себе.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Про Вышний Кремль и про Inferno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невнятные вчера,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Вести рассказ упорно, мерно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Настала чуткая пора.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СВЯТЫЕ КАМНИ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Приувязав мое младенчество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церквам, трезвонившим навзрыд,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Тогда был Кремль, ковчег отечества,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всех знаком и всем открыт.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степенились ножки прыткие,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Когда, забыв и плач и смех,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Вступал в ворота Боровицкие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 няней, седенькой как снег!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шли с игрушками и с тачкою,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там я чинно, не шаля,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Копал песок, ладоши пачкая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Землею отчего Кремля.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выше, над зеленой кручею,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всей кремлевскою горой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Десницу простирал могучую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Бесстрастный Александр Второй.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я, вдоль круч скользя и падая,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Взбирался в галерею ту,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вкруг него сквозной аркадою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Вела в туман и в высоту.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лепотой и славой древними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свод мерцал, как дивный плат,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Казалось, вытканный царевнами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дрожащем отблеске лампад.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овалах, кринами увенчанных,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Светился ликов мощный сонм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Князья, в коронах строгих женщины,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Кольчуги, мех, булат, виссон.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рыжие, как башни города.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То вьюг рождественских белей,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Широкие ложились бороды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пышность барм и соболей;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Суровых рук персты землистые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стискивали сталь меча,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жар души смиряли истово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Знаменьем крестным у плеча.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чертах, тяжелых и торжественных,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осанках, мощных как дубы,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Читалась близость тайн Божественных,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Размах деяний и судьбы;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 отзвук отстоявшийся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Народных битв, и гроз. и бед,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Шептал душе, едва рождавшейся,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Беспрекословный свой завет...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трепетал, я принимал 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внезапно, как обвал,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немых высот "Петрока Малого"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Гул колокольный запевал: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Кремлевский воздух дрожью бронзовой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Гудел вверху, кругом, во мне,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даль, что раньше мнилась розовой.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Вдруг разверзалась – вся в огне.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II. У СТЕН КРЕМЛЯ. Триптих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В час утра, тихий и хрустальный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У стен Московского Кремля...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Ранняя юность. Пятнадцать лет.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Лето московское; тишь... прохлада.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душу струится старинный свет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Первопрестольного града.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Скверы у Храма Спасителя... Даль...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издалека – серебряной речью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Мерно несет родную печаль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Кованый благовест Замоскворечья.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переулочкам узким брожу: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разноцветно пестрят пятиглавия,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Там, у высоких амвонов, слежу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Теплящиеся огни православия.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смутных мечтах о добре и зле,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Долго внимаю рассеянным сердцем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Древней, полупонятной хвале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Великомученикам и страстотерпцам.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упований ни с кем не деля,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Вижу: над гребнем зеленого ската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слетают с зубцов Кремля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Лебеди розовые заката.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Бархатен, мягок уличный шум...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старых притворах – ладан, стихиры.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впивает крепнущий ум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Вечную правду о Солнце мира;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душа, на восходе лет,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целокупная, как природа,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Шепчет непримиримое "нет"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Богоотступничеству народа.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час, годами и пространствами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Слегка лишь в памяти замгленный: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ветр безумья раскаленный,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сознанье вжег он знойный след...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городу бесцельно странствуя,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виду Кремля, под гул трамвайный,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Облокотился я случайно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старый мшистый парапет.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 предвечерья, светло-розовый,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Бесшумно залил мостовые,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через камни вековые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Тянулась свежая трава,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сквозь игру листвы березовой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Глядел в глаза мне город мирный,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может, для судьбы всемирной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Назначенный... Москва, Москва!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не Москва, но Кремль. Он иглами,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Крестами, башнями, шатрами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Плыл над рекой. На каждом храме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Цвела закатная парча,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спал, прекрасный и незыблемый,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Земной двойник Кремля другого,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Людьми повторенный сурово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бута, меди, кирпича.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Доступный долгими веками 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Теперь, от рвов до колоколен,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был недугом скрытым болен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Весь, до последнего жилья,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неприступном лоне каменном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Свершалась тяжкая работа,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если б там гнездился кто-то,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Лукавый замысел тая.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– что это?.. Ведь я бесчисленно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эти камни видел с детства;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принял в душу их наследство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Всю летопись их темных плит...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...Час духа пробил: с дрожью мысленной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ощутил, как вихорь новый,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Могучий, радостный, суровый,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Меня, подхватывая, мчит.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 слилось: кочевья бранные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мощным богатырским небом,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Таежных троп лихая небыль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воровской огонь костра,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тиши скитов лампады ранние,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казнь, и торг в столице шумной,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гусли пиршеств, и чугунный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Жезл Иоанна и Петра.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слышал, как цветут поверия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сводом теремов дремучих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как поет в крылатых тучах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Серебролитный звон церквей,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из-под грузных плит империи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воли свищет пламенами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развевает их над 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Злой азиатский суховей.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единстве страшном и блистающем,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кубки с кровью золотые,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Гремящие века России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Предстали взору моему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солнцем, яростно взлетающим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этим страстным, крестным пиром,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тысячеобразным миром,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Чей нижний ярус тонет в тьму.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Казалось – огненного гения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Лучистый меч пронзил сознанье,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смысл народного избранья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Предощутился, креп, не гас,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если б струи откровения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властно душу оросили,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может, Ангелом России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Ниспосланные в этот час.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Великих дедов возблагодарим,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Помянем миром души славных зодчих: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вложили в свой Последний Рим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Всю чистоту и свет преданий отчих.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мы ли свет грядущий предварим?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загорится в новых средоточьях,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станет тусклым в радуге 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это каменное естество.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Всепонимающ, ласков, ясен, мирен,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Блаженный город вознесется тут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 крепостей, застенков и кумирен,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новым цветом камни прорастут.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Алконост, и Гамаюн, и Сирин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духи рая дивно запоют,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сквозь реченья новой литургии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Услышит каждый хоры их благие.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смеет лгать, что Кремль наш завершен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Зубцами башен, сырью глыб острожных?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каждый купол – золотой бутон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Цветов немыслимых и невозможных.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тайный луч от древности зажжен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Теперь, как меч, он дремлет в тяжких ножнах,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сердец ничьих не озаря: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часа ждет – он ждет богатыря.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Сновидец! Кремль! О, нет: не в шумном бое,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 шквалах войн и всенародных смут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Последний смысл, загаданный тобою,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твой далекий, милосердный суд.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вижу – там, за дымкой вековою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озаренный изнутри сосуд,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Насквозь просвеченный духовной славой,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Святынь грядущих пояс златоглавый.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может разум в плотные слова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Завеществить твой замысел всемирный,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кровь поет, кружится голова,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чуть слышный голос твой стихирный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недр безмолвия едва-едва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Течет к душе благоговейно-мирной.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Твой крест тяжел, святая мысль горька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Чем озаришь грядущие века?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Улыбкой камня, скорбною и вещей,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урочный час ты отвечаешь мне,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от битв весь прах земной трепещет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дух народа мечется в огне.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Взор Ангела над тихим камнем блещет,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Небесный Кремль ты видишь в чутком сне...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Кого ты обнял на восходе жизни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усомнится в Боге и в отчизне.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1941-1950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III. ВАСИЛИЙ БЛАЖЕННЫЙ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Во имя зодчих – Бармы и Постника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заре защебетали 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лужайкам росным птицы?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Засмеявшись ли, причалили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солнцу алых туч стада?..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 улыбка в этом зодчестве,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этой пестрой небылице,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этом каменном пророчестве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прозрачно-детском "да".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ль – игра в цветущей заводи?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ль – веселая икона?..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канонов жестких Запада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Созерцанье отреши: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Этому цветку – отечество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в кущах небосклона,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Ибо он – само младенчество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Богоизбранной души.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Испещренный, разукрашенный,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Каждый столп – как вайи древа;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превыше пиков башенных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Рдеют, плавают, цветут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Девять кринов, девять маковок,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девять нот напева,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город чудных раковин,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Великановых причуд.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как отблеск вечно юного,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Золотого утра мира,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Видишь крылья Гамаюновы,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Чуешь трель свирели, – чью?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Слышишь пенье Алконостово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смеющиеся клиры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рощах праведного острова,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Отца светил, в раю.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внутри, где радость начисто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Блекнет в сумраке притворов,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от медленных акафистов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псалмов не отойти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 печаль, вся горечь ладана,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Покаяний, схим, затворов,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Словно зодчими угадана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Тьма народного пути;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Будто, чуя слухом гения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Дальний гул веков грядущих,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Гром великого падения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попранье всех святынь,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постиг, что возвращение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эти ангельские кущи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в пустынях искупления,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катакомбах мук. Аминь.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IV. В ТРЕТЬЯКОВСКОЙ ГАЛЕРЕЕ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Смолкли войны. Смирились чувства.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Смерч восстаний и гнева сник.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встает в небесах искусства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Чистой радугой – их двойник.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Киев, Суздаль, Орда Батыя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громады былых веков,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грани образов отлитые,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Обретают последний кров.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наносов, от праха буден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Мастерством освобождены,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– вечны, и правосуден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них сказавшийся дух страны.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Вижу царственные закаты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бурьян на простой меже,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Грубость рубищ и блеск булата,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Русь в молитвах и в мятеже;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Разверзаясь слепящей ширью,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Льется Волга и плещет Дон,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гудит над глухой Сибирью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Звон церквей – и кандальный звон.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взирают в лицо мне лики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Полководцев, творцов, вождей,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правдивы и так велики,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лишь в ясном кругу идей.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– не оттиски жизни сняты.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– ее глубочайший клад;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Благостынею духа святы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Стены этих простых палат.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Прав ли древний Закон, не прав 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властительней, чем Закон,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Тайновидческий путь, что явлен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левкасах седых икон: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шифрах скошенной перспективы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Брезжит опыт высоких душ,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Созерцавших иные нивы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 нездешних морей и суш.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льется в просветы окон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Вечный, властный, крылатый зов...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мчишься, летишь конь-о-конь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Вдаль, с посланцем иных миров.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V. ХУДОЖЕСТВЕННОМУ ТЕАТРУ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Порой мне казалось, что свят и нетленен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Лирической чайкой украшенный зал,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Образотворец для трех поколений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Вершину согласных искусств указал.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Летящие смены безжалостных сроков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Мелькнули, как радуга спиц в колесе,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что мне до споров, до праздных упреков,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видел не так я, как видели все?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губернскую крепь, в пошехонскую дикость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Отсюда струился уют очагов,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единил всепрощающий Диккенс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пламени пунша друзей и врагов.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полу-улыбкою, то полу-смехом,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грустью, прозрачной, как лед на стекле,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некогда в сумерках ласковый Чехов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Томился о вечно цветущей земле.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Казалось, парит над паденьем и бунтом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высоком катарсисе поднятый зал,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над растратившим душу Пер Гюнтом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Хрустальный напев колыбельной звучал.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брызги ночных, леденящих и резких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Дождей Петербурга, в туманы и в таль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Смятенным очам разверзал Достоевский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Пьянящую глубь – и горящую даль.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Предчувствием пропасти души овеяв,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кромешною явью мешая свой бред,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Здесь мертвенно-белым гротеском Андреев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бархате черном чертил свое "нет".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Отсюда, еще не умея молиться,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чая уже глубочайшую суть,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Белою Чайкой, за Синею Птицей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все уходили в излучистый путь.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если театр обесчещен, как все 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Отдав первородство за мертвый почет,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был – и такой полнозвучной поэмы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Столетье, быть может, уже не прочтет.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VI. БИБЛИОТЕКА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Я любил вечерами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Слушать с хоров ажурных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Исполинского зала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молчаливое дворце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Тихий свет абажуров,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Россыпь мягких опалов,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И, как в сумрачной раме,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Блик на каждом лице.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Это думы гигантов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Моей гордой планеты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Тихо-тихо текли там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разум токами сил;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Этим светом, разлитым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По немым фолиантам,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Я, как лучшим заветом,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мечтой, дорожил.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я видел, как жаждой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Мирового познанья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Поднимается каждый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Предназначенной всем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Крутизною – по цифрам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 отточенным граням,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 разгаданным шифрам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Строгих философем.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А вверху, за порогом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Многоярусной башни,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Дремлют свято и строго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Странной жизнью своей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 стеллажах застекленных,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Точно в бороздах пашни,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Спящих образов зерна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кристаллы идей.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Неподсудны тиранам,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Неподвластны лемурам,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Они страннику станут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Цепью огненных вех;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Это – вечно творимый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Космос метакультуры,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Духовидцами зримый,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объемлющий всех;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Это – сущий над 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Выше стран и отечеств,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Ярко-белый, как пламя,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Ледяной, как зима,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Обнимающий купно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Смену всех человечеств,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Мерно дышащий купол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Мирового Ума.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душа замирает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От предчувствий полета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У последнего края,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лишь небо вдали,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Как от солнечных бликов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 разреженных высотах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 сверкающих пиках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Эверестов земли.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VII. ОБСЕРВАТОРИЯ. ТУМАННОСТЬ АНДРОМЕДЫ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 взором Стожар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бестелесным, безгневным, безбурным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Даже смертный конец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не осудишь и не укоришь...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Фомальгаутом дрожа,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золотясь желтоватым Сатурном,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Ночь горящий венец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вознесла над уступами крыш.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Время – звучный гигант,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нисходящий с вершин Зодиака,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строй сосчитанных квант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преломляется кварцем часов,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дробно, как пульс,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лампы Круглого Зала из мрака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Наплывали на пульт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чередой световых островов.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 мягким шорохом свод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рефрактор плывут на шарнирах,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Неотступно следя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глухо-черных пространствах звезду: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слышится ход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струнным звоном звучащего мира,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мерно гудят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колесницы по черному льду.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рокот орбит,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что скользят, тишины не затронув;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гул цефеид,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меж созвездий летящих в карьер;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– на дне вещества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несмолкающий свист электронов,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Невместимый в слова,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но вмещаемый в строгий промер.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навстречу встает,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как виденье в магическом круге,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Воплощенный полет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ослепительнейшая мечта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Золотая спираль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за кольцом галактической вьюги,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райская даль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белым заревом вся залита.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стал веществом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белым сердцем в ее средоточье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Лицезримым Добром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сам творящий материю Свет;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сорван покров,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и, немея, ты видишь воочью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Созиданье миров,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созвездий, и солнц, и планет.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он, явный </w:t>
      </w:r>
      <w:r w:rsidRPr="004C30EA">
        <w:rPr>
          <w:rFonts w:ascii="Times New Roman" w:hAnsi="Times New Roman" w:cs="Times New Roman"/>
          <w:i/>
          <w:sz w:val="24"/>
          <w:szCs w:val="24"/>
        </w:rPr>
        <w:t>трансмиф</w:t>
      </w:r>
      <w:r w:rsidRPr="00890A21">
        <w:rPr>
          <w:rFonts w:ascii="Times New Roman" w:hAnsi="Times New Roman" w:cs="Times New Roman"/>
          <w:sz w:val="24"/>
          <w:szCs w:val="24"/>
        </w:rPr>
        <w:t>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глубочайшая правда творенья!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Совершенный зенит,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довременных глубин синева!..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дыханье стеснив,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дрожь безмолвного благоговенья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Жар души холодит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у отверзтых ворот Божества.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VIII. КОНЦЕРТНЫЙ ЗАЛ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С.М.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Вступаю в духовные волны,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свод музыкальной вселенной,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Причастник ее вечерам,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смолкшими звуками полны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воздух, и купол, и стены,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хорами стихшими – храм.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скрытые маскою черной,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Мерцают глубины роялей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Таинственным золотом дек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Пучиною нерукотворной,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Кипеньем магических далей,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Творящих на миг – и навек.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Люблю эти беглые блики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струнах и лаке, а справа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Сверканье серебряных жерл,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океан многоликий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Замкнуть берегами октавы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Готов демиург – дирижер.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Люблю этот трепет крылатый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 будущей бурей аккордов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Вокруг, надо мной и во мне,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этот, закованный в латы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Готических образов, гордый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тихий орган в глубине.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блещет светло и сурово,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труб его стройные знаки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Подобны воздетым мечам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рыцарской клятвы у Гроба,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Подобны горящим во мраке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Высоким алтарным свечам.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выше, в воздушных провалах,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сумраком дольним партера,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сонмами бронзовых бра,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Блистают в холодных овалах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Юнцы Мировой Сальватэрры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Алмазной вершины Добра.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дальних эфирных уступах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Отрогов ее запредельных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 мир гармонических сфер,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нас составляющих купол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Свободных, бесстрастных, бесцельных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Прозрений, наитий и вер.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слушают молча колоссы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своих вознесенных овалах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отзвуки жизни былой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здесь, на земле стоголосой,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Еще никогда не звучало: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Эдем, – совершенство, – покой.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IX. КАМЕННЫЙ СТАРЕЦ. Триптих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...И пламя твое узнаю. Солнце Мира!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Фет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ковчегом старинной веры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Сиял над столицею Храм Христа,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Весна у стен его, в тихих скверах,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Была мечтательна и чиста.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Привычкой радостною влекомый,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Обычай отроческий храня,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узорным клумбам, скамье знакомой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приходил на исходе дня.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кустах жасмина звенели птицы,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Чертя полет к золотым крестам,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жизни следующую страницу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перелистывал тихо там.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полюбил этот час крылатый,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Открытый солнечному стиху,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мудрость тихую белых статуй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гордым цоколем, наверху.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горельефов, едва заметен,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Затерян в блещущей вышине,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Один святитель, блажен и светел,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Стал дорог, мил и понятен мне.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беломраморных закомарах,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простым движеньем воздетых рук,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бдил над волнами улиц старых,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покровитель, как тайный друг.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Мой белый старец! наставник добрый!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и на смертной своей заре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позабуду твой мирный образ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руки, поднятые горе'.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изъяснил мне движение твари,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рук, их крыльев, из рода в роды,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Молитву мира о вышнем даре,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Объединившую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все народы.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Повсюду: в эллинских кущах белых,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садах Японии, в Тибете хмуром,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 Мадонной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и перед Кибелой,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берегах Ганга,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на площадях Ура,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солнцем инков,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луной Астарты,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 всеми богами,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всеми кумирами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Священник бдил в синеве алтарной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руки к тебе воздевал,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Свет Мира!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Господством меняются суша и море,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Отходят троны к рабам и слугам;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городам, блиставшим как зори,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Влачится пахарь с суровым плугом,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Державы рушатся, меркнут боги,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 новых храмах, над новым клиром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Вновь воздевает с мирской дороги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Священник руки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к высотам мира.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Ты нисходишь к сердцам воздетым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ярче, ярче из рода в роды,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каждой верой – все чище свет Твой,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 прозрачней хрусталь Природы.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Навстречу, лестницей самосозданья,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поднимаемся сквозь грех и горе,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в расширяющееся окно сознанья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Вторгались зори и снова зори!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непредставимых обрядах руки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Тебе воздевши с другим потиром,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Увидят внуки, увидят внуки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Восход Твой новый, о, Солнце Мира!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образы живого золота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мой дух и жизнь вторгаться стали,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 равелин из мертвой стали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Дыханье вишенья в цвету,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ясно, радостно и молодо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Смеясь, бродил я по столице,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Ловя живые вереницы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Непетых песен налету.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Казалось, дальний век накладывал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этот город знак избранья,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страшило догоранье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Усталых вер былого дня,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невольно я угадывал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этих пасмурных урочьях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Сады грядущих дней, воочью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коснувшихся меня.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Народу, в улицах снующему,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Невидима, неощутима,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Вставала тень – прозрачней дыма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Гигантских врат – и ступеней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золотистый блеск Грядущего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Мерцал над куполами храма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Ликующая орифламма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Прекрасных и всемирных дней.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да, я знал: над скорбной родиной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не раз промчится буря,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белый старец в амбразуре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Обломком камня рухнет в прах...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Заветы прежней правды – проданы,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мы все ближе к страшным срокам,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клокочущим потоком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Зло забушует в ста мирах.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неизбежно, как железная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Закономерность зим и лета,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затоскуем... Сном одетый,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не явлен новый миф,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только ты один, над бездною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Воздев молитвенные руки,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Готов принять святые муки,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Народ наш смертью искупив.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X. У ПАМЯТНИКА ПУШКИНУ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Повеса, празднослов, мальчишка толстогубый,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самого себя он смог преобороть?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Живой парнасский хмель из чаши муз пригубив,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слил в гармонию России дух и плоть?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Железная вражда непримиримых станов,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Несогласимых правд, бушующих идей,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Смиряется вот здесь, перед лицом титанов,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Таких, как этот царь, дитя и чародей.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Здесь, в бронзе вознесен над бурей, битвой, кровью,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молча слушает хвалебный гимн веков,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чьем рокоте слились с имперским славословьем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Молитвы мистиков и марш большевиков.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видит с высоты восторженные слезы,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слышит теплый ток ликующей любви...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Учитель красоты! наперсник Вечной Розы!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Благослови! раскрой! подаждь! усынови!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кажется: согрет народными руками,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Теплом несчетных уст гранитный пьедестал,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 символ, наш завет, Москвы священный камень,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Любви и творчества магический кристалл.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XI. БОЛЬШОЙ ТЕАТР. СКАЗАНИЕ О НЕВИДИМОМ ГРАДЕ КИТЕЖЕ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Темнеют пурпурные ложи: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Плафоны с парящими музами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Возносятся выше и строже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волнах мерцающей музыки.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думам столетий ответствуя,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Звучит отдаленно и глухо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Мистерия смертного бедствия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Градом народного духа.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Украшен каменьем узорным,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в облаке вешнего вишенья,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 алчущим, ищущим, скорбным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Пристанище благоутишное!..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Враг близок: от конского ржания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рвам, луговинам, курганам,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воздух – в горячем дрожании,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месяц – кривым ятаганом.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будет верховная Воля!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Князья, ополченье, приверженцы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Падут до единого в поле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кручах угрюмого Керженца.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Падут, лишь геройством увенчаны,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Законе греха и расплаты...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город! но дети! но женщины!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Художество, церкви, палаты!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рабство великого плена!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дивных святынь поругание?..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Китеж склоняет колена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одном всенародном рыдании.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Не синим он курится ладаном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Клубами пожаров и дымов...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Спаси, о благая Ограда 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Честнейшая всех херувимов!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лестница к выси небесной,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зарево родины плачущей,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Качается столп нетелесный,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гибнущей Русью маячущий.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О, Матере Звездовенчанная!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Прибежище в мире суровом!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Одень нас одеждой туманною,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Укрой нас пречистым покровом!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мерно сходясь над народом,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тени от крыльев спасающих,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Скрывают бесплотные воды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Молящих, скорбящих, рыдающих.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 полчищам вражьим доносится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звон погруженного града,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Хранимого, как дароносица,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Лелеемого, как лампада.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меркнет, стихая, мерцая,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Немыслимой правды преддверие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таинствах Русского края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Пророчество, служба, мистерия.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Град цел! Мы поем, мы творим 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только врагу нет прохода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сиянию Града незримого,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заветной святыне народа.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XII. СТАНСЫ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каждым городом-колоссом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Миры клубятся бурной мглой: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Числа нет хорам стоголосым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токам жизни – слой сквозь слой.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ночью, в смене грез безумной,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 рваных снах, не во хмелю,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 полдень ясный, трезвый, шумный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хаос плещущий ловлю.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круг стихий, сквозь души зданий,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сонмы тех, кто был людьми,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Глаза чудовищных созданий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Сторожким взором восприми.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Осмелься!.. Уж старинный демон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Воочью виден сквозь прорыв: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Надвинул конус тьмы, как шлем 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Лицо бушующее скрыв.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опьянен нездешней властью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жаждой, режущей как нож,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Такою мукой, гневом, страстью,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взор ты с гневом отвернешь.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битву с ним спешат другие: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взлет разящ и величав,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Смысл их деяний – литургия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 непонятных сил и прав.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Венцом касаясь небосвода,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Едва очерчен впереди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Великий дух – творец народа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чертогом солнечным в груди.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Паря вне мира числ и меры,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Слои вселенных озарив,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Луч Мировая Сальватэрра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Вжигает в нас, как новый миф.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где невластен даже гений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часы пророческого сна,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Теряется в смерчах видений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Взор, не сумев коснуться дна.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СИМФОНИЯ ГОРОДСКОГО ДНЯ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Часть первая. БУДНИЧНОЕ УТРО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</w:t>
      </w:r>
      <w:r w:rsidR="00094E34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 xml:space="preserve"> кварталы сонные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дыханьем запотели;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истома в теле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дремотна и сладка...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уж в домах огромных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хватают из постелей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Змеящиеся, цепкие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щупальцы гудка.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Упорной,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хроматическою,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крепнущею гаммой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Он прядает, врывается, шарахается вниз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"Шарикоподшипника",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с "Трехгорного",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с "Динамо",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"Фрезера", с "Компрессора",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с чудовищного ЗИС.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К бессонному труду!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 восторженном чаду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Долбить, переподковываться,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строить на ходу.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дух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еще помнит свободу,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Мерцавшую где-то сквозь сон,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нашу – другую природу,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этот стальной сверхзакон.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силясь прощально припомнить,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 сутолоке первых минут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видит ни улиц, ни комнат,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Забыв свою ношу, свой труд.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всюду – в окраинах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от скрипов трамвайных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Души домов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рассвет знобит,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памяти шевелится,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Повизгивает, стелется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Постылая метелица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Сует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и обид.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Гремящими рефренами,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упруже ветра резкого,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Часов неукоснительней,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прямей чем провода,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перронам Белорусского, Саратовского, Ржевского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шумливою нагрузкою подходят поезда.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Встречаются,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соседствуют,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несутся,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разлучаются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Следы переплетенные беснующихся шин,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Вращаются, вращаются, вращаются, вращаются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Колеса неумолчные бряцающих машин.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Давимы, распираемы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потоками товарными,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Шипеньем оглашаемы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троллейбусной дуги,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Камер-Коллежское, Садовое, Бульварное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Смыкают концентрические плавные круги.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Невидимо притянуты бесплотными магнитами,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Вкруг центра отдаленного, покорно ворожбе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Размеренно вращаются гигантскими орбитами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Тяжелые троллейбусы мелькающего 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Встречаются, соседствуют, несутся, разлучаются,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Нагрузку неимоверную на доли разделя,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Вращаются, вращаются, вращаются, вращаются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Колесики,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подшипники,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цилиндры,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шпинделя.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Штамповщики,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вальцовщики,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модельщики,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шлифовщики,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Учетчики, разметчики, курьеры, повара,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Точильщики, лудильщики, раскройщики, формовщики,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Сегодня – именитые,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безвестные вчера.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Четко и остро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Бегает перо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недрах канцелярий,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контор,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бюро.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Глаза – одинаковы.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Руки – точь-в-точь.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Мысли – как лаковые.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Речь – как замазка...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дух забывает минувшую ночь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Сказку,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Могучую правду он с жадностью пьет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заданиях, бодрых на диво,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выгоду чует, и честь, и почет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сторуком труде коллектива.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видит: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у Рогожского,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Центрального,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Тишинского,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там – у Усачевского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народные моря: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всякий пробирается вглубь чрева исполинского,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невидимом чудовище монаду растворя.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Витрины разукрашены,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те – бархатны, те – шелковы,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(От голода вчерашнего в Грядущее мосты),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женщины с баулами, авоськами, кошелками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Сбегались в говорливые, дрожащие хвосты.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за универмагами, халупами, колоннами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Пульсирует багровое, неоновое 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Воздвигнутое магами – людскими миллионами,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Охваченными пафосом невиданных систем.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статуи с тяжелыми чертами узурпаторов,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Керамикой и мрамором ласкаются глаза,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в ровном рокотании шарнирных эскалаторов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Сливаются несметные шаги и голоса.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Часы несутся в ярости.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Поток все полноводнее,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Волна остервенелая преследует волну...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Поигрывает люстрами сквозняк из преисподней,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Составы громыхающие гонит в глубину.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Горланящие месива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вливаются волокнами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двери дребезжащие, юркнувшие в пазы;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Мелькающие кабели вибрируют за окнами,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Светильники проносятся разрядами грозы...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Встречаются, соседствуют, несутся, разлучаются,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невольными усильями усилья единя,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Вращаются, вращаются, вращаются, вращаются,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Колеса неустанные скрежещущего дня.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 над-человеческое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выхолостить, вымести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Зубчатою скребницею из личности спеша,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Безвольно опускается в поток необходимости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Борьбой существования плененная душа.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Часть вторая. ВЕЛИКАЯ РЕКОНСТРУКЦИЯ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своем разрастании город неволен: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 волит тот Гений, что вел в старину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бронзовый гул шестисот колоколен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Последнему Риму – Москву и страну.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праздничный гул мирового призванья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Нечаянным отзывом эхо будил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подземных пустотах и напластованьях,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глубинном жилье богоборственных сил.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своем разрастании город не волен: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нудит и волит нездешняя мощь,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Клубясь и вздуваясь с невидимых штолен,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Некопаных шахт и нехоженых толщ.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будто, пульсируя крепнущим телом,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Тучнеет в кромешном краю божество,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Давно не вмещаясь по древним пределам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Сосуда гранитного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своего.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Давно уж двоящимся раем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Влеком созидающий дух: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яростью обуреваем,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Борим инспирацией ~двух~.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Враждующим волям покорны,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твореньях переплетены,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Мечты отливаются в формы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Великой и страшной страны.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там, где сверкали вчера панагии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глас "Аллилуйя!" сердца отмыкал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Асфальтовой глади пространства нагие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Сверкают иллюзией черных зеркал.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Стихий пробуждаемых крепнет борьба 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Круша и ломая старинный покой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милым Остоженкам, мирным Арбатам,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Кривоколенным и старой Тверской.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переступая стопой исполинской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Покорной реки полноводный каскад,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Мчат Каменный, Устьинский и Бородинский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Потоки машин по хребтам эстакад.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дне котлованов, под солнцем и ливнем,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Вращаясь по графику четких секунд,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Живых экскаваторов черные бивни,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Жуя челюстями, вгрызаются в грунт.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Толпой динозавров подъемные краны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Кивают змеиными шеями вдаль,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взору привычному больше не странны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мыслящий ход, их разумная сталь.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хаосом древних трущоб и урочищ,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особняками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векам напоказ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высится – явью свершенных пророчеств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Гигантских ансамблей ажурный каркас.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Застрельщиков,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мучеников,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энтузиастов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Доиграна высокопарная роль: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Эпоха – арена тяжелых, как заступ,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Чугунных умов,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урановых воль.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Учтен чертежами Египет,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Ампир, Ренессанс, Вавилон,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муза уже не рассыпет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зодчих свой радужный сон.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Рассудка граненая призма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вызовет радугу ту: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влить нам в сосуд гигантизма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Утраченную красоту.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Напрасно спешим мы в Каноссу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Иных, гармонических лет: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Америки поздней колоссы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Диктуют домам силуэт.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Эклектика арок и лоджий,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Снижающийся габарит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скрытом, подспудном бесплодьи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Намеками форм говорит.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бурю оваций,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маршей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и кликов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Век погружает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свою тоску,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 туманней скольженье бликов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По мировому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маховику.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сквозь жужжанье коловоротов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И похохатыванье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электропил,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Встают колонны, встают ворота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И заплетается сеть стропил.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аэрограф, как веер, краской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Шурша обмахивает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любой фасад,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он стал весел под этой маской: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Тот – бел, тот – розов, тот – полосат.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 вдохновении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и в одержании,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не видя сумерек,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не зная вечера,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Кружатся ролики, винты завинчиваются и поворачиваются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ключи,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Спешат ударники, снуют стахановцы, бубнят бухгалтеры,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стучат диспетчеры,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Сигналировщики жестикулируют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и в поликлиниках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ворчат врачи.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неистовствуют и состязаются, они проносятся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и разлучаются,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полете воль головокружительном живые плоскости накреня,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возвращаются, и возвращаются, и возвращаются,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и возвращаются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нумерующиеся подшипники, детали лязгающего дня.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какофония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пестрых гудов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Гремит и хлещет по берегам: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Треск арифмометров и ундервудов,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Команда плацев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и детский гам.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землекопом спешит кирпичник,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облицовщиком – столяры,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детворою, как шумный птичник,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верещат и визжат дворы.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казенных классах,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теснясь к партам,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растет смена,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урок длится,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Пестрят карты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всех стран света,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по тьме досок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скрипит мел;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глаза гуннам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рябят цифры,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огнем юным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горят лица,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 час спорта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во двор мчится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 галоп, с гиком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клубок тел.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Смешав правду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с нагой ложью,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зерно знанья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с трухой догмы,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дух века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мнет ум тысяч,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росток нежный,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эфир душ,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в их сердце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кремнем жизни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огонь пыла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потом высечь,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Швырнуть в город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живой каплей,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 бедлам строек,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в стальной туш;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верным роем,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несметной стаей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спускались – в любые рвы,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Громаду алчную ублажая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Ометалличивающейся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Москвы.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крепче дамбы,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все выше стены,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Плотней устои, прочнее кров,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слышно явственно, как по венам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Державы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струится кровь.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каждый белый и красный шарик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Спешит к заданьям по руслу жил,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безмерных зданьях кружит и шарит,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накануне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другой кружил.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 инфильтратам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гигантских мускулов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по раздувающимся артериям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Самоотверженными фагоцитами в тревоге судорожной спеша,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 имя жизни, защитным гноем, вкруг язв недугующей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материи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Ложатся пухнущими гекатомбами за жертвой жертва,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к душе душа.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Пути их скрещиваются, перенаслаиваются,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монады сталкиваются и опрокидываются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поглощаются в ревущем омуте другой обрушивающейся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волной;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Имен их нет на скрижалях будущего, и даже память о них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откидывается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Обуреваемой единым замыслом, в себя лишь верующей страной.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по глубинным ядохранилищам, по засекреченным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лабораториям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Бомбардируются ядра тория, в котлы закладывается уран,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светилом мильоноградусным – звездой-полынью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метаистории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непредугаданный час обрушиться на Рим, Нью-Йорк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или Тегеран.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смутно брезжит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сквозь бред и чары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Итог истории – цель дорог: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Москва, столица земного шара,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металл облекшийся Человекобог.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небоскребов заоблачный контур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Маячит на уровне горного льда,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Блистательный, крылья распластавший кондор,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Державною тенью покрыв города.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грезятся зданья, как цепь Гималая,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солнце пылая в сплошной белизне: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том замысле – кесарей дерзость былая,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Умноженная в ослепительном сне;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кружатся мысли, заходится сердце,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Воочию видя сходящий во плоть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Задуманный демоном град миродержца,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Всю жизнь долженствующий преобороть.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только порою, с тоской необорной,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Припомнятся отблески веры ночной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Прорывы космической веры соборной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духа благоухающий зной.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Гармония невыразимого лада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Щемящим предчувствием крепнет в душе,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не найдя себе формы крылатой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в гимнах, ни в красках, ни в карандаше.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– вздрогнешь: тогда обступившие стены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Предстанут зловещими, как ворожба,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Угрюмыми чарами темной подмены,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Тюрьмой человека – творца и раба.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Часть третья. ВЕЧЕРНЯЯ ИДИЛЛИЯ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Шесть!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Приутихают конторы.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лифтам, трамваям, метро – напролом!.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сверхурочники, с кислым взором,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Снова усаживаются за столом.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красные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от лозунгомании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стены,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незамедляющимся станкам,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Хмурые волны вечерней смены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сквозь производственный гам.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министерствам, горкомам, трестам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пошаркивает метла,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Хлопают дверцы с прощальным треском,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засыпают в шкафах дела.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вот уже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оранжев, пурпурен и малинов,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Гладя глыбы набережных теплою рукой,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Самый лучезарнейший из добрых исполинов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Медленно склоняется над плавною рекой.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Юркают по зеркалу вертлявые байдарки,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Яхты наклоняются, как ласточки легки...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Ластятся прохладою ласкающие парки,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Яркими настурциями рдеют цветники.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гомоном и шутками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толпясь у сатураторов,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Дружески отхлебывают пенистый оршад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Юноши с квадратными плечами гладиаторов,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Девушки хохочущие платьями шуршат.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Влажной дали зов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Нежно бирюзов,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Холодно глубок у розовеющих мостов.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Трамвайчики речные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бульбулькают, пышут,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Отблески и зайчики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по майкам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рябят...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Гуторят, притопатывают,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машут, дышат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Вдоль палуб конопатых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стайки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ребят.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Издали им мраморный марш барабанят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шпилем золоченым затеняют асфальт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Сверкающие горы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высотных зданий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контуры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университетских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Альп.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Там, у причалов,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у всех станций,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у плит спусков,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 песке пляжей,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луч солнца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завел танцы,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где весь воздух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молвой полн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Пестрят вскрики,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бегут пятки,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спешат руки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забыть тяжесть,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плотвой шустрой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играть в прятки,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дробить струи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и бег волн.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тени парков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зажглись игры.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Как мед, сладки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 кафе морсы,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бьет в сетку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баскет-бола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с сухим шарком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смешной мяч,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Гудут икры,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горят щеки,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зудят плечи,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блестят торсы: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– бес спорта,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живой, юркий,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всю кровь в жилах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погнал вскачь.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Закатом зажигаются развесистые кроны,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Оркестры первых дансингов, дрожа,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льют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трель,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Качелями, колесами шумят аттракционы,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Моторы карусельные жужжат,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дрель.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Броситься колдобинами гор американских,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Ухая и вскидываясь – вниз,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вверх,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вбок,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Срывами и взлетами, в тележках и на санках,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Сцепливаясь судорожно в клубок: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– Мой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Бог...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Сев на деревянную раскрашенную свинку,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Мерно, по спирали убыстрять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свой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бег,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головокружении откинувшись на спинку,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Чувствуя, как ветер холодит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щур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век;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Вспархивать на цыпочках "гигантскими шагами",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Точно поднимаемый крылом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вьюг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лист;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Взвихриваться ломкими, зыбкими кругами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воздух, рассекающий лицо,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как хлыст;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Празднуя советский карнавал,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вверх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круто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Взбрасываться в небо, утеряв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весь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вес;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плавно раздуваемою сферой парашюта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Рушиться в зияющий провал,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бес!..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кровь тягучая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огнем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горела,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все пронизывал, хлестал,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бил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жар;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Чтобы, наслаждением подхлестывая тело,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Ужас заволакивал мозги,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как пар!..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Тешатся масштабами. Веруют в размеры.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Радуются милостям,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долдонят в барабан...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нянчит отпрысков великая химера,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их баюкает стальной Левиафан.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Прядают, соседствуют, несутся, возвращаются,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Мечутся, засасываясь в омут бытия,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Кружатся, вращаются, вращаются, вращаются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Утлые молекулы чудовищного 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 нелюдимой Арктике,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 летней ее бессоннице,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Мгновенно уподобляясь космическому палачу,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Разрыва экспериментального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фонтан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поглощает солнце,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буйствование пожара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беспомощную свечу.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лишь по секретным станциям, в почтительном отдалении,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Поерзывают уловители разломов коры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и гроз,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ревом нечеловеческим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ослепнувшие тюлени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Приветствуют планетарный научный апофеоз.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Город же, столица же – как встарь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длит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жизнь.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Вечер! развлекай нас! весели!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взвей!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брызнь!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ёкающем сердце затаив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жуть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томную, приятно-газированный испуг,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зноб,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чад,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Сотни голосящих седоков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 муть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темную, вот, по узкой проволоке, путь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свой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мчат.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Оттуда – на мгновение, внизу,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 пламенных сияньях несосчитанных – Москва,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наш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рок,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дни горя, в ураганах и в грозу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страж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каменный, в годину же хмельного торжества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наш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бог.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– в бегущих трепетах огней,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фар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иглистых, в прожекторах шныряющих, в гудках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сирен,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полумаской дымною над 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пар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зыблется от фабрик, стадионов,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эспланад,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арен.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кажется – в блаженстве идиллии вечерней,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с этим гордым знаменем – все беды хороши,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вычеркнута начисто из памяти неверной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Тоскующая правда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ночной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души.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Часть четвертая. ПРОРЫВ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знак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Гончих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Вполз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месяц.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кончен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Бьет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десять.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Бьет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непроглядных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пространствах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Сибири.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Бьет над страной.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Надо мной.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Над тобой.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голосами, как черные гири,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тюрьмах надзор возвещает: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– От-бой!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Караганде, Воркуте, Красноярске,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Колымою, Норильском, Ингой.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Брякают ржавые рельсы, по-царски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вечность напутствуя день прожитой.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разве?..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Тишь...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Морок...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Длит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праздник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Вспыхнут ожерелья фонарей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вдоль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трасс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Музыкой соцветий небывалых.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Манят вестибюли: у дверей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блеск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касс,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Радуга неоновых порталов.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Пряными духами шелестит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шелк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дам,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Плечи – в раздувающихся пенах...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Брызжет по эстрадам перезвон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всех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гамм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сальто-мортале – на аренах.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Встанет попурри, как балерина, на носок,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Тельце – как у бабочки: весь груз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грамм,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похохатывает маленький бесок: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Дранта-рата-рита, тороплюсь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к вам!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ксилофон, бренча,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Виолончель, урча,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гогоча, как черт,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кларнет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Воображенье мчат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неразличимый чад,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Где не понять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ни тьму,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ни свет.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попурри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дзинь-дзень,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на волну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всех струн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Взлетает песнь,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как челн.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как флаг,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никогда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наш день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Еще не был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столь юн,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Столь осиян,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столь полн,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столь благ.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Звенит бокал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дзынь-дзень,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Узоры слов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рвет джаз,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Колоратур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визг остр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 шустр,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Забыть на миг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злой день,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Пить омрак чувств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хоть час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 огнях эстрад,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и рамп,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 люстр!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и с эстрад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сквозь дзонн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От радиол, сцен,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рамп,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 ушах бубнит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все тот 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миф,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тот же скач,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темп, звон,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тридцать лет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мнет штамп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Сердца и мозг,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цель душ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скривив.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шепотком,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ни вслух,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Ни во хмелю,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ни в ночь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Средь тишины, с самим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собой,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Расторгнуть плен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невмочь,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Рвануть из пут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свой дух,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Проклясть позор,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жизнь,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тьму,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ложь,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строй.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только память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о тщетных жертвах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Еще не стерта, еще свежа,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шевелится в каждом сердце,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Как уголь будущего мятежа.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музыка баров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от боли мятежной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Предохраняет...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эстрада бренчит...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Мерно...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льют вальсы...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ритм плавный...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и нежный...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Плавно...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все пары...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ток пламенный...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мчит: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Жаркий!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пульс танца!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тмит разум!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бьет в жилах,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Арки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зал шумных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слив в радужный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круг;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Слаще,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все слаще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смех зыбкий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уст милых,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Радость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глаз юных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и сомкнутых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рук...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Бьет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полночь: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башни.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Круг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полон...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Страшно!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Этих кровавых светил пятизвездье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Видишь?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 глухие предзвучья возмездья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Чуешь?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Совсем тихо.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"зисы" черным эллипсоидом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фонарем летят во тьму...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Кварталы пусты. Дождь косой там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Объемлет дух и льнет к нему.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Наутро снова долг страданий,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Приказы, гомон, труд, тоска,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каждым днем быстрей, туманней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Ревущий темп маховика.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 цехе, не у пестрой рампы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Хоть в тишине полночных книг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Найти ~себя~ у мирной лампы,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круга вырваться на миг.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Смежив ресницы, в ритме строгом,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Изгнав усталость, робость, страх,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Длить битву с Человекобогом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последних – в творческих мирах!..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Вон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славе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Ночь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правит.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Бьет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Космос разверз свое вечное диво.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Слава тебе, материнская Ночь!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Вам, лучезарные, с белыми гривами,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Кони стиха, уносящие прочь!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Внемлем!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зажглась золотая Капелла!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Вонмем!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звенит голубой Альтаир!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Узы расторгнуты. Сердце запело,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Голос вливая в ликующий клир.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Слышу дыханье иного собора,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Лестницу невоплощаемых братств,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Брезжущую для духовного взора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недоступную для святотатств;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Чую звучанье служений всемирных,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Молнией их рассекающий свет,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единятся в акафистах лирных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Духи народов и души планет;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воскуряется строго и прямо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Белым столпом над морями стихий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Млечное облако – дым фимиама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звездных кадильницах иерархий...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Чую звучанье нездешних содружеств,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Гром колесниц, затмевающих ум,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Благоговенье, и трепет, и ужас,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Радость, вторгающуюся, как самум!..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Властное днем наважденье ~господства~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в созерцаньи разъял и отверг.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Отче. Прости, если угль первородства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сердце под пеплом вседневности мерк.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пред Тобой письмена и законы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Всех человеческих царств и громад?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в Твое необъятное лоно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возвратится, как сын – и как брат.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же назавтра судьба меня кинет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Вновь под стопу суеты, в забытье,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Богосыновства никто не отнимет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развеет бессмертье мое!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8-22 декабря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Владимир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ТЕМНОЕ ВИДЕНИЕ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Лирические стихотворения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Русские зодчие строили прежде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За чередой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Белые храмы в брачной одежде,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Чище морских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Кремль неземной в ослепительной славе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Снится порой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Вечно спускаясь к плоти и яви,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Как мировой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Тих, несказанен и невоплощаем,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Светел, как снег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Путь его ищем, тайн его чаем,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Помня, что век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Но в глубине, под городом зримым,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Некий двойник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Есть,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не найдешь ты о нем, таимом,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мудрости книг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Эти запретные грани и спуски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Вглубь, по тройным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Рвам,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Ведомы только демонам русским,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Вихрям ночным,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 этим подземным, красным озерам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Срыв круговой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Бодрствует там – с неподвижным взором,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Как вековой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Спрут.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Тихо Печальница русского края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Рядом с тобой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Если прошел ты, не умирая,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Сквозь этот строй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вздрогнул: ночь? рассвет?.. Нет, это зимний день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Сочился в комнату – лишь треть дневного света.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Казалось: каждый луч обрублен, точно пень,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панцирь ледников вползает вновь планета.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Заброшенное вглубь чудовищных пространств,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Озябшим стебельком дрожало молча тело,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солнце чахлое, как погруженный в транс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Сновидец адских бурь, бесчувственно желтело.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Сливалась с ночью ночь, и трезвый календарь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говорил, что так мильоны лет продлится,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зренье странное, неведомое встарь,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направлял вокруг, на зданья, вещи, лица.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лица – ~муть~ толклась, как доктора Моро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Созданья жуткие в сцепленьях нетопырьих,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тлел на дне зрачков, колюче и хитро,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Рассудок крошечный – единый поводырь их.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силясь охранить последний проблеск "я",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Заплакала над ним душа, как над младенцем,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Припомнив, как он рос... уют и свет жилья...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Возню ребеночка и топотню по сенцам.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Сквозил, как решето, всей жизни утлый кров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Структурой черепа... Ах, бедный, бедный Йорик!..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Да! видеть мир вот так – был первый из даров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избранном пути: печален, трезв и горек.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1935(?)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ТРЕТИЙ УИЦРАОР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было давно.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Все шире и шире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Протест миллионов гремел в мозгу...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подполий царских, из шахт Сибири,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Кандальной дорогою через пургу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стал выходить – небывалый в мире,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виданный никогда и никем,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каждый шаг был тяжел, как гиря,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немощна плоть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из цифр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и схем.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неутоляемым голодом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Родимый ад его истомил,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у всех, кто горяч и молод,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выпил теперь избыток сил.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Нездешней сыростью, склепным холодом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Веяло на пути упыря,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Пока замыкались чугунным болтом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Казармы,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тюрьмы,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трудлагеря.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 мышиные крылья ластились,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припадая к истокам рек,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был над этим пришельцем властен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гений, ни ангел, ни человек.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чаши, до края верой народной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Наполненные в невозвратный век,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Души церквей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от земли бесплодной,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Звуча, возносились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на Отчий брег.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выстрелов, ни жалоб не слушая,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Бетонным объятием сжав страну,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чаровал и всасывал души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воронку плоти, – в ничто, – ко дну.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все города, на все деревни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Он опускал свою пелену,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жили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его бегущие ремни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Своею жизнью,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подобной сну.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в них мелькал, как морды нездешние?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изживал себя в их возне,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Мукой людской свою похоть теша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угадываемый даже во сне?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Заводы гудели. Тощие плеши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Распластывались на полях и в лесу,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древних устоях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буравил бреши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Таран незримый,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стуча на весу.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стало еще холодней и горестней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одиночества на этой земле,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только порой вечерние зори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Грозили бесшумно в притихшей мгле: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 воспламененном просторе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Блистание нечеловеческих риз...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расплавленный меч над морем: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Острием вверх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 острием вниз.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СТОЛИЦА ЛИКУЕТ. Триптих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I. ПРАЗДНИЧНЫЙ МАРШ (дохмий)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Всю ночь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плотным кровом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Плат туч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кутал мир...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луч багровый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Скользнул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глубь квартир.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Бежит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сон бессильный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Дневных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четких схем...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 враг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гном-будильник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Трещит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уши всем: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– Бьет семь!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Марш, товарищи!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Вам всем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Время к сборищу!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Внизу,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мгле кварталов,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Зардел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первый стяг.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Вдоль плит,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лужах талых,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Шуршит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спешный шаг: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– Ой, семь...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Марш, товарищи: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Нам всем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Время к сборищу!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злое утро,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день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взвел курок,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Снегов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льдистой пудрой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Укрыв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грязь дорог.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Ал куб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новой ратуши;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За ним,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прост и груб,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Мазком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мглы, как ретуши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Нагой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черный куб.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Бич – дождь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бьет по кровле,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Кладет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кистью мглы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Подтек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черной крови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На свод,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фронт, углы.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Столпом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вверх маяча,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Квадрат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четкий прям;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Белки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штор – незрячи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прямых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веках рам.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и рядом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Идут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вдаль, идут: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Вперед!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Ряд за рядом,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Кумач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флагов – вздут,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Пальто,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кепки, блузы,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Поля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мокрых шляп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контор,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фабрик, вузов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мозгах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плотный кляп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вдоль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зданий серых,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Как рев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бурь в горах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Вперед!!!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Волны веры,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Восторг,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трепет, страх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Вперед!!!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Сбоку, с тыла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Подсказ: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"Гимн пора!"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штормом взмыло: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– Ура, вождь!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Ура!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– Ура, народ.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С праздником.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Привет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Всем союзникам.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Гудит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шаг гиганта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снегу,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льду, воде,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мглу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транспаранты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косом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прут дожде.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– Вперед!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Рати множатся,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Звенит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сталь пружин,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Рука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 руку вложится,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Крепя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строй дружин!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Нас ждет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люд истерзанный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Дрожит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подлый страж.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Вперед!!!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Даль разверзнута,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Весь 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завтра наш...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Парад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кончен. Сонно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 домам,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пасть ворот,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Бредут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вспять колонны,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Спешит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хилый сброд.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всяк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прел до завтра,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Спесив,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предан, горд,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Смесив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робость кафра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 огнем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гуннских орд.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Бренчат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гимн отчизне...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Но шаг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вял и туп.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сном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рабьей жизни,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Как дух,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Черный Куб.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1931-1950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II. ИЗОБИЛИЕ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Свищут и салютуют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заводы и вокзалы.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Плещут многолюдные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радиусы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трасс: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Кранами, машинами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сдвинуты кварталы,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Площади расширены,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чтоб лих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стал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пляс.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уровень с фронтонами домов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вкруг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плаца,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Вырос небывалый Эверест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 три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дня: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Пышно коронованный венцом иллюминаций,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Красками трепещущий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 нимбах огня: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Радостный Олимп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рождающейся расы,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Борющихся масс желанные миры: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Десятиметровые фанерные колбасы,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Куполоподобные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красные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сыры.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Кляксами малярными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оранжевые, синие,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Желтые конфеты цветут,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как май,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Социалистическая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скиния,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Вечно приближающийся рай.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Булки в восемь тонн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Плотны, как бетон: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Прыгайте, ребятки, с батона на батон!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Пучится феерия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славы и победы,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Клубы и чертоги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битком,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как склад...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руки берутся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школьники и деды,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Мерно педагоги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бьют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 лад: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Шибче!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Шибче!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Вот так достиженья: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Юры бутербродов...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– Морс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душ...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Шпроты!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Шпроты!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(В головокруженьи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Крепнут хороводы...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Грянул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ТУШ.)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 ногу!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 ногу!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Это ли не чудо?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Это ль не корыто?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– Дай, жми, крой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Торты!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Торты!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Кремовые груды!..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Скоро будем сыты...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– Пей, ешь, пой!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Пламенны, как клумбы,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Крашеные крабы;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Выше диплодоков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Башни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туш...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Ромбами, кубами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Ромовые бабы: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Каждая – как тумба,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сто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душ.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Топайте, товарищи: трам, трам, трам!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Вон, везут товар в наш храм, храм, храм.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Скоро будут гетры!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хлеб!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машины!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Всякому – полметра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креп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де-шина...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Ахают.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Охают.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Бурлят, как шквал.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Весело взбираются в зенит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вкруг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хал.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Тучи в багреце.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Зарева над городом.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~Мир во человецех~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зрим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 весом.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Груди распирает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ликующая гордость,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Очи оловянные ходят колесом.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обозревая с муляжного Олимпа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Красную Гоморру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кругом,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впереди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Чувствует каждый: красная лампа,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мир озаряя,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горит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 груди.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III. КАРНАВАЛ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Громыхают в метро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Толп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Воды.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Единицу – людской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Мчит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Заливаются вниз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Все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Входы,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Лабрадор и оникс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Всех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Зал.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снаружи – в огнях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Мрак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Улиц,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Фейерверком залит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Весь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Мост,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Каждый угол гудит,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Улей;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любого кафе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Хвост.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зубастых, как пасть,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Врат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Флаги,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Благосклонная власть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Щит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Рас,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Чтобы выше стал взлет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Пен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Браги!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упился народ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Хоть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Раз!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цитадели взвыл горн;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Бьют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Бубны;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Каждый весел и сыт,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Крез...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Нарастает валторн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Гром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Трубный,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Ксилофон свиристит,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Бес.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Клубы – настежь. Открыт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Бар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Каждый.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Говор – шумен и груб.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Смех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Прян.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Хохот женщин томит,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Жжет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Жаждой;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Всякий – близостью губ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Чуть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Пьян.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кварталом квартал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Льет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Реки...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Крепче мни, карнавал,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Свой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Хмель!..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Вихрем лент серпантин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Бьет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 веки,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Перезвон мандолин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Вьет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Трель.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Балалаечный строй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Лад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Мерный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Поднимает пуды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Ног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 пляс...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Эта ночь – вихревой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Час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Черни,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Афродита Страны!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Твой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Час!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Очерк лиц омертвел: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Лишь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Маски: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Тот – лилов, этот – бел,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Труп...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Переходит в гавот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Ритм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Пляски,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Тарахтит весь гудрон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 такт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Труб.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Мчится с посвистом вихрь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Вкруг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Зданий,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тиха цитадель,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Гроб,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в тучах над 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Бдит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Знамя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Солнце ночи и цель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Всех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Троп.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ГИПЕР-ПЭОН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триумфах, иллюминациях, гекатомбах,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 овациях всенародному палачу,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погибших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погибающих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 катакомбах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Нержавеющий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 незыблемый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стих ищу.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подскажут мне закатившиеся эпохи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Злу всемирному соответствующий размер,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помогут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во всеохватывающем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вздохе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Ритмом выразить,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величайшую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из химер.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поступью оглушенному, что мне томный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Тенор ямба с его усадебною тоской?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работаю,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чтоб улавливали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потомки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Шаг огромнее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и могущественнее,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чем людской.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в грузных, нечеловеческих интервалах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Была тяжесть, как во внутренностях Земли,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Ход чудовищ,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необъяснимых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и небывалых,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Из-под магмы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приподнимающихся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вдали.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расчерченною, исследованною сферой,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последнею спондеической крутизной,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Сверх-тяжелые,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транс-урановые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размеры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мраке медленно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поднимаются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предо мной.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Опрокидывающий правила, как плутоний,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Зримый будущим поколеньям, как пантеон.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Встань же, грубый,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неотшлифованный,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многотонный,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Ступенями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нагромождаемый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сверх-пэон!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расплавятся твои сумрачные устои,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прольются перед кумирами, как елей!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Наши судороги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под расплющивающей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пятою,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Наши пытки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наши казни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запечатлей!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свидетельство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о склонившемся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к нашим мукам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Уицраоре, угашающем все огни,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преемникам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нашим детям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и нашим внукам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Как чугунная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усыпальница,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сохрани.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О ТЕХ, КТО ОБМАНЫВАЛ ДОВЕРИЕ НАРОДА. Триптих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Грудь колесом, в литой броне медалей.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защищал? ты строил? – Погляди ж: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Вон – здание на стыке магистралей,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стегозавр среди овечек – крыш.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Фасад давящ. Но нежным цветом крема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Гладь грузных стен для глаз услащена,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этажи сияли как поэма,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мнились шутки за стеклом окна.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Тут Безопасность тверже всех законов,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циферблат над уличной толпой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Отсчитывает здесь для миллионов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Блаженной жизни график круговой.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тихо мчится ток многоплеменный,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затаив, – взор книзу, – не стуча,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Вдоль площади, парадно заклейменной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Прозваньем страшным: в память палача.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1950(?)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Нет: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Втиснуть нельзя этот стон, этот крик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В ямб: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Лицами спящих – негаснущий лик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Ламп,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Дрожь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Сонных видений, когда круговой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Бред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Пьешь,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Пьешь, задыхаясь, как жгучий настой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Бед.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Верь: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Лязгнут запоры... Сквозь рваный поток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Снов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Дверь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Настежь – "Фамилия?" – краткий швырок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Слов,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Сверк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Грозной реальности сквозь бредовой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Мрак,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Вверх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шагом ведомых совпавший сухой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Шаг,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Стиск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Рук безоружных чужой груботой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Рук,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Визг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Петель – и – чинный, парадный, другой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Круг.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Здесь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Пышные лестницы; каждый их марш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Прям;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Здесь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Вдоль коридоров – шелка секретарш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Дам;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Здесь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Буком и тисом украшен хитро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Лифт...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Здесь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Смолк бы Щедрин, уронил бы перо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Свифт.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Дым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Пряно-табачный... улыбочки... стол...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Труд...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Дыб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Сумрачной древности ты б не нашел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Тут: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Тишь...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 притаившихся в холоде 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Крыс...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Лишь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Красные капли по всем ступеням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Вниз.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Гроб?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Печь? лазарет?.. – Миг – и начисто стерт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След,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Чтоб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Гладкий паркет заливал роковой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Свет.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осужден. Молчи. Неумолимый рок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Тебя не первого втолкнул в сырой острог.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Дверь замурована. Но под покровом тьмы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Нащупай лестницу – не ввысь, но вглубь тюрьмы.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толщу мокрых стен, сквозь крепостной редут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берег ветреный ступени приведут.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волны вольные, – отчаль же! правь! спеши!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кто найдет тебя в морях твоей души?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1935-1950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У ГРОБНИЦЫ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Ночь. – Саркофаг. – Величье. – Холод.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Огромно лицо крепостных часов: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Высоко в созвездьях, черные с золотом,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Они недоступней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судных весов.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Средь чуткой ночи взвыла метелица,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Бездомна,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юродива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строга.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звучные плиты гранита стелются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Снега,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снега,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снега.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Полярные пурги плачут и просятся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Пропеть надгробный псалом,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слышно: Карна проносится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Над спящим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вечным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сном.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спит в хрустале, окруженный пламенем,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Пурпурным, – без перемен,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Холодным, неумоляемым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Вдоль всех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четырех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стен.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Бьет срок в цитадели сумрачной: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Чуть слышится звон часов,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Но каждый удар – для умершего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Замок.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Запор.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Засов.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Что видят очи бесплотные?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Что слышит скованный дух?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Свершилось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бесповоротное: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Он слеп.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Глух.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сбоку, на цыпочках, близятся,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Подкрадываются, ползут,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 белогвардейских виселиц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Идут.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Ждут.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Льнут.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Грядут с новостроек времени,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 цехов, лагерей, казарм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Живые обрывки темени,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Извивы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народных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карм.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Нам всем, безымянным, растраченным,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Дай ключик! дай письмецо!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...Но немы, воском охваченные,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Уста.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Черты.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Лицо.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орден тихо шевелится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Безрадостнейшая из наград,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Да реквием снежный стелется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 мраморный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зиккурат.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МОНУМЕНТ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Блистая в облаках незыблемым дюралем,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монолитом стран, над устьем всех эпох,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руку простирал к разоблаченным далям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Колосс, сверхчеловек... нет: человекобог.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с ночных застав мог созерцать прохожий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венцах прожекторов, сквозь миллионный гул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Серебряную ткань и лоб, с тараном схожий,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Широкий русский рот, татарский абрис скул.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Блаженны и горды осуществленным раем,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Вдоль мраморных трибун и облетевших лип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дни празднеств мировых по шумным магистралям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Моря народные сквозь пьедестал текли 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с трепетом входя под свод, давимый ношей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Двух непомерных ног – тысячетонных тумб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Спешили бы насквозь, к другим вратам, порошей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осень замела остатки поздних клумб.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Паря, как ореол, над избранным конклавом,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Туманила бы мозг благоговейных толп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Кровавых хроник честь, всемирной власти слава,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новых замыслах неугомонный толк.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на скрещеньях трасс, где рос колбас и булок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Муляжный Эверест, облепленный детьми,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сытым вечерам как был бы лих и гулок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Широкозадый пляс тех, кто не стал людьми!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КРАСНЫЙ РЕКВИЕМ. Тетраптих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жизнь ты шел в наглазниках. Пора 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Хоть раз послать их к черту, наконец!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Вон, на снегу, приземистою жабой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Спит крематорий, – серый, как свинец.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чинно все: безверье, горесть, вера...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 ни берез, ни липок, ни куста,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нагота блестящего партера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Амбулаторной чистотой чиста.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Пройдет оркестр, казенной медью брызнув...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бой часов, плывут чредой гроба,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ровный гул подземных механизмов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Послушно туп, как нудный труд раба.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 утешенье кажет колумбарий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 ниш под мрамор, серые как лед,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изойдет прогорклым духом гари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Погасших "я" оборванный полет.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Толк;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Присмирел деловой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Торг: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Долг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Возвратил городской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Морг.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Жизнь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Круг.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Катафалк кумачом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Ал...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Наш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Друг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посту боевом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Пал!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Срок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Бьет.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Пронесем через мост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Труп.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Жизнь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Ждет,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торопит на пост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Труд!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Пук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Роз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ворота бегут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Внесть: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Слез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Восемнадцать минут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Есть.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–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Укрепив наших сил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Мощь!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Брал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Жизнь в упор, как учил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Вождь!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Пал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Несгибаемо-прям,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Тверд;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Пусть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Шквал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Хлещет яростно в наш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Борт: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Наш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Стяг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сомнет никакой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Враг...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Марш!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Марш!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Сохраняй строевой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Шаг!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Тот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Наглый, нагой, как бездушный металл,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Стык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Слов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Мне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Слышался там, где мертвец обретал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Свой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Кров;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Где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Должен смириться бесплодных времен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Злой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Штурм;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Где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Спит, замурован в холодный бетон,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Ряд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Урн.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тыл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Голого зала, в простой – вместо свеч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Круг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Ламп,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Голос оратора, ухала речь,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Штамп.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Тусклый, тяжелый, как пухлости лбов,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 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Пыл,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Гул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Молота, бьющего в гвозди гробов,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 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Был: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– Долг...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Партия... скромность... Мы – прочный устой.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Честь...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Класс...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Будничной пошлости, странно-пустой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Треск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Фраз.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Чу: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Шурхнули дверцы... Как шарк по доске,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Звук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Туп;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Чуть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Ёкнуло сердце, – и вздрогнул в тоске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Сам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Труп: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печь,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бездну, – туда, где обрежется нить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Всех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Троп,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Вниз,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Мерно подрагивая, уходить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Стал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Гроб.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Эхом вибрации, труп трепетал...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Был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Миг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Блеск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Нижнего пламени уж озарял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Весь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Лик...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Ток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Пущен на хорах: орган во весь рост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Взвыл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Марш!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Срок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Взвешен в секундах, ритм точен и остр,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Как шарж...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Старше от скорби, кто слышал порой,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Марш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Urbi et orbi* чеканенный строй,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Шаг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Тьмы;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Глянул невольно в тот жгучий испод,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 ту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Щель,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Понял, что там – все плоды, весь итог,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Цель,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Чадом тлетворным дохнул из глубин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Хоть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Раз;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Дьявольским горном обжог хоть один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Свой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Час.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–-------------------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* Городу и миру (лат.)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–-------------------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"Вечную память" я вспомнил: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Строй плавных и мерных строф,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все огромней, огромней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Зиянье иных миров;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Заупокойных рыданий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Хвалу и высокую честь;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"Идеже нет воздыханий"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Благоутешную весть;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возвышенным ладом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Просвечиваемую печаль,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Расслаивающийся ладан,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Струящийся вверх и вдаль,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Венок – да куст невысокий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бархатным дерном могил,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чьих листьях – телесные соки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Того, кто дышал и жил.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ПРОПУЛК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коловращении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неостанавливающихся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машин,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подспудном тлении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всечеловеческого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пожара,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чую отзвуки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тупо ворочающихся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пучин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недорасплавившейся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утробе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земного шара.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 параллельные, но материальнейшие миры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недоступные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ни для религий,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ни для художеств;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Миры – страдалища: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 них опрокидываются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до поры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был растлителями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и палачами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народных множеств.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Спускаюсь кратером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инфрафизическим,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и предо мной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Глубины пучатся – но не чугунною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и не железной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Нездешней массою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и невычерчиваемой длиной,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выгибающеюся,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то проваливающеюся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бездной.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Полурасплющенные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уже не схватываются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за край;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вопиют уже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ни богохульства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и ни осанну...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магм бушующих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именование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УКАРВАЙР: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Другого нет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 не предназначено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их океану.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его тяжестью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ярится сдавливаемое Дно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Обитель страшная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и невозможнейшая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из невозможных...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 этом каменнейшем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из мучилищ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заключено?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Кому из собственников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этих дьявольских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подорожных?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мой вожатый,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мой охранитель,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мой светлый маг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всем расщелинам, подземным скважинам и закоулкам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произносит мне: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– Сверхтяжелую толщу магм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языке Синклита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зовут ПРОПУЛКОМ.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 ОТКРЫТИЮ ПАМЯТНИКА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было торжественно-просто: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Чуть с бронзы покров соскользнул,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вширь, до вокзала и моста,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Разлился восторженный гул.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День мчится – народ не редеет: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Ложится венок на венок,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Слова "ОТ ПРАВИТЕЛЬСТВА" рдеют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камне у бронзовых ног.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Но, чуждый полдневному свету,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нем, как оборванный звук: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Последний, кто нес эстафету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выронил факел из рук.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Когда-то под аркой вокзала,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народу глаза опустив,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видел: Россия встречала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Его, как заветнейший миф.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пело! Он был на вершине!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глядя сквозь слез на толпу,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Шагал он к роскошной машине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стройных шеренг ГПУ.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видел. Все понял. Все ведал.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знал? обманулся?.. Не верь: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сладость учительства предал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продал свой дар. А теперь?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Далеко, меж брызг Укарвайра,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Гоним он нездешней тоской,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Крича, как печальная кайра,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огненной ширью морской.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глуше мольбы его, тише...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Какие столетья стыда,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Чья помощь бесплотная свыше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Искупит его? и когда?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ДЕМОНИЦЫ. ПРЕДУПРЕЖДЕНИЕ. Тетраптих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1. ВЕЛГА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Клубится март. Обои плеснятся,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Кишат бесовщиной углы,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если хочешь видеть лестницу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хозяйке чудищ, лярв и мглы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Принудь двойными заклинаньями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расступиться, обнажа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Ступени сумрака над зданьями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путь, как лезвие ножа.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трущобах неба еле видного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Запор взгремит, – не леденей: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Храни лишь знак креста защитного,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Пока ты сверху виден ей!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лик ей слугами-химерами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Надвинут дымный капюшон,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Иных миров снегами серыми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Чуть-видимо запорошен.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Венцом – Полярная Медведица,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Подножьем – узкий серп во мгле,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ни одним лучом не светятся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ее перстах дары земле.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Глухую чашу с влагой черною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Уносит вниз она, и вниз,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города излить покорные,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чешую гранитных риз.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Пьют, трепеща, немея замертво,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Пролеты улиц влагу ту,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люди пьют, дрожа, беспамятство,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Жар, огневицу, немоту.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Напрасно молят, стонут, мечутся,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Напрасно рвут кольцо личин,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Пока двурогий жемчуг месяца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в пролетах различим.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над домами, льдами, тундрами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жидкой тьмою залито...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исходящая из сумрака!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ты, Гасительница? кто?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не взошли времена,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Спираль не замкнулась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уклончивая,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захмелеет страна,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Посланницу Мрака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увенчивая.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не заискрился век,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многолюдными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капищами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Пройдет она в шумной молве,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благоговейными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скопищами.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глухо доносится дрожь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толщи Былого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немотствующей,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с Немезидою схож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взрыв ее страсти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безумствующей.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сквозь поколения 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проходила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неузнанная,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их отроческой простоте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кару Господнюю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признанная.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видели сумрачным днем,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пурпуром город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окрашивался,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свищущий бич над Кремлем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главы соборов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обрушивался.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Выходила из жгучей Гашшарвы,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подземной клокочущей прорвы,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запомнили русский пожар вы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последний пожар и не первый: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Пламена, пожиравшие срубы,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Времена, воздвигавшие дыбы,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Дым усобиц, и грустные требы,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кладбищах – гробы и гробы.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изнанке любого народа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Ей подобная есть демоница,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пред мощью их лютого рода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верный Добру не склонится.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черней, чем мертвецкие фуры,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грозней, чем геенские своры,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Вкруг Земли есть кромешная сфера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Всемогущего там Люцифера.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Наклонись же над иероглифом,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зашифрованным наглухо строфам,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Приглядись – кто клубится за мифом,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влечет к мировым катастрофам.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Никогда не блистали воочью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Никакой человеческой расе,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заблещут грядущею ночью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Очи женской его ипостаси.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Распадутся исконные формы,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Расползутся железные фермы,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блеснет им, как адские горны,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Взор великой блудницы – Фокермы.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кричу, – но лишь траурным лунам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Внятен крик мой по темным долинам,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ветрам заунывным по склонам,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Фаустам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и Магдалинам.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Безучастно глаза миллионов скользнут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эти несколько беглых минут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камням верстовым ее скрытых дорог,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 забралам стальным этих строк.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Ее страшным мирам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Не воздвигнется храм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У Кремля под венцом пентаграмм,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сквозь волны времен не могу разгадать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Ее странного культа я сам.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Но судьба мне дала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Два печальных крыла,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теперь, как вечерняя мгла,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Обнимаю в слезах безутешной тоски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Обескрещенные купола.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Из грядущей ночи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Ее льются лучи,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Небывалым грехом горячи,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промчи нас, Господь, сквозь антихристов век,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Без кощунств и падений промчи!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Этот сумрачный сон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Дети поздних времен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Вышьют гимном на шелке знамен,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гибнущей волей изведать до дна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Ее грозный Пропулк-Ахерон.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Шире русской земли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Во всемирной дали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Волхвованья Фокермы легли,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разделят с ней ложе на долгую ночь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Все народы и все короли.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застонут во сне,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Задыхаясь в броне,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ее пальцах, в ее тишине,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никто не сумеет свой плен превозмочь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Ни мольбой,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ни в страстях,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ни в вине.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судьба разобьет этот режущий стих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Черный камень ночей городских,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постигнут потомки дорогу 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роковое инобытие.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ЯРОСВЕТУ – ДЕМИУРГУ РОССИИ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узел сатаны нити городов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свиты,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Кармою страны скован но рукам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дух...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Ты в этот час, ближний из Сынов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Света,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Бодрствующий в нас огненной борьбой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двух?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– зов трубы, хриплый, ветровой,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резкий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Разве то не Ты кличешь в снеговой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рог,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что начертал страшную судьбу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русских,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что сократить властен роковой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срок?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по облакам битвой Ты святой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занят,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перед Тобой горький этот стих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дым,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Дым из тех пустынь, где по берегам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клонит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Мерзлую полынь ветер мировых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зим?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Тебе до нас, капель в штормовом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море,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Злаков, что дрожат зябко в борозде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Зла?..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Ангеле наш! Нам холодно в Твоем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мире,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по сторонам – в людях и везде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мгла.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Гасит меня тьма, если отвратил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взор 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взор ума к мудрости Твоей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слеп!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Корни существа Ты не оросил?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Мертвы...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Склеп.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1949-1951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МИРЫ ПРОСВЕТЛЕНИЯ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Цикл стихотворений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I. ШАДАНАКАР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Тщетно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о нем создавать теоремы,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Определять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его холод и жар;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найдем ни в одном словаре 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это значит: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Шаданакар.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вся движущаяся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колесница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Шара земного: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и горы, и дно,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Все, что творилось,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все, что творится,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что будет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сотворено.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Царств отошедших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и царств грядущих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Сооруженья,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их кровь,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их труд;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пламени магм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и в райских кущах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Все, кто жили,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и все, кто живут: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Люди,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чудовища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и херувимы.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Кондор за облаком,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змей в пыли,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Все, что незримо,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и все, что зримо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необозримых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сферах Земли.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она, ее мраки и светы,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 многозначность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ее вещества.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 целокупность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слоев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планеты,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Цифрою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двести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сорок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два.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Мерно неся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по звездному морю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Свой просветляемый лик,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свой дар,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с планетарным Демоном споря,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Движется к Богу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Шаданакар.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Наши галактики, наши созвездья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Полнятся гулом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таких колесниц.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Мчащихся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воинством в белом наезде,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Головокружительной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стаей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птиц.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– миллиарды. Их – легионы.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Каждая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чаша,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и роза,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 шар.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 неимоверные, как Орионы...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песчинка в них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Шаданакар.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II. ИРОЛЬН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Преисполнено света и звона,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Устремилось в простор бытия,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Отделяясь от Отчего лона,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Мое Богом творимое 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увидел спирали златые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фонтаны поющих комет,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Неимоверные иерархии,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Точно сам коронованный Свет;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гигантов, чье имя, как пламя,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помыслить, не произнести: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Между грозными чьими очами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тебя – миллион лет пути...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Островами в бескрайней лазури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Промелькнули Денеб и Арктур,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Вихри пламенных творчеств и бури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Созидавшихся там брамфатур.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Но, в дрожащем своем ореоле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Пламенея вдали, как пожар,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Первым поприщем творческой воли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Призывал меня Шаданакар.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падучей звездой рассекая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Внешних сфер лучезарный черед,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замедлил у Среднего 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Мою волю,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мой спуск,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мой полет.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ликующим, праздничным, вольным,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сверканье ста солнц на реке,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мир, что зовется Ирольном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таинственнейшем языке.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Там, над сменой моих новоселий,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рожденьями форм надстоя,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Пребывает и блещет доселе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Мое богосыновнее 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мое – и твое – и любого,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Чья душа – только малый ковчег;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Всех, чью суть оторочило слово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Ослепительное: человек.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III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Может быть, тихою раковиной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Жил я в морях Девона;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Может быть, дикою вербою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Триасе безлюдном жил;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Шептался листьями лаковыми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вестниками небосклона...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первая жизнь,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о, не первая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Мчит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кровь моих жил.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были еще несказаннее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Другие блужданья духа,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Медлительные созревания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двух воплощений здесь...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Гул времени иномерного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Хранится в глубинах слуха;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мира лилового, чермного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глазах-слепота и резь.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Приоткрываясь минутами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узкую щель сознанья,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Воспоминания смутные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Скользят из своей тюрьмы...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 страны, моря и камни 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знал я в древних скитаньях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тайны глубинной памяти!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золото в толщах тьмы!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IV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умирал травой и птицей,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 степи, в лесу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великом прахе раствориться,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Лицом в росу.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человеком – скиф, маори,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Дравид и галл,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Гондване, Яве, Траванкоре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Я умирал.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было душно, смертно, больно,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Но в вышине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Блистал он в радугах Ирольна,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Склонясь ко мне.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каждой смертью, встречей каждой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 его лучом,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слышал вновь: – Твори и страждай!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Тоскуй!.. – О чем,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О ком сумел бы тосковать 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Как о тебе,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Слиянье, тождестве, объятье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 одной судьбе?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Твори меня! Учи, не медли,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Рвать помоги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Узлы грехов, деяний петли,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Ночей круги.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Тебе сойти мной было надо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Вниз, в прах, на дно.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кто ты – Атман, дух, монада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Не все ль равно?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1931-1955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V. ДАЙМОНЫ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у Тебя в блаженном мире мало 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Гонцов – сюда,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Готовых вниз, уступами и скалами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Огня и льда?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их неземном, крылатом человечестве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Уже давно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вопрошанья наши – все ответчество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Заключено.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свершили подвиг высветления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Быстрее нас,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вот здесь – лишь крепли поколения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Начальных рас.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них любой всегда внимает голосу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Христовых сил;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них никто сошедшего к ним Логоса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Не умертвил.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тысяч искр метаэфирной пазори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Приняв одну,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Гонец несет ее, как чашу – Лазарю,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Сюда, ко дну.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мир за миром, круча недр за кручею,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За слоем слой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Поочередно вмешивают в луч 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Блик только свой.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нисходя, гонцы встают над разумом,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Над всей душой,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передать свой дар стремится сразу 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Любой, – меньшой.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каплю-искру брызнет луч владычества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В замолкший ум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Слоев верховных знанье и наитчество.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Как смерч, самум.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 среди нас героя или гения,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Чье существо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принимало свыше откровения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Гонца того.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совладать с их именами тайными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Язык наш нем,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лишь Сократ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смел дать прозванье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~даймоны~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Посланцам тем.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1955-1955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VI. ОЛИРНА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закончишь ты вот этот крошечный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Отрезок вьющейся в мирах дороги,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жди кромешной тьмы заокошечной: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Миры – бесчисленны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и тропы многи.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Одни – замедливают в благополучинах,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те – затериваются в круговерти;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одного бы ты на всех излучинах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Искал напрасно: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последней смерти.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старинных сказках о бесах, ангелах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 нестареющие зерна истин,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постепенно, при новых факелах,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и просеем 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 очистим.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Ах, поскорей бы наука медленная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Доволочилась до этой правды!..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...Сначала ляжет страна приветливая,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Тебя приемлющая,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если прав 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похожа на даль знакомую,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Ярко-зеленую и золотую,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ты почувствовал: – Боже! дома я!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не пожаловался бы: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– Тоскую...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встречи с близкими, беседы дивные,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омраченные житейской мглою;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Там, под созвездиями переливными,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подготовишься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к иному слою.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Неумирающее эфиро-тело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совершенствуется работой мирной,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ту начальнейшую пристань белую,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Злато-зеленую,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зовут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Олирной.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VII. ФАЙР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Кончились круги косного плена,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Следуй отныне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вольной тропой: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Да, еще будет возможна измена,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невозможен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срыв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слепой.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ты выберешь скорбные спуски,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Высшее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твой путь осенит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помощь России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если ты русский,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Франции – если ты с Францией слит.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Ныне ж приблизься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к праздничным странам,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звучной реке параллельных времен: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Плотью ты овладел, как органом,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просветлен,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крылат,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спасен.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Солнц многоцветных царская нега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Ринет лучи, коронуя, к челу;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иллюминацией схожее небо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Радостным громом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грянет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хвалу.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Слава достигшему Файра!.. – Любая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Миропомазана будет душа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Царским елеем Первого Рая,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Пурпуром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из золотого ковша.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Тысячью троп брамфатуру земную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Души проходят вдоль тысячи рек,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Этого ж слоя никто не минует: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Ангел 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даймон 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человек.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VIII. НЭРТИС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может явленным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в этом мире,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лишь представленным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шире, шире,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Желанно-чаемым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Тепло такое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неомрачаемом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Ничем покое.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века мучая,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Язвя, пылая,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Угасла жгучая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Тоска былая: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Овеян воздухом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Другого слоя,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Окрепнешь отдыхом,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Забудешь злое.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белоснежные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Покровы к ране,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Заботы нежные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Взошедших ране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совершенствование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Длящих ныне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мирах, где Женственность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Поет о Сыне.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Блаженно-лунное,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Безгрешней снега,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Бдит белорунное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Благое небо.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– в зыбке радужной,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ней – мягче пуха: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Младенец радостный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Вселенной Духа.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омрачаясь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скудея,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Льет безначальная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Богоидея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тебя Свой замысел,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Праобраз горний,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свет на завязи,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цвет и корни.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голос женственный,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края полный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Любовью жертвенной,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Звенит как волны,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– колыбельное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сердцем пенье,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– запредельное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Духорожденье.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IX. ГОТИМНА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Садом Судеб Высоких значится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слой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 словаре миров,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о нем помышляя, плачутся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бессилья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созвучья строф.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Даймон милый! Ведь нет сравнения,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Нету символов,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ритма нет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обителей Просветления,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Отражающих звук и свет.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 брошу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провозвестия,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Миф молчаньем не заглушу: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Семя истины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 мир,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как есть оно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полуобразах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проношу.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– Готимна благоухающая,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Земля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и не Небеса.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Исполинских цветов вздыхающих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Наклоняющиеся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леса;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Речью сладостной,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чуть щебечущей;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Каждый – братом нам стать готов,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меж ними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зияет блещущая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 сквозь даль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девяти цветов: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семи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девяти ликующих,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которых мы знаем семь,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Семь прекрасных,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едва проструивающихся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нашу плотную, злую темь.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Садом Судеб Высоких кличется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Слой Готимны,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взойдя куда,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Больше дух наш не обезличится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Маловерием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Никогда.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раздваивается восхождение: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Тропка,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узенькая как шнур,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Кажет праведнику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или гению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Путь к вершинам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метакультур.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Спуск обратно, на землю дольнюю,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Может даться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другой душе,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Ноша подвига добровольного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стольном граде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иль в шалаше.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пройдет он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псалмами, рухами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Или гимном святой борьбы,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нам, помазан в Готимне духами,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Вольный пленник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своей судьбы.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X. МЕТАКУЛЬТУРЫ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школьных лет мы помнить можем,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возносил свой конус хмурый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Над гордым, грузным Вавилоном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Семиуступный зиккурат.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царство было только ложем,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Обличьем тягостным культуры,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Громоздким, мутным, тесным лоном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Других, невидимых громад.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миллионные усилья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Всего народа воздвигали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государством, зримым явно,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Широкошумные слои: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Божеств – иных, не наших, – крылья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реяли и полыхали,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демиург творил державно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Благие замыслы свои.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видел жрец, и чаял зодчий,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лестница слоев венчалась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Семиуступною Эанной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Небесным градом всех богов: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Она, как ось, как средоточье,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Обуздывала древний хаос,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Маня вершиной несказанной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тихозвездных берегов.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вниз, где первый уицраор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Твердыню темных ратей строил,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Ту, что вошла в рассказ к пророкам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строгим шифром как Нергал,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Туда, медлительным потоком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слоем слой бесшумно роя,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Останки душ, в мир тусклых аур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Закон Возмездья низвергал.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Враждебны и непримиримы,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Переплетенные борьбою,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Миры смыкались общей сферой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плыли вместе к рубежу...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 совокупность четко зрима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Очам с дозорных пиков веры;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Метакультуры – знак глухой 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пустыне слов я нахожу.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Была над каждым сверхнародом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есть до наших дней такая: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Неповторим ни лад их строя,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смысл, ни тайна их структур;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видно четче с каждым годом: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Шаданакар почти по пояс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поделен – от магм до Рая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Сегментами метакультур.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Своих Олирн, своих эдемов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бездн исполнена любая;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до подножья Божества 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Взошел бы, сердце убеля;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каждой – свой мучитель – демон,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каждой светит, не сгорая,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Духовный город Монсальвата,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Олимпа, Мэру иль Кремля.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XI. ЗАТОМИСЫ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 вершины, где нету боле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британца, ни иудея.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Выше – нету и человека: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Божье дитя высот.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 судьбе сверхнародов – то 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Бдит могущественная идея,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ль в подъеме к Эдему – веха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Каждый царственный сверхнарод.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над каждым – протуберанцы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Безгреховным цветут весельем,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Ослепительнейшей короной,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Осеняющей всю страну: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в солнечном дышат танце,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манят из подземелий,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кличут к себе на склоны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осиянную вышину.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достигшие высветленья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Строют город неповторимый,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любовь ли свою, за то 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оправданы до конца.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ночи нам – как откровенье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Слово радужное – затомис,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и здесь, и в благой Готимне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Рвется песнею с уст гонца.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Знают странники по дорогам,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из смерти многострадальной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Вступит каждый во град эфирный,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Искус творчества завершив.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затомисов по отрогам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Льется благовест – дальний-дальний,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сравнимы лишь с горным фирном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Облачения тех вершин.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художество и самадхи,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наитье и вдохновенье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брамины, и трубадуры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Прозревали в высоты 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нездешним нектаром сладки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сих пор нам их предваренья,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Лотос каждой метакультуры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их божественной красоте.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XII. СВЯТАЯ РОССИЯ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Ее славят предания,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Утверждают прозрения,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Возвещают пророки страны;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те нездешние здания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По мирам просветления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Проникают порой наши сны.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Там, как жертвенник в облаке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Очерк плавно творящихся,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Непонятных для нас алтарей;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Стихиалей струящихся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Облегченные облики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звенят вместо рек и морей.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Золотою симфонией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Там поют согласованно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Разнозначные струи времен,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плывут благовония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Из лесов очарованных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вечера, голубые как лен.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Нет ни трона, ни града там;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Но в верховных селениях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Святорусский блистает Синклит: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По играющим радугам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От свершенья к свершению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взошел, он растет, он творит.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О, содружество праведных!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О, сотворчество истинных!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сердца, неподвластные Злу!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Сладко ль слушать вам праздничных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Алконостов и сиринов,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Гамаюнов восторг и хвалу?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Среди чудного множества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Мы узрели б знакомые,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Дорогие для русских черты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Тех, кто властью художества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Миру правду искомую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Показал сквозь кристалл Красоты.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Но теперь позади для них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Многоскорбные, длинные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Восхожденья вдоль сумрачных круч: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Сердце бурное высветлившие,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Мудрость горнюю выстрадавшие,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сами – как песнь и как луч.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Там и те, чьи деяния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Спуски в ад и чистилища,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кромешного их багреца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Облегчать воздаяние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Всем, кто мук не испил еще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в силах испить до конца: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Слать им райские веянья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огневую агонию,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живым – высочайший Трансмиф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Приоткрыть в сновидении,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Запредельной гармонией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Тоскованье и скорбь утолив.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Кремль Небес! – Разорвалось 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Сердце наше кровавое,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б внутренний слух уловил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Не моленья, не жалобы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Хор, бушующий славою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час явленья им ангельских сил.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Только радость предчувствия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Отражаю в искусстве 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Хрупким шелком словесным шурша,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Но и этими поисками,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Но и этими отблесками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Озаряются ум и душа.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1955-1958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XIII. ГРИДРУТТВА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выше всех метакультур, объяв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города в прозрачную округлость,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Блистает сфера безграничных прав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Чертог взошедших в белизну и мудрость.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высочайших творческих миров,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бодрствуют иерархии сами,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отъемлет купол, свод, покров,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беломраморными небесами.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свет богов, но воля их и труд,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Блистающие, как эфиро-море,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Царят и плещут, дышат и поют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его могучем внутреннем просторе.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здесь для горних и для дольних стран,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параллельно-разных человечеств,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Молясь, творят миродержавный план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Вожди священств и просветленных жречеств.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прошли по тем камням, что 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тот же зной и те же злые вьюги,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больше нет опоры духу тьмы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их благостно беседующем круге.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XIV. УСНОРМ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не знаю – быть может, миллиард миллионов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Соучаствует службам пятимерных пространств?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Сколько воль, досягнувших до небесных аккордов,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Свои души включают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 краски этих убранств?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склонился ли вечер для трехмерного мира,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Разгореться ль готова над Энрофом заря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 Уснорме за клирами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необъятные клиры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Опускаются,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близятся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к синеве алтаря.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Опускаются клиры,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Поднимаются хоры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бестелесном огне;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Льет над строгим их танцем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Многотрубное солнце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Рокот свой в вышине.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Совершеннейшим голосом,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Несравненнейшим мелосом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Нарастает прибой,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Расцветающим лотосом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Каждый встал перед Логосом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Сам в себе и собой.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Непрерывными таинствами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здесь творят Литургию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Человечества даймонов,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стихиалей,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зверей,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Сонмы тех, кто вкропил себя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в эти хоры благие,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Солнцу Мира сорадуясь,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как теург-иерей.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Световыми прокимнами,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лучевыми акафистами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Крестославно пронизывается благовонный простор,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Мировыми кадильницами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благостройно раскачиваются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Прежде певшие вольницами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духи моря и гор.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преграды просвечиваются,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лампады раскачиваются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Мерно, сквозь храм,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Звездными гроздиями,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Тысячезвездиями,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Выше всех стран.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Силами Троицы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заливается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Шаданакар.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каждом достроится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и раскроется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Истинный дар.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этом святилище,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этом сиялище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Пламенных сил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Станет избранником,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Первосвященником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Каждый, кто жил.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Каждого ставшего,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Сан восприявшего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Сменит другой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Столь же возвышенный,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Нимбом украшенный,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Столь же благой.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Путь человеческий,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Срывы и спуски,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Кончен навеки 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Тесный и узкий!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Каждый одет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Непорочной легендой,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Каждый увит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Драгоценной гирляндой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Цепью законченных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круговороте,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Славой отмеченных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Жизней во плоти;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Став крылоруким,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Зван он сюда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райские звуки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Влить свое 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Мы росли стихиалями,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играли, аукали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По полям, по лугам,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Голубыми воскрылиями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Наклонясь, мы баюкали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Птичий гомон и гам.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лились вдоль низовий,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Мех листвы теребя...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Ныне мы славословим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Тайнодейством Тебя.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Были мы вишнями,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Соснами выросли,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Сделались вышними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небе, на клиросе;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Плавно с амвона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Вздымаем напев,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Ориона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Ветви воздев.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Были несчастными,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Были зверьми,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Наше участие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службе прими!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Пчелами были,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Были стрекозами,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Свято кадили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Небу мимозами,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Колосом кланялись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Теплым ветрам...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Тигры ли, лани 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Мы – этот Храм!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Были жирафами,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Были слонами...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Странными строфами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Деется 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Нынче служение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горнем краю,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Всех возвращение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правду Твою!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Были червями,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Кобрами были,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Зыблились в яме,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прахе и пыли,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танце священном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Днесь предстаем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Здесь, в совершенном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Храме Твоем!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Были некогда демонами,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Громовыми игемонами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Непроглядных Гашшарв,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просвеченно-гордыми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Ныне вторим аккордами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Титанических арф.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вздымает планета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 златословьи едином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высот эмпирея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звездотканый орарь,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 Отцом,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Приснодевой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и Божественным Сыном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дитя и как воин,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как творец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и как царь.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роняют предстательствующие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за несчетных живущих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мирам омраченным – лепестки своих тайн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уснувших глубоко,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 темно-каменных кущах,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глубинной темницы,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до последних окраин.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XV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Золотом луговых убранств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Рай я в мечтах цвечу.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Холодом мировых пространств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Гасит мне Бог свечу.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Гасит мне Бог свечу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Сказок и детских вер;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же возлечу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пристани вышних сфер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глубоко внизу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Райский увижу брег,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Радужную синеву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Радостных его рек!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Да, – над Олирной все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Праздничные миры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Зыблются как в росе,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Искрятся как костры;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Но, выше всех пространств,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Чуждые дольних сходств,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Смен или постоянств,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Блещут миры Господств,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Тронов, Властей и Сил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Миродержавных братств,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Действеннейших светил,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Истиннейших богатств.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Образов не обретет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Бард или трубадур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Вышним мирам, чей лёт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небе метакультур.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Льется в подобный слой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дальних созвездий ветр;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– шестимерный строй,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Двадцатицветный спектр.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 мировых пространств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для очей не та: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Дух, а не блеск убранств!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Дух, а не пустота!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 миры – цепь вех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Ввысь, сквозь эдем – эдем,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Долженствованье всех,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Благословенье всем!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Космос перед тобой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Настежь. Так выбирай: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же, который слой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Именовать нам ~Рай~?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МАЛЕНЬКОЙ КОМНАТЫ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Цикл стихотворений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Враг за врагом.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На мутном Западе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За Рону, Буг, Дунай и Неман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Другой, страшнейший смотрит демон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Стоногий спрут вечерних стран: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утвердил себя как заповедь,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чертит план, сдвигает сроки,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 тех, кто зван, как лжепророки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Вдвигает углем свой коран.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диктовал поэтам образы,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Внушал он марши музыкантам,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Стоял над Кернером, над Арндтом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чердакам, в садах, дворцах,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строки, четкие как борозды,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Ложились мерно в белом поле,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затем единой волей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Зажить в бесчисленных сердцах: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штамп, впечататься в сознание,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Стать культом шумных миллионов,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Властителей старинных тронов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Объединить в одну семью,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тело нежное Германии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Облечь в жестокое железо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Бряцающую антитезу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Эфироносных тел в раю.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правит бранными тайфунами,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Велит громам... Он здесь, у двери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Народ-таран чужих империй,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непреклонен, груб и горд...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пьян победами, триумфами,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воет гимн, взвивает флаги,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цитадель священной Праги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Вступает поступью когорт.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Еще, в плену запечатанных колб,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Узница спит – чума;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залах – оркестры праздничных толп,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Зерно течет в закрома...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Кажутся сказкой – огненный столп,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Смерть, – вечная тьма.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Войн, невероятных как бред,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Землетрясений, смут,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тусклом болоте будничных лет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Выросшие – не ждут...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Жди. Берегись. Убежища нет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От крадущихся минут.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– за гекатомбами жертв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Будут стужа и лед,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тем, кого помилует смерть,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Жизнь отомстит... Вперед!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 в эту хлещущую водоверть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Бросится, как в полет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Вдребезги разобьется скрижаль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 капищах наших дней.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Страшно – раздора ль? войны ль? мятежа ль?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Горшее у дверей!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детей неразумных жаль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 матерей.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III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Вижу, как строится. Слышу, как рушится.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холодней на земной стезе...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же нам даст железное мужество.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взглянуть в глаза грозе?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Сегодня с трибуны слово простое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громе оваций вождь говорил.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Завтра – обломки дамб и устоев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Жадно затянет медленный 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Шумные дети учатся в школах.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Завтра – не будет этих детей: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Завтра – дожди на равнинах голых,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Месиво из чугуна и костей.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Скрытое выворотится наружу.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После замолкнет и дробь свинца,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тихое зеркало в красных лужах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отразит ничьего лица.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IV. В НОЧНЫХ ПЕРЕУЛКАХ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Альтаира. Ни Зодиака.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Над головой – муть...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Нежен, как пух, среди света и мрака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Наш снеговой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путь.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Шустрый морозец. В теле – отрада,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Пальцев и лбов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щип.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Ведает только дух снегопада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Наших шагов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скрип.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Кто-то усталых в домиках древних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Манит, присев,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к снам.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Пламя камина в памяти дремлет,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Душу согрев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нам.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Скверы, бульвары... льдистые стекла,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Мост – и опять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мост...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Губы целуют, добры и теплы,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Танец снежинок – звезд.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Дважды мы проходили, минуя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Свой же подъезд,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вдаль: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Жаль нам Москвушку бросить ночную,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Ласковых мест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жаль.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бы на зло церемонным прогулкам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снег кувырком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пасть!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бы разуться да переулком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сад босиком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шасть!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Весело, что нельзя этих блесток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Вытоптать, смять,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счесть...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циферблатах пустых перекрестков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Три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пять,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шесть...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V. ДОМА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А.А.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Этот двор, эти входы,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блик, что упал на скамью,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роды, роды и роды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Помнят добрую нашу семью.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Эти книжные полки,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Досягнув, наконец, к потолкам,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Помнят свадьбы и ёлки,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концерты, и бредни, и гам;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Драгоценные лица,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Спор концепций и диспуты вер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Все, что жаждется, снится,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творится, – от правд до химер.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Эта комната светит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Среди ночи, как маленький куб,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Ей так мирно в привете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Твоих рук, твоих глаз, твоих губ.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До далеких Басманных,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Хамовников, хмурых Грузин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Свет годов нерасстанных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– вот здесь: он – певуч, он – один.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Но над теплою крышей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Проплывает, как демон, наш век,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Буйный, вязкий и рыжий,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ил взбаламученных рек.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Звездный атлас раскрою: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Грозен в чуткую ночь Зодиак,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какому герою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плечу сокрушить этот мрак?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Ни границ, ни сравнений,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для путника в снежной степи.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Дай зарыться в колени,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Силу знать и молчать укрепи.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А.А.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Другу ли скажешь – нахмурится, вздрогнет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оборвет с укором.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б он знал, что столько и дрог нет,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Сколько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потребуют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скоро.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Заговоришь об этом в стихах 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"Ты о веселье спой нам!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Пусть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мы обыватели, хахали,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Дай хоть пожить спокойно".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Пробуешь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за грядущими войнами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Смысл разглядеть надмирный;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Бродишь в бору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чащобами хвойными,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Дыша тишиной мирной.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Душу воспитываешь – саламандру.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не горит в пламени...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Миг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опять она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лишь Кассандра,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Гибель рекущая племени.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одна ты, подруга и спутник,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Вере верна, как знамени;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лишь одна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пронизала будни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Блеском благого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Имени;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Девочка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с полутелесным профилем,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Ты не рабыня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Времени,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от тебя уж не скрыть Мефистофелю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Вышний завет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LEX DOMINI*!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–-------------------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Закон Бога (лат.).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–-------------------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VII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Наитье зоркое привыкло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Вникать в грозящий рухнуть час,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размах чудовищного цикла,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вихрь летящего на нас.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Увидел с горного пути 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Зачем пространства – без конца,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Зачем вручила Византия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 бремя царского венца.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почему народ, что призван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 всеобъемлющей любви,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Подменой низкой создал призрак,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Смерчем бушующий в крови.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 века вижу невозбранно,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с уст – в беспамятстве, в бреду,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Готова вырваться осанна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Паденью, горю и суду.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Да, окоём родного края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Воспламенится, дрогнув, весь;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вижу, верю, слышу, знаю: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Пульс мира ныне бьется здесь.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победитель – тот, что скоро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Смешает с прахом плоть Москвы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сам подсуден приговору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Владык, сверкающих, как львы.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По-новому постигло сердце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Старинный знак наш – Третий Рим,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Мечту народа-страстотерпца,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Орлом парящую над ним.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VIII. РАЗМАХ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 в медлительной душе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русских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Жар, растапливающий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любой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лед: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Дно всех бездн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испытать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 спусках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до звезд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совершать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взлет.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дерзанью души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вторит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Шквал триумфов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и шквал вины,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мировому Устью истории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Схожий с бурей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полет страны.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Пламень жгучий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и ветр морозный.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Тягу – вглубь,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дальше всех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черт,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сердце нес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Иоанн Грозный,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Ермак,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и простой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смерд.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Урал, за пургу Сибири,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Амурский седой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Дальше всех рубежей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 мире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Рать казачью тот зов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гнал.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гудел – он гудит, бьется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славословьях, в бунтах, в хуле,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огнищанах, в землепроходцах,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гайдамацкой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степной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мгле.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Дальше! дальше! вперед! шире!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Напролом! напрорыв! вброд!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злодеяньям, каких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 мире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свершал ни один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род;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 безбрежным морям Братства,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пиру братскому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всех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стран,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солнцу, сыплющему богатства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Всем, кто незван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и кто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зван!..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Зов всемирных преображений,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Непонятных еще вчера,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и в муках самосожжений,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громовых шагах Петра.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легенд о Последнем Риме,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пророчеств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во дни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смут,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Всё безумней, неукротимей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Зовы Устья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 сердцам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льнут.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свищущий ветр метельный,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брызжущий хмель веков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нашей горечи беспредельной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в безумствах большевиков.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ком зажжется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другим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духом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Завтра он, как пожар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всех?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слышу: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гудит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рухом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 грядущая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без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вех.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IX. СОЧЕЛЬНИК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А.А.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Речи смолкли в подъезде.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ушли. Мы одни. Мы вдвоем.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Мы живые созвездья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 блаженное детство зажжем.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Пахнет воском и бором.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Белизна изразцов горяча,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над хвойным убором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свечой расцветает свеча.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от теплого тока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Закачались, танцуя, шары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Там, на ветках, высоко,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Вечной сказки цветы и миры.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А на белую скатерть,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украшенный праздничный стол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Смотрит Светлая Матерь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мерцает Ее ореол.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Ей, Небесной Невесте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Две последних, прекрасных свечи: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Да горят они вместе,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Неразлучно и свято в ночи.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Только вместе, о, вместе,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угасаньи и в том, что за ним...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Божий знак в этой вести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Нам, затерянным, горьким, двоим.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Ночь снизошла, всю ложь опровергая.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Забылся день, подобный чертежу...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твоим вратам. Обитель всеблагая,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Очами внутренними подхожу.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стройный пик, как синий конус ночи,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пирамида, над хребтами встал: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был, он есть живое средоточье,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Небесных воль блистающий кристалл.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плыл, звуча, ковчегу Сил подобный,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гребнями благоговейных гор,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там, на нем, из синевы загробной,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Звенел и звал невоплотимый хор: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Тот клир святых, чьи отзвуки благие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ждал, искал, как полустертый след,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стихах поэтов, в ритмах литургии,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преданиях первонародных лет...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Утро. Изморось. Горечь сырая.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ворот угасшего 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День и голод жесткою плетью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Гонят нас в бетонные клети.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ночам провидцы и маги,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Днем корпим над грудой бумаги,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Копошимся в листах фанеры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Мы, бухгалтеры и инженеры.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Полируем спящие жерла,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Маршируем под тяжкий жёрнов,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неумолимым приказам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Перемалываем наш разум.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Всё короче круги, короче,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 правде священной ночи,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Семеня по ровному кругу,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Шепнуть не смеем друг другу.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Единимся бодрящим гимном,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Задыхаемся... Помоги 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Хоть на миг бетон расторгая,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Всемогущая! Всеблагая!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XII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был предуведомлен, что опасно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ту ночь оставаться мне одному,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хочет ворваться в мирную паству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Весть о грядущем, шурша об дома...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Напрасно жена пыталась любовью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Обезопасить наш теплый мирок...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стало мне видно: годы бесславья,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трупы, переступают порог.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...Я спотыкался о заскорузлые травы,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Торчавшие в топкой воде впереди.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Черна была ночь, но небо – багрово,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пурпур пришедшего Судии.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не дождавшись ни единого звука,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понял, что закрутилась тропа,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взвешена правда нашего века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– брошена, – легкая, как скорлупа.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Всюду – края черепков чугунных.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сторонам – трясины и мох.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 победителей. Нет побежденных.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красными лужами – чертополох.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крикнул – в изморось ночи бездомной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(Тишь, как вода, заливала слух),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замолчал: все, кого я помнил,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Вычеркнуты из списка живых.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XIII. ШКВАЛ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Одно громоносное слово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Рокочет от Реймса до Львова;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Зазубренны, дряхлы и ржавы,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Колеблются замки Варшавы.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робот, как рок неуклонны,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Колонны, колонны, колонны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Ширяют, послушны зароку,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востоку, к востоку, к востоку.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полярных высот скандинавов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тысячелетнего Нила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Уже прогремела их слава,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прошумела их сила.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Валгалле венцы уготовив,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Один могилы героев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Найдет в этих гноищах тленных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Карпатах, Вогезах, Арденнах.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городом город покорный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Облекся в дымящийся траур,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трещиной – молнией черной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Прорезался дрогнувший Тауэр.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Усилья удвоит, утроит,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сердца уже не укроет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Бронею морей и туманов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Владычица всех океанов.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Беснуясь, бросают на шлемы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Бесформенный отсвет пожары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тюльпанных лугах Гаарлема,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выжженных нивах Харрара.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Одно громоносное имя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Гремит над полями нагими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гонит, подобное року,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востоку, к востоку, к востоку.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Провидец? пророк? узурпатор?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Игрок, исчисляющий ходы?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впрямь – мировой император,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Вместилище Духа народа?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призрак, по горизонту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фронта несется он к фронту,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 гением расы воочью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Беседует бешеной ночью.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странным и чуждым простором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Ложатся поля снеговые,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смотрят загадочным взором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Ангел, и демон России.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движутся легионеры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пучину без края и меры,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поля, неоглядные оку,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востоку, к востоку, к востоку.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XIV. БЕЖЕНЦЫ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Киев пал. Все ближе знамя Одина.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восток спасаться, на восток!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тюрьма. Но в тюрьмах дремлет Родина,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Пряха-мать всех судеб и дорог.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Гул разгрома катится в лесах.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Троп не видно в дымной пелене...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Вездесущий рокот в небесах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ознобом хлещет по спине.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хоронят. Некогда. И некому.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восток, за Волгу, за Урал!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Россию за родными реками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Пять столетий враг не попирал!..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Клячи. Люди. Танк. Грузовики.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Стоголосый гомон над шоссе...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Волочить ребят, узлы, мешки,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Спать на вытоптанной полосе.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Лето меркнет. Черная распутица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Хлюпает под тысячами ног.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Крутится метелица да крутится,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Заметает тракты на восток.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Пламенеет небо назади,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Кровянит на жниве кромку льда,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Точно пурпур грозного судьи,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Точно трубы Страшного Суда.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больницам, на перронах, палубах,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Среди улиц и в снегах дорог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Вечный сон, гасящий стон и жалобы,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 готовит нищенский восток.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Слишком жизнь звериная скудна!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Слишком сердце тупо и мертво.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Каждый пьет свою судьбу до дна,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в кого не веря, ни в кого.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Шевельнулись затхлые губернии,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Заметались города в тылу.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уцелевших храмах за вечернями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Плачут ниц на стершемся полу: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погибших в битвах за Восток,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 ушедших в дальние снега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 том, что родина-острог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Отмыкается рукой врага.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XV. БАЛЛАДА (Эвакуация вождя из мавзолея в 1941 году)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Подновлен румяным гримом,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Желтый, чинный, аккуратный,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Восемнадцать лет хранимый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стеклянным колпаком,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Восемнадцать лет дремавший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гранитом зиккурата,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ночь глухую мимо башен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Взят – похищен – прочь влеком.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опечатанном вагоне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Вдоль бараков, мимо станций,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Мимо фабрик, новостроек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Мчится мертвый на восток,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каждом перегоне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вьюга в пьяном танце,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месиво сырое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Рваных хлопьев и дорог.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Чьи-то хлипкие волокна,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Похохатывая, хныча,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Льнут снаружи к талым окнам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нащупывают щель...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Сторонись! Пространство роя,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Странный поезд мчит добычу;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Сатанеет, кычет, воет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Преисподняя метель.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Увезли... – А из гробницы,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Никому незрим, незнаем,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Он, способный лишь присниться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таким, – выходит сам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 лица, без черт, без мозга,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Роком царства увлекаем,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вдыхает острый воздух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час, открытый чудесам.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 – не тень... но схожий с тенью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Контур образа... не тронув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асфальта, ни ступеней,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Реет, веет ко дворцу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просачиваясь снова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громады бастионов,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Проникает в плоть живого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сердцу, к разуму, к лицу.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не вникнув мыслью грузной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совершающийся ужас,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тупо-сладкой, мутной болью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чувствует второй,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удвоенная воля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нем ярится, пучась, тужась,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растет до туч над грустной,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плачущей страной.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1942-1952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XVI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блещут кремлевские звезды.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плещет толпа у трибуны.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Будь зорок! В столице безлунной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Как в проруби зимней, черно...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дальний обугленный воздух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Прожекторы длинные режут,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Бросая лучистые мрежи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Глубоко на звездное дно.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Давно догорели пожары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пустынях германского тыла.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Давно пепелище остыло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Новгорода, и Орла.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Огромны ночные удары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чугунную дверь горизонта: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Враг здесь! Уже сполохом фронта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Трепещет окрестная мгла.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ж нарастающим гудом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Звучнеют пустые высоты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толпы в подземные соты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Спешат, бормоча о конце,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Навстречу сверкают, как чудо,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Параболы звезд небывалых: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Зеленых, серебряных, алых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тусклом ночном багреце.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Читай! В исполинском размахе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Вращается жернов возмездья,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Несутся и гаснут созвездья,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кровлями воет сполох,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Свершается в небе и в прахе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Живой апокалипсис века: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Читай! Письмена эти – веха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Народов, и стран, и эпох.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декабрь 1941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XVII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А.А.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Ты еще драгоценней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Стала в эти кромешные дни.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 моем Авиценне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Оборвавшийся труд сохрани.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Нудный примус грохочет,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Обессмыслив из кухни весь дом: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Злая нежить хохочет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заветным и странным трудом.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Если нужно – под поезд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рванешься, как ангел, за ним;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Ты умрешь, успокоясь,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Когда буду читаем и чтим.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Ты пребудешь бессменно,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сделаюсь жалок и стар;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Буду сброшен в геенну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ворвешься за мной, как Иштар.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Ты проносишь искусство,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свечу меж ладоней, во тьме,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от снежного хруста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Шаг твой слышен в гробу и тюрьме.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Так прими скарабея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Знак бессмертья, любви и труда.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Обещаю тебе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Навсегда, навсегда, навсегда: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Может быть, эту ношу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Разроняю по злым городам,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Всё швырну и отброшу,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веру и труд не предам.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XVIII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сердце еще не сгорело в страданье,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просит и молит, стыдясь и шепча,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Певучих богатств и щедрот мирозданья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этой земле, золотой как парча: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Неведомых далей, неслышанных песен,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Невиданных стран, непройденных дорог,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мир нераскрытый – как в детстве чудесен,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юность пьянящ и как зрелость широк;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Безгрозного полдня над мирной рекою,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Куда я последний свой дар унесу,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старости мудрой в безгневном покое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пасеке, в вечно шумящем лесу.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сплю, – и все счастье грядущих свиданий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горячей землею мне снится теперь,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образы невоплощенных созданий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Толпятся, стучась в мою нищую дверь.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Учи же меня! Всенародным ненастьем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Горчайшему самозабвенью учи,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Учи принимать чашу мук – как причастье,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тусклое зарево бед – как лучи!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Когда же засвищет свинцовая вьюга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шквалом кипящим ворвется ко мне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Священную волю сурового друга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Учи понимать меня в судном огне.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XIX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А.А.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вот закрывается теплый дом,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сени станут покрыты льдом,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обогреет старая печь,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негде будет усталым лечь.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Часы остановятся на девяти.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подоконник – метель, мети!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сухари, котелок, рюкзак...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будет так. Да будет так.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Куда забросит тебя пурга?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уберечься от бомб врага?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где я встречу твои глаза?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 же поднял я руку ~за~.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хищный запад, гнездовье тьмы,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ты пойдешь, а солдаты – мы;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Доверю жизнь я судьбе шальной,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только имя твое – со мной.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Теперь, быть может, сам Яросвет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скажет демону русских "нет":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вложит волю свою в ножны,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мы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свою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вынимать должны.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Ремень ложится мне на плечо,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 сердце пусто и горячо.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Одно еще остается: верь!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вот, закрылась старая дверь.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1941-1958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XX. БЕЗ ЗАСЛУГ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назначено встретить конец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Скоро, – теперь, – здесь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Ради чего же этот прибой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Всё возрастающих сил?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почему – в своевольных снах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Золото дум кипит,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в жерло вулкана гляжу,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Блеском лавы слепим?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и зачем громоздит во мне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Глыбами, как циклоп,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Замыслы, для которых тесна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Узкая жизнь певца?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Или тому, кто не довершит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Дело призванья – здесь,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Смерть – как распахнутые врата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 осуществленью ~там~?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XXI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не отверг гонца метельного,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обогнул духовных круч 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Глухой водой благополучья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разбавлял вина в ковше!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Дыханью шторма запредельного,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Напевам космоса – не ставил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Плотин запретов, норм и правил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в жизни быстрой, ни в душе.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Узнал я грозные мгновения,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Крутую полночь в жизни сердца,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чуть видимая дверца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Вдруг распахнется как врата,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мир неслыханного Гения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Ворвется, плача и бушуя,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станет прежний бог – ошую,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одесную – полночь 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Тайник, где бодрствуют праобразы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глубиннейших слоях монады,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блещущие водопады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Кипят, невнятные уму,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Вдруг разорвет стальные обручи,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Расторгнет древние засовы,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мир бездонный, странный, новый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Предстанет зренью твоему.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меня всей мощью многопенною,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Всей широтой бурлящей литвы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хлынул в ночь последней битвы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смутном невском берегу.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многослойную вселенную,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Разверзшуюся над Россией,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какой сравню иерархией?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каких октавах сберегу?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рассучу на нити времени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Ткань целокупного виденья?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многовековом становленьи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Какие отличу дела?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покажу средь адской темени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Взлет исполинских коромысел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руке, не знавшей наших чисел,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нашего добра и зла?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то – не фраза, не риторика,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схоластические догмы;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неисхоженных дорог 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Стоим в неповторимый век,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скрытый труд метаисторика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Язык нащупывает новый,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Принять в русло свое готовый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Живые струи новых рек.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Рассудка плотного инерция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толкает мысль по тропам,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медленно влекутся скопом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лишь для прописей готов.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То, что ловлю в народном сердце 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 поймут лишь братья в Духе,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завтра лязгнет ключ разрухи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заржавленном замке умов.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Речь нашей эры не изваяна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этих темных предварений;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века, покуда гений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Свершит последний взмах резца.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ж: ограничиться окраиной?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Словесной зыби остеречься?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смиренной низости отречься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долга первого гонца?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давит душу тьма подпольная,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Гнетет невысказанный опыт,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ушах гудит нездешний топот,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наш буран, не наша тишь...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не вмещают ритмы дольние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Тех сфер блистанье и величье: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Прости мое косноязычье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отзвук правды в нем услышь.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1949-1952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ЛЕНИНГРАДСКИЙ АПОКАЛИПСИС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Поэма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Блажен, кто посетил сей 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 его минуты роковые: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Его призвали всеблагие,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Как собеседника на пир.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Он их высоких зрелищ зритель,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Он в их совет допущен был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 заживо, как небожитель,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Из чаши их бессмертье пил.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Ф. Тютчев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Ночные ветры! Выси черные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снежным гробом Ленинграда!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 – испытанье; в вас – награда;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зорче ордена храню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 ночь, когда шаги упорные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слил во тьме Ледовой трассы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угрюмым шагом русской расы,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глаз закованной в броню.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холмов Москвы, с полей Саратова,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волны зыблются ржаные,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таежных недр, где вековые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Рождают кедры хвойный гул,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горестного дела ратного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Закон спаял нас воедино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сквозь сугробы, судры, льдины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Живою цепью протянул.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Дыханье фронта здесь воочию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Ловили мы в чертах природы: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– инженеры, счетоводы,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Юристы, урки, лесники,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Колхозники, врачи, рабочие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Мы, злые псы народной псарни,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Курносые мальчишки, парни,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двужильным нравом старики.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Косою сверхгигантов скошенным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Казался лес равнин Петровых,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кости пней шестиметровых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Торчали к небу, как стерня,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чудилась сама пороша 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Пропахшей отдаленным дымом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 битв, что Русь подняли дыбом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рушат в океан огня.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нас креп утробный ропот голода.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этот месяц сколько раз 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Преодолеть пытались спазмы,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Опустошающие мозг!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голод пух, мутил нам головы,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видел каждый: воля, вера,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Рассудок – в этих лапах серых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Податливей, чем нежный воск.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заволакивал нам зрение,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Затягивал всю душу студнем;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только к пище, только к будням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Спешил направить труд ума...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Свои восторги, озарения,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Тоску, наитья, взрывы злобы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Рождает этот дух безлобый,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Бесформенный, как смерть сама.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страшно чуять эти щупальцы,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Сперва скользящие в желудке,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Потом – в сознанье, в промежутке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двух идей, двух фраз, двух слов!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паутины липкой щурится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слепнет дух, дичает разум,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мутный медленный маразм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Жизнь превращает в рыск и в лов.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Прости, насыть, помилуй. Господи,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Пошли еще один кусок тем,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Кто после пшенной каши ногтем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Скребет по днищу котелка;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Кто, попадая в теплый госпиталь,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Сестер, хирургов молит тупо: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"Товарищ доктор, супа... супа!"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да, воистину жалка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Судьба того, кто мир наследовал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его минуты роковые,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Кого призвали Всеблагие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собеседника на пир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кто лишь с поваром беседовал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Тайком, в походной кухне роты,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Суля ему за все щедроты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Табак – свой лучший сувенир.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начинался марш. Над Ладогой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Сгущались сумерки. На юге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Ракет германских злые дуги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Порой вились... Но ветер креп: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сверхъестественную радугу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Залить пытался плотным мраком,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 враждебным Зодиаком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Натягивая черный креп.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 ж – порою в отдалении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Фонтаны света, то лиловый,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едко-желтый, то багровый,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ядовито-голубой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Вдруг вспыхивали на мгновение,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отблески на башнях черных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пламени в незримых горнах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дикой нашею судьбой.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здесь, под снеговой кирасою,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наших глаз скрывали воды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Разбомбленные пароходы,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Расстрелянные поезда,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Прах самолетов, что над трассою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Вести пытались оборону,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 же – к тинистому лону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Прижались грудью навсегда.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Вперед, вперед! Быть может, к полночи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мы вот так же молча ляжем,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эти птицы, фюзеляжем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глаз зарывшиеся в 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озеро тугими волнами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нами справит чин отходной,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непробудный мрак подводный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 мавзолеем вечным был.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знали все: вкруг "града Ленина"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Блокада петлю распростерла.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раненный навылет в горло,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Дышать он лишь сквозь трубку мог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трассу Ладоги... В томлении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Хватал он воздух узким входом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гнал по жаждущим заводам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Свой каждый судорожный вдох.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знали все: что гекатомбами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платит за свое дыханье;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 речи русской нет названья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Безумствам боевой зимы;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Эрмитаж звенит под бомбами;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домах мороз; мощь льда рвет трубы;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Паек – сто грамм. На Невском трупы...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людоедстве знали 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 бил озноб. Уж не беседовал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другим никто. Еще мы знали: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Спасают нас от смертной стали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Ночь, снегопад, полярный шторм...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Враг не встречал нас, не преследовал,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 путь не видел с небосвода...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поглотила непогода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Остатки линий, красок, форм.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Зачем мы шли? Во что мы верили?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Один не спрашивал другого.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всех единственное слово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душе чеканилось: – Иди!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...Как яхонты на черном веере,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Навстречу вспыхивали фары,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Неслись, неслись – за парой пара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Неслись – и гасли позади.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18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снежно-белые галактики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неистовом круговращеньи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краткий миг слепили зренье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Лучом в глаза... А шторм все рос,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 сам Владыка Арктики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Раскрыл гигантские ворота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вольного круговорота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Буранов, пург и снежных гроз.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помогал нам той же мерою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 тем же страшным гнал победам,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Каким явился нашим дедам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бессмертный год Бородина...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опровергнет это? Верую,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страстная судьба народа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безумной музыкой природы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Всечастно переплетена!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ширял орел Германии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кремлевским башням в сорок первом,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сам воздух стал неверным,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канонад дрожать устав,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Когда, в отчаяньи, заранее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Народ метался по вокзалам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он ли встал морозным валом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обессилевших застав?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встал, морозным дымом кутаясь,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Сильней всех ратей, всех оружий,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Дыша неистовою стужей,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Врагу – погибель, нам – покров...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Нефть замерзала. Карты спутались.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Сорвался натиск темных армий...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свитками народной кармы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он маячил – дух снегов!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былые дни над лукоморьями,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немеречам, рвам, полянам,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он ли грезился древлянам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хладом свищущий Стрибог?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правил ветреными зорями,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Аукал вьюгой у костра 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чистом поле под бураном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Его любой увидеть мог.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Нас, сыновей кочевья вольного,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любит странною любовью.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наших предков вел к низовью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Размашистых сибирских рек;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суземах бора многоствольного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Костры охотников он любит,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не заманит, не загубит,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охраняет их ночлег.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если даль вскипает войнами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вихревом круговороте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Свободный цвет народной плоти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бою ложится под палаш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Ветрами, вьюгами, сувоями,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Встает он русским в оборону;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мирам, державе, трону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 имя тайное: Ахаш.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вывел нас. Когда морозные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Открылись утренние дали,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Мы, оглянувшись, увидали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лесистых круч береговых,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ярко-ярко-ярко-розовой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Порфирой озеро сверкало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мрели льдистые зеркала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Гробница мертвых, путь живых.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потемках ночи, от дивизии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оторвались. Только трое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командиры, не герои,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Брели мы, злобясь и дрожа.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отдохнуть? Достать провизию?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Мороз... бездомье... скудный завтрак.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мы не думали про "Завтра"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фронтового рубежа.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если ты провидишь в скорости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Блиндаж, стволы "катюш", окопы,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Геройский марш в полях Европы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Bradenburger Tor* – забудь: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другом, вам незнакомом хворосте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Уже затлелся угль поэмы,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губы строф железно немы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песен, петых кем-нибудь.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–-------------------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* Бранденбургские ворота (нем.).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–-------------------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небывалой песней следую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бранным рытвинам эпохи.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Воронки... Мрак... Вверху – сполохи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туч багровых бахрома,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вещим ямбом не поведаю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зримом, ясном, общем, явном,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о прозреньи своенравном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Превыше сердца и ума.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Зачаток правды есть и в надолбах,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Упорным лбом шоссе блюдущих,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упрямстве танков, в бой бредущих,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бесстрашной прыти муравья,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никогда не мог я надолго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Замкнуться в этой правде дробной: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Манил туман меня загробный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космос инобытия.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Немного тех, кто явь военную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гак воспринял, видел, понял;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 тучах ржут Петровы кони,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слышал, может быть, никто;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сладко новую вселенную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Прозреть у фронтового края,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если был один вчера 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 нас десять, завтра – сто.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ночь у входа в город гибели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 караулила. Все туже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Январская дымилась стужа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Выборгскою стороной...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 никого. Лишь зданья вздыбили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Остатки стен, как сгустки туши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Свои тоскующие души,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Столетий каменный отстой.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я любил их! Гений зодчества,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Паривший некогда над Римом,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Дарил штрихом неповторимым,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Необщим – каждое из них;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дух роднил их всех, как отчество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Объединяет членов рода;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пестроту глаголов 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Объединяет в мерный стих.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излученья человеческих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Сердец, здесь бившихся когда-то.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страсть, борьба, мечты, утраты,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Восторг удач и боль обид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Слились в единый сплав для вечности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идеей зодчего: с фронтоном,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резьбой чугунной по балконам,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величием кариатид.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вот теперь, покрыты струпьями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Неисцелимого распада,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Огнем разверзшегося ада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самых крыш опалены,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казались – нет, не трупами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плоть разбита, лик разрушен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Развоплощаемые души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нас взирали с вышины.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 горькой, горькой мудростью,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 непонятным, страшным знаньем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Обогатила эти зданья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Разрушившая их война,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Господи! какою скудостью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 показались беды наши,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пили мы из полной чаши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 ж не выпили до дна!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Утих сам голод. Одичание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Усталых воль, сознаний, тела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Забылось. Родина смотрела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каждого из нас. По льду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шли без слов, без слез, в молчании,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входят дети друг за другом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отцу, что, истомлен недугом,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Встречает смерть в ночном бреду.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там, за выбитыми окнами,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кусковатою фанерой,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 дров, без пищи, в стуже серой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теплились едва-едва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полумертвыми волокнами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влачились жизни, жизни,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до конца отдав отчизне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дождавшись торжества.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Героика ль? самоотдача ли?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нет. Насколько проще, суше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обыденней гибнут души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годину русских бед и смут!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то, что неприметно начали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своею жертвой строгой,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может, смертною дорогой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до рая донесут.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Вдруг – среди зданий, темных дочерна,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Звено я различил пустое,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Даль, берега, мостов устои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дремлющие крейсера,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под соборным стройным очерком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Неву в покрове смутно-сером,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Мать стольким грезам и химерам,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Подругу вечную Петра.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Подругу, музу, крест и заповедь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Великого державотворца,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Чье богатырское упорство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Гнало Россию в ширь морей,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Спаявшего мечту о Западе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мечтою о победных рострах,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сходбищах вселенной, пестрых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флагов, вымпелов и рей.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Столица!.. Ледяной и пламенной,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Туманной, бурной, грозной, шумной,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ковал ковач безумный,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Безжалостный, как острие;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Здесь, во дворцах, в ковчегах каменных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Душа народа пребывала,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Душа страны запировала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безбрежных празднествах ее.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Слились в твореньи императора,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тяжелом, кованом обличьи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Гордыня, дерзость, гнев, величье,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жадность к жизни, и мечта,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точно лава бьет из кратера,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рванулась в путь кровавый,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Новорожденною державой,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Триумфом бранным залита.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был в творце ее – гром чуждого,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нам низвергавшегося мира,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 эхо битв и пира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Богов на высях бытия...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безотчетно не предчувствовал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его шагах, чертах, фигуре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Вместилище нездешней бури,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Нечеловеческого "я"?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б ни был ты, мой спутник временный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этим грубым, плотным ямбам!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Поверь: непрочным, зыбким дамбам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Подобны глыбы этих строф: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Пять-шесть страниц – и обесцененный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 логики и правил мнимых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Затопит шквал непримиримых,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 с другом бьющихся миров.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Пучина иррационального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бьет в сторожевые камни,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Ночную душу жжет тоска мне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 грядущим. Ткань стиха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Дрожит, звенит от шторма дальнего,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холст ветрил – от напряженья;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Уста в пыланьи, мысль в круженьи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как песок гортань суха.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Трудам и славе человеческой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дифирамб творят другие: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ту я слышал литургию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раскатах битвы мировой...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Поэма бури! Стань ответчицей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Всем, кто почуял слухом сердца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Глагол и шаг Народодержца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этот хаос, гул и вой!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 час, когда немеешь замертво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потрясающего спуска,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закономерностях искусства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Опору мыслям укажи;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непроглядных волн беспамятства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Обереги свечу сознанья;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простым домам, проспектам, зданьям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Повествованье привяжи!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Напомни, как шаги усталые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Тонули в пухнувших сугробах;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глухо в каменных утробах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Жизнь полумертвая спала;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за кромешными кварталами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Мелькнул трамвай – пять слабых точек,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робкий синий огонечек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Глубь жадных улиц пожрала.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вот, над городскими волнами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Плывя, подобно черным рострам,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Угрюмый замок шпилем острым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Предстал, темнея сквозь сады;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Прямые, жесткие, безмолвные,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стенах цвета жухлой крови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Чеканились еще суровей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Трофеев черные ряды.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здесь ли роковое зарево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всех веков над Русью встало?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Взмах смертоносного металла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точен в пальцах Эвменид,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пышной спальне государевой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ночь на двенадцатое марта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Царю в лицо метнулась карта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 списком вин, злодейств, обид.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ту полночь, в оттепель, в ненастие,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Кружилось карканье над парком,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виделось бессонным Паркам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неумолчной прялкой: вот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Ложится древний грех династии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отца на сына – в роды, роды,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Пока его сам дух народа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день казни царской не возьмет.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день казни царской?.. Но по-прежнему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замка, где скончался Павел,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Уздою бронзовою правил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Колосс на пасмурном коне: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Открыт дождям и ветру снежному,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Медный Всадник той поэмы,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с детских лет лелеем все 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тот же царь, с жезлом, в броне.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помнил надпись – "Правнук – Прадеду",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лик, беззвучно говорящий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России прошлой, настоящей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сонму мчащихся эпох: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"Где новый враг? Его попрать иду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Всей правдой моего Закона.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Мой стольный город – вот икона!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Держава русская – вот бог!"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Да: вихрем творческим охваченный,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сам не знал, какая сила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нем безвозвратно угасила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Светильник тусклой старины,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что за дух, к чему назначенный,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 движет, как царем, пророком,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Строителем, всевластным роком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гением его страны.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тот ли властный дух, что кроется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слышно в каждом русском сердце,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Кем были тверды староверцы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славны древние князья,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всех времен рожденный Троицей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Бессмертный Ангел сверхнарода,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бессмертная природа,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возвышенное Я?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Из рода в род в чреде Романовых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Ваял из плоти поколений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вестника своих велений,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Орудье верное свое,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Того, Кто призван строить наново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вместилище и форму,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бодро, подвигом упорным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Пересоздаст все бытие.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 волю молодого зодчего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Облекся, как в живое платье,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Носитель древнего проклятья,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Давно клубившийся впотьмах,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Давно искавший трона отчего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сукровицей плах стрелецких,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кривдой казней москворецких,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лукавых, душных теремах.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рос присосками раздутыми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Шлиссельбургом, над Азовом,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тихим Доном бирюзовым,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грузных нарвских стен жирел,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Пока над вражьими редутами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Клубился дым, взлетали бревна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пушки метко, мерно, ровно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Гремели с выгнутых галер.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чем огромней рдело зарево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всероссийского страданья,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 голод адского созданья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возрастал, ярился, пух,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сам не зная, принял царь 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свое бушующее сердце,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Скрестив в деяньях самодержца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Наитья двух – и волю двух.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эту ночь пустынно-синюю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снеговому бездорожью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приближался с тайной дрожью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подножью медного царя.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странно: где ж он?.. Четкой линией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Спрямлен на месте монумента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Трамвайный путь – стальная лента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стесненном круге фонаря.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61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Куда ж он взят?.. К каким ристаниям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Скакун готовится чугунный?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Где, об какой утес бурунный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 дробится цок копыт?..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тихо. В снежном одеянии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Настороженное безлюдье.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Столица, с обнаженной грудью,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Полураздавленная, спит.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Тумм... Тишина. Тум-тумм... – В предместий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 стук тамтама смутный,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капищ ночи стон минутный,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Темп убыстрен – тум-тум! тум-тум!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будто грозное известие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созвучии тупом читая,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Трескучих, острых звуков стая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миг взвивается. Самум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Взревел и смолк. Но тихой рамою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 вся ночь – для звуков новых,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утлый мир в его основах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Колеблющих до самых недр: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хроматическою гаммою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Незримые взвывают груди: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гул моторов, не орудья,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плеск толпы, не гром, не ветр.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Нечеловеческою жалобой,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Тревогой, алчною тоскою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паутиной городскою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Ревут, стенают, плачут с крыш: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этих воплей задрожали 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лани, чудища Триаса,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Недотерзав живого мяса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кроясь с ужасом в камыш.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за творенья – над столицею,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 мире смежном, странном, голом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Доселе скрытые, свой голос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ночных сиренах обрели?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Зачем телами, взором, лицами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не облек владыка ада?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им грозит? и что им надо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 раздорах горестной земли?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мозгу неслась, мелькая клочьями,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Тень незапамятных поверий,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Другая быль других империй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 старинным городам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Угаданные смутно зодчими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Созданья странной, скорбной веры: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Взирающие вниз химеры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серых глыбах Нотр-Дам.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ниш Бастилии и Тауэра,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Моабита, в тьму взлетая,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их ли сестры хищной стаей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Вились у плах, как воронье?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ль звук, то ль слово: ...уицраора!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слышу явственно в их реве.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Биенье ли нездешней крови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стальных сосудах?.. имя?.. чье?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их защитник?.. – Правосудия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ждать от ночи вероломной: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Сегодня – сроки битве темной,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Власть – экразиту, мощь – свинцу.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слышно: ухают орудия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выщербленным горизонтом,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Ленинград рассечен фронтом,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шрамом свежим по лицу.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будто от стальной хроматики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Очнулись демоны чистилищ.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Владыка медлит – он в пути лишь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слуги верные уже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размеренностью математики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фантастичностью миража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Прядут светящуюся пряжу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Там, на небесном рубеже.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Перебегающая аура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городом, мерцая, встала.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зданья – только пьедесталы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строя призрачных колонн.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зыблется... Обрывки траура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Мнут световые пальцы, когти,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Протягиваясь в Гавань, к Охте,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обнажая небосклон.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Там, в облачных, косматых, взринутых,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мрака выхваченных волнах,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сквозь воронки смотрит полночь,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сатана через плечо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Оттуда, с быстротою кинутых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Камней, как тень, ныряет, мчится,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Летит рокочущая птица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Еще! еще! еще! еще!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этот город, не сдающийся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 неизбежною минутой,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Кого спасти от смерти лютой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снидет правый серафим;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люд, в убежищах мятущийся;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улицы, где каждый камень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Истерт священными веками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русским гением творим;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все, что в сонных залах заперто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хрупкой кровлею дворцовой;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гордый храм златовенцовый,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Граниты, бронзу, мрамор, туф...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несчастных, спящих замертво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сырых постелях, мерзлых норах,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Старья и рвани пестрый ворох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глаз в ознобе натянув.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знаю: зрению телесному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не предстанешь в плотной яви: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тесна; Твоей ли славе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Замкнуться в сеть координат?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Ты могуч! дорогу крестную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облегчить нам можешь! можешь!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Страна горит; пора, о, боже,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Забыть, кто прав, кто виноват.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не Творца Триипостасного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именую этим словом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Теперь, вот здесь, когда громовым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Раскатом град наш потрясен: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Тебя! нас слышащего! страстного,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Живого Ангела Народа,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Творца страны – с минут восхода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до конца ее времен!..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 другой ли – тот, чьей помощи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Молили в ужасе химеры,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медлит в мраке дальней сферы,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Тысячеглаз, тысячерук,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Шлет слуг, все видящих, все помнящих,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слышащих в трехмерном мире,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Рождающих в пустом эфире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Подобный звону лиры звук?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Звучаньем струнным истребителей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Насквозь пронизано пространство.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множа звездное убранство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Тысячекрат, тысячекрат,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ль – негодующих гонителей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зените вспыхивают очи,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ль искрятся в высотах ночи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Сердца борцов за Ленинград.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нет: ни бранный труд их, сверенный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приказами, с расчетом, с планом,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бьющий снизу вверх фонтаном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Поток трассирующих звезд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отвратят полет размеренный,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сберегут столицу славы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превращенья в прах безглавый,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золу, в пожарище, в погост,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и здесь, где тьмы покров еще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совлечен горящим громом,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Кварталы сжались робким комом,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ознобе числя бег минут: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ждут безвредные чудовища,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Пока промчатся с воем волки;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лишь свистящие осколки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Небесной битвы камень бьют.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Вперед! вдоль темных стен! И далее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 туннель ворот... Оттуда вижу: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горящем небе, ниже, ниже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Поблескивающий дюраль,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Слились в бурлящей вакханалии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Треск пулеметов, голк зениток,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разворачивая свиток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Живых письмен, зардела даль.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что же: войско уицраора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Бессильно перед мощью вражьей?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Россия гибнет – кто же страж ей?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Демиург, где кормчий – где?!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Ответа нет. Глухим брандмауэром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замок, горестный, покорный,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черный контур глыбы горной,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остров в пламенной воде.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Внезапно, с яркостью слепительной,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различил портал... карнизы,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Фронтон... всю каменную ризу,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Тьмой скрытую лишь миг назад,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низкий свод ворот – хранитель мой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Вдруг залило потоком света,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если б жгучая комета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Бичом ударила в глаза.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Видением апокалиптики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Изжелта-ржавое светило,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Слегка покачиваясь, плыло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фиолетовый зенит,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 плоскости его эклиптики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Незримый враг спешил подвесить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Другие – восемь, девять, десять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Пульсирующих цефеид.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 глубь загробных стран живым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миг свое отверзла небо: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Железно-ржавое от гнева,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в ядовитой желтизне...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мостовой снег стал оранжевым.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маски сорваны. Напрасно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Метаться и молиться: ясны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пятна на любой стене.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пазорь, полыхнула аура,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оглушенный лязгом брани,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слышал на прозрачной грани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Метафизических пустынь,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выли своры "уицраора",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Химеры лаяли по-волчьи,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кто-то лютый, неумолчный,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Расстреливал звезду-полынь.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Проклятым светом одурманенный,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различал, весь съежась, разум,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небо виснет желтым газом,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Светящеюся бахромой,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из звезды, смертельно раненной,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Поникшей, но еще крылатой,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Течет расплавленное злато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– падает на город мой...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...Родиться в век духовных оползней,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век колебанья всех устоев,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Когда, смятенье душ утроив,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жизнь зияет новый смысл;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боли вглядываться в пропасти,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кипящие извивы бури,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круги, что чертят по культуре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Концы гигантских коромысл;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Годами созерцать воочию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Бой древней сути – с новой сутью,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для того, чтоб на распутьи,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день гнева наступил,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Стоять, как мальчик, в средоточии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Бушующего мирозданья,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разгадав – ни содержанья,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направленья буйных сил...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причастившись, не покаявшись,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умягчась святой обедней,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Вступить на этот край последний,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его свинцовую пургу,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этот новый Апокалипсис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Читая полночью бессонной,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понимать, что смысл бездонный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Расшифровать я не могу.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Отец! Господь! Прерви блуждания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Смертельно жаждущего духа!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Коснись, Верховный Лирник, слуха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Своею дивною игрой!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сквозь утраты, боль, страдания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Твоим мирам ведет дорога;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Раздвинь мой разум! Хоть немного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Дверь заповедную открой!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Дай разуметь, какими безднами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Окружены со всех сторон мы;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Какие бдят над Русью сонмы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Недремлющих иерархий;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Зачем кровавыми, железными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ведут ее тропами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Они, то чистые, как пламя,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леденящие, как Вий!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если ясных вод познания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зачерпну в духовном море,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над Кремлем Небесным зори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Едва мерцают в мир греха,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помоги гранить в молчании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Сосуд, их ясности достойный: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Чеканный, звучный, строгий, стройный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Сосуд прозрачного стиха.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Горька, бесцельна ноша мудрости,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Невоплощенной в знаке внятном,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лишь зыбким, беглым пятнам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Подобны смутные слова;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Чем дух зрелей, тем горше труд расти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словом должен – верю, знаю,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скорбный искус принимаю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возвращаю все права.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...И в этот миг на небосводе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Заслышал ноту: через хаос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Она, планируя, спускалась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шелест струн, как звоны льда: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Певуче – хрупкая мелодия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Переломилась вдруг, и квинта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 глубь городского лабиринта,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Завыв, обрушилась: сюда!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воздух, онемевший замертво,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старый замок тонна тола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Низверглась – кровлю, толщу пола,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Стропил, покрытий пронизав...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замолчало. Время замерло.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ждал секунду, двадцать, тридцать,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Минуту, что воспламенится,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Бушуя, дьявольский состав.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Казалось, небо, мироздание,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Бог молчат, склонясь над раной...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вдруг – разгульный, дикий, пьяный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Ему дозволенной борьбой,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Метнулся вверх из центра здания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Протуберанц огня и света,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голубой, как полдень лета,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Да! золотисто-голубой.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расколовшимися стенами,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вылетающие рамы,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Открылась вдруг, как сердце храма,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Лазурным светом залита,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Глубь старой залы с гобеленами,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Хрустальных люстр огонь холодный,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Полотен сумрак благородный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Культура, – мудрость, – красота.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Утробное, слепое, душное,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Дрожанье зримого пространства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 сотрясло. Казалось, трансом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Вещественный охвачен слой.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раньше, чем волна воздушная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Хлестнула в грудь, – блик озаренья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Сверкнул во внутреннее зренье,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Досель окутанное мглой.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Там, где враждебное созвездие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Сгорало медленно в зените,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Струя оранжевые нити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золотые капли слез,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Лик венценосного Наездника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Средь рыжих туч на небе черном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Мелькнул, как выхваченный в горном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Хребте, немыслимый утес.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Боже! не верховным воином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бушевал в бою всемирном: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искус длит в краю эфирном,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Тот не вершитель наших сеч;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Нет: он удвоенным, утроенным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грузом призрачным придавлен,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Громадой царства был оставлен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держать, хранить, стеречь.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дрожала, гулко лязгая,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кромешной ярости зверея,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он, бессмертный, не старея,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мог, не смел разбить оков: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Немыслимая тяжесть адская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Ему давила плечи, выю,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Гнела на мышцы вековые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Кариатиде трех веков.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видел снизу угол челюсти,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Ноздрей раздувшиеся крылья,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Печать безумного усилья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искажающемся лбу,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взор: такого взора вынести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Душа не в силах: слепо-черный,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Сосущий, пристальный, упорный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Взор упыря сквозь сон в гробу.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нем было все, чем зачарована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России страшная дорога;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Гордыня Человекобога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каменная слепота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Могучих воль, навек прикованных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громаде мировой державы,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рок кощунств ее и славы,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меча, – венца, – щита.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был конец: волна весомая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Настигла, ухнула, швырнула,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Как длань чудовища... От гула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Слух лопнул. – Сплю? упал? стою?..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ночь беспамятства в лицо мое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Пахнула ширью вод холодных,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свиток бед и грез народных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дочитал – в ином краю.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где же?.. гроб?.. Сон, смерть?.. Лишь тусклое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Лицо Петра в зените плотном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Светясь сюда, в угрюмый гроб 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Маячило, – а наверху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ним – напруженными мускулами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знаю что росло, металось,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Самодержавное как фаллос,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зрячее... Вразрез стиху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Расторгнув строфы благостройные,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Оно в мой сказ вошло, как демон,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 я знаю, кто он, с кем 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Откуда он, с какого тла: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зрим сквозь битвы многослойные,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очертить его невластны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наших знаний кодекс ясный,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рубрики добра и зла.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был свиреп и горд. Змеиная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Взвивалась шея к тучам бурым,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там, в подобных амбразурам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Прорывах мчащихся, на миг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Глаз сумрачного исполина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Узрел, как с низменных подножий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Зрят пики гор, и непохожий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на кого из смертных лик.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зрачке, сурово перерезанном,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у орла, тяжелым веком,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Тлел невместимый человеком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Огонь, как в черном хрустале...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Какая сталь, чугун, железо 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Передадут хоть отголосок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шороха его присосок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ног, бредущих по земле?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Дрожа, я прянул в щель. – В нем чудилось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Шуршанье миллионов жизней,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черви в рыбьей головизне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Кишевших меж волокон тьмы...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Господь! неужто это чудище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врагом боролось нашей ратью,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вождь был только рукоятью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меча, слепой как мы?..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кто же враг?.. И на мгновение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различил, что запад чадный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заслонен другой громадой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Пульсирующей... что она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перистальтическом движении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грозней, лютей, звериней,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Чем тот, кто русскою твердыней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Одетый, борется без сна.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здесь, внизу, туманным мороком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Переливались тени жизней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Те, кто погиб. В загробной тризне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клочья вихрились кругом,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вьюга серая над городом: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знаю, что они творили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 лиц, без образа, без крылий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может, длили бой с врагом,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Язвящее, простое горе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Изведаю в тот день далекий,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прочтут вот эти строки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Глаза потомков, и – не весть,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мертвенную аллегорию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Усмотрят в образе гиганта.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есть! Он тверже адаманта,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Реальней нас! Он был! он есть!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...Как мышь в нору, вдавиться пробуя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щель среди глыб, я знал, что тело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Затиснуто, но не сумела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Обресть защиту голова.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не в могилу, не ко гробу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Сорвался спуском инозначным: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непостижимым, смежным, мрачным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Мирам – исподу вещества.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114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Молитва, точно вопль о помощи,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Рванулась вверх. Но нет, не Бога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Сюда, в мир Гога и Магога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Смел звать изнемогавший дух: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Хоть нить во мраке гробовом ища,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рвался в пристани другие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присноблагой Синклит России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Превыше войн, побед, разрух.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демон великодержавия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Чудовищен, безмерен, грозен;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миллионы русских оземь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Швырнуть ему не жаль. Но Ты,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от разгрома, от бесславия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Ужель не дашь благословенья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горестное принесенье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 жертв – для русской правоты?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луч руки благословляющей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уицраором России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Давно потух; пусть оросили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Стремнины крови трон ему;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неужели ж – укрепляющий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Огонь Твоей верховной воли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час битв за Русь не вспыхнет боле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ним – в пороховом дыму?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вдруг я понял: око чудища,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неутолимой злобой шаря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слоя в слой, от твари к твари,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Скользит по ближним граням льда,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Вонзается, меж черных груд ища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Мою судьбу, в руины замка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не найдя, петлей, как лямка,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Ширяет по снегу сюда.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может, в старину раскольникам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Знаком был тот нездешний ужас,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виденьях ада обнаружась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жизнь пожаром осветя.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Блажен, кто не бывал невольником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Метафизического страха!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может мнить, что пытка, плаха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Предел всех мук. Дитя, дитя!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Чем угрожал он? Чем он властвовал?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Какою пыткой, смертью?.. Полно: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Откуда знать?.. Послушны волны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Ему железных магм в аду,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каждый гребень, каждый пласт и 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Дрожал пред ним мельчайшей дрожью,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смея вспомнить Матерь Божью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тьме покорный, как суду.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сразу понял я, кто с нежностью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Замглил голубоватой дымкой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дух и тело, невидимкой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Творя от цепких глаз врага.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Другой, наивысшей неизбежностью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Сместились цифры измерений,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дал на миг защитник-гений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Прозреть другие берега.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Метавшееся, опаленное,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Сознанье с воплем устремилось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проем миров. Оттуда милость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Текла, и свет крепчал и рос,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Тот, кого неутоленная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Душа звала, молила с детства,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 ощутить свое соседство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мирами наших бурь и гроз.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как незрело, тускло, иначе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Ум представлял нетерпеливый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этих радуг переливы,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Смерчи лучей... совсем не так!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свышеангельный светильниче!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Вождю прекрасный, Яросвете!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чьем откровеньи, в чьем завете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Хоть раз начертан был Твой знак?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Тебя Архангелом Отечества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Назвал я в отроческой вере,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ты мне сквозь сон в преддверьи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Кремля Небесного предстал.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Огни легенд, лампады жречества,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Пожар столиц, костры восстаний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стали искрами блистаний,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Окутавших Твой пьедестал.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Превыше царственной чугунности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Твердынь, казарм, дворцов и тюрем,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слышал неподвластный бурям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Твой голос с мирной вышины,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годы те, на грани юности,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Душа зажглась мечтой о Храме,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литургийном фимиаме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Тебе – в столице всей страны.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Теперь... Теперь я знал! Я чувствовал!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слухом, не трехмерным зреньем,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целокупным предвареньем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всем составом всей души;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Рок Века сам меня напутствовал,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Годами скорбными готовя,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вот теперь шептал с любовью: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Взирай. Не бойся. Запиши.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может, нынче, невской полночью,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из своей ограды вышел: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Тебе, в Тебе я странно слышал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Покой, огромный как чертог,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там, в тумане лунно-солнечном,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знаю, что и чем творили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Те, кто столетьями усилий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Тебе взойти сквозь гибель смог.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души гор вздымали, шествуя,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Хорал ко Храму Солнца Мира;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многоцветные эфиры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Простерлись, как слои морей...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клиры стихиалей, пестуя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Цветы лугов песнопоющих,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Смеясь, звенели в дивных кущах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Непредставимых алтарей.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точно в беззакатных праздниках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Незримый град России строя,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родомыслы и герои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Уже творили купола,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души гениев – и праведных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 другу вниз передавали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Сосуды света – дале, дале,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ниже, ниже – к лону зла.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не могу ни в тесном разуме,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в чаше чувств земных вместить 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сверх ума и сверх наитья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дал теперь мне, как царю;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не словами, но алмазами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начертал в кровавом небе;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чем, как о насущном хлебе,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 стихом я говорю.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Нездешней сладостью и горечью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Познанья жгучего отравлен,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Кому Российский космос явлен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щель обрушившихся плит;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будет нем на шумном сборище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полн надежд в годину страха,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Он, поднятый из тьмы и праха,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собеседник, в Твой Синклит.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Там, в осиянном средоточии,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Неразрушимом, недоступном,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 блистающим уступам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Миров, готовятся пути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строят праведные зодчие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Духовный спуск к народам мира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Вино небесного потира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Эпохам будущим нести.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...Так душу бил озноб познания,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Слепя глаза лиловым, чермным,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сквозь разъявшийся Infernum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мерцал мне новый слой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Похожий на воспоминание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старой жизни с прежним телом,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 кто-то в белом-белом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лицу склонялся надо мной.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 белизна была бездушною,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Сухой, слепой, небогомольной,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странно: стало больно-больно,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кончен вещий лабиринт,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врач склонился над подушкою,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всюду – белизна палаты,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грудь сдавил, гнетя как латы,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Кровавый, плотный, душный бинт.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1949-1953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Владимир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ИЗНАНКА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Поэма в прозе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Часть первая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Портик – направо, портик – налево, суровый и  темный  собор  впереди,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могучая река за плечами. Настороженность, безлюдье... И каждый,  замедлив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шаг на торжественной площади, ощущает себя как бы в магнитном  поле.  Это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чувствуют все; сознает это каждый, вдумавшийся в свое чувство.  Не  образ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императора-героя на гранитной скале: само изваяние окружено легендой. Она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еще не отлилась ни в балладу, ни в эпопею, ни в музыкальную симфонию; она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только веет вокруг; стоит возле бронзовой статуи стекленеющим озером.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Снова и снова приходят на память  строки  великой  поэмы  –  и  тают.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Неясный образ  шевелится  в  душе  –  и  не  может  определиться  мыслью.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Холодящая жуть нечаянно вдруг обожжет отдаленным предчувствием –  и  тихо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отхлынет. Чем-то сверхчеловеческим волнует нас этот монумент.  Чем  же?..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И, пока  вникаешь  зрением,   чувством   истории,   чувством   поэзии 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воображением в черный очерк  неподвижно-мчащегося  на  коне,  нерожденная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легенда – не легенда, а предупреждение  –  держит  созерцающего  в  своем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завороженном круге.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Другого изваяния, столь наполненного  еще  неразгаданным  смыслом, 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России нет. Словно отрезок метафизической  оси,  проходящей  сквозь  миры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разных   координат!   Такими   бывают    лишь    изваяния-двойники.  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изваяния-портреты, но именно двойники: это слово готов подчеркивать я еще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 еще. Двойники – не героев, во славу которых они воздвигнуты  здесь,  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образов  иного  мира,  воистину  титанических;  и  не  мира,  но   миров,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реальнейших, соседних с нами. Как щемит и замирает сердце на пороге  этих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>пучин!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лучезарных пространствах Святой России  осуществлены  прекраснейшие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города – если к ним применимо вообще это слово. Для того  чтобы  выразить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величие просветленного мета-Петербурга, слов нет и не может быть на нашем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языке, не приспособленном ни к чему трансреальному. Там,  в  облаках,  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плавно-полыхающем пьедестале, мчится белый колосс на коне: я не знаю,  из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чего он изваян и как  он  мог  быть  сооружен.  Это  –  не  памятник,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монумент.  Это  –  эмблема  великой  идеи,  указание  на   направленность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исторического пути.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есть миры  противоположного  знака,  зыбкие  темные  зеркала,  где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меняются местами верх и низ.  Познание  их  мучительно,  раздумье  о  них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безрадостно, но его не может отвергнуть никто,  перешагивающий  за  порог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духовного  детства.  Золотом  первоначальной  зари  платишь   за   зоркую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зрелость. Ни вникание в запредельный смысл мировой борьбы,  ни  понимание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зла и добра нашей эпохи, ни прикосновение к замыслу божественных сил,  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разгадывание угрожающих замыслов Противобога – ничто невозможно без этого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знания.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научных кругах царила недавно идея о том, что континенты  коры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бы колышутся  на  океане  магмы.  Могучим  горным  скоплениям   зеркально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соответствуют их  опрокинутые  двойники:  анти-Кордильеры,  анти-Гималаи,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анти-Памир. Выступы коры, ее зубцы,  ее  рога,  направленные  остриями  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центру планеты. Так  ли  это,  иначе  ли  –  но  если  ты,  свободный  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предубеждений рассудка, вникнешь в эту идею, предчувствие оттолкнет  тебя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прочь, как от пропасти. Начало прозрения, – о,  отнюдь  не  научного,  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глубокого и какого жуткого!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пространственном слое наших координат эти противогоры безжизненны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мертвы:  зона  высоких  температур,  магмы,  базальт  –   не   более.  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пространстве  четырехмерном  (координату  t  я  исключаю  –  это  другое)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повторяется, как двойники, многое, но океанов магмы там нет: двойники гор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погружены в пустую, инфрагазами клокочущую глубь; для  них  эта  глубь 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небо. Антиподы – на другой стороне земного шара? Не совсем так.  Истинные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антиподы человечества – там, в четырехмерном слое на изнанке земной коры.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Античеловечество.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Ввинчивающаяся в природу мысль скоро восстановит в  правах  вопрос  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метагеографии. Не сказочником был Дант; не  лжецами  –  повествовавшие  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лестнице преисподних. Будет осознано бытие шрастров – четырехмерных стран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 изнанке каждой метакультуры,  расы  иноприродных  существ  на  изнанке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каждого из  сверхнародов  человечества.  Друккарг  называется  шрастр  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>изнанке  России.  Скопление  этих  существ  на  изнанке   компенсационных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выступов Урала называется так же: увеличенное  подобие  нескольких  наших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городов, сросшихся вместе.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Друккарг, твержу я. И меня томит тупая тоска оттого, что в  наши  дни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другие не могут мне верить. Когда же это подтвердит, после  медлительного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подползания, после недоверчивого ощупывания, метод науки, меня, вероятно,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уже не   будет   здесь.   Игвы   –   повторяю   я   прозвище   обитателей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античеловеческого мира: игвы. Это слово и другие, такие же странные, буду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я повторять, пока живу.  Я  это  должен.  Быть  может,  поверит  один  из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миллионов, быть может, один  из  тысячи.  И  тогда  будет  оправдано  мое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существование на земле.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кто-нибудь поверит, что там, перед огромнейшим конусом инфра-Урала,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царит; обращенное головою к гулкому центру земли, неимоверное сооружение.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Всадник?.. Но  разве  облик  даже  величайшего  из  людей  можно  увидеть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воспроизведенным там, над толпящимся античеловечеством?  Нет:  основатель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Друккарга – вот кто там неподвижно мчится на адском коне.  Прямые  крылья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коня распластаны по  сторонам,  чуть-чуть  накренясь;  складчатые  крылья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всадника сложены за плечами. По  две  шлифованных,  светящихся,  выпуклых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красных глыбы вместо глаз у обоих.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Мчащимся – не на коне, – на  воинственном  существе  ярой  страсти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грузного разума изображен основатель. Одним из нас такие кони привели  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 память  образ  кентавров;  летающие  ящеры,  но  не  птеродактили,   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тяжелохвостые динозавры, чудом поднявшиеся на воздух, пришли бы на память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другим из нас. Раругг! – Так кличут игвы этих существ, союзников своих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соотечественников, войско Друккарга. Раругги: в  этом  звуке  им  чудится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грозный, грубый, непреоборимый напор, трубный призыв  в  ураганный  налет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против врагов Друккарга.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Игвы – пришельцы. Раругги – древнее. Свирепая  вражда  разделяла  обе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подземных расы,  пока  не  убедилась  каждая  в  непобедимости  другой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понемногу не выработался между ними некий modus vivendi*. – А еще  раньше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раругги обитали в нашем слое  на  поверхности  земли:  алчные  аллозавры,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хищные чудовища мезозоя. Бесчисленными  инкарнациями  в  демонизированных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мирах,  о  которых  мы  только  начинаем   догадываться,   достигли   они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разумности. Колоссально возрос накал их чувств, но все-таки неповоротливы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 тупы их мозги, а темная душа осталась такою же темной.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=====================================================================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* Фактическое  состояние  отношений,  признаваемое  заинтересованными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сторонами (лат.)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=====================================================================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единой системе разнозначных зеркал с  Медным  Всадником  длит  свое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бытие и третий подобный же  исполин  смежных  миров.  О,  совсем  другой,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подобно тому, как и суть его мира – иная, чем суть Друккарга: тот всадник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 клубящемся выгнутом змее несет в простертой руке бурно-чадящий  факел.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 мутно-лунная мгла в мире том мерно сменяется только кромешной ночью. 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рассказ  об  этом  еще  далеко  впереди;  и,  быть  может,  не   я   буду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рассказчиком. Знание же о Друккарге томит меня и  гнетет.  Мне  душно  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этого давящего знания.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Может быть, спросят: откуда ж могу я знать? и чем докажу? – Не докажу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ничем.  Средство  искусства  –  показ,  средство   религии   –   рассказ;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доказывание – средство одной лишь науки. Докажут; но не раньше тех  дней,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когда и научный метод доберется мало-помалу до шрастров, опереженный,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это бывает столь часто,  другими  методами  познания.  А  в  том,  откуда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шрастры известны мне, буду отчитываться потом: это – задача  другой,  вне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искусства рождающейся книги. Поэзия же – и с рифмами, и  без  рифм  –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терпит подобных заданий.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Думают часто: если есть иные миры, то в них – тончайшая, сравнительно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 нашею, духовность; и ждать человекоподобия от тех,  кто  там  –  значит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обнаруживать умственную незрелость. Но  зачем  сужать  бескровною  схемой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необъятное разнообразие миров? Да, есть и  такие;  другие  тоже  есть. 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одном только Шаданакаре их 242;  странно  ли,  что  в  некоторых  из  них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найдешь  отчасти  и  человекоподобие?  Иногда  –  даже   человекоподобие,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способное  поразить  и  потрясти,  куда  более  точное,  чем  в   угрюмых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шрастрах.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Некоторые зададут еще и другой вопрос: какое нам дело до этих мрачных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миров, даже если они – нечто большее, чем взрывы субъективной фантазии?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Нам есть дело до них потому, что им есть дело до нас;  им  есть  дело  до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каждого  из  нас,  детей  человеческих.  В  Шаданакаре  нет  слоев,   чье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существование не затрагивало бы остальных; некоторые же связаны с нами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между собой миллионами нитей. В искусстве не все договаривается до конца,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даже в том необычном стиле, к которому я прибег и который  можно  назвать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мета-реализмом.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Часть вторая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Медленно приближается мерным маятником раскачивающаяся мысль к чуждым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>феноменам по ту сторону отнюдь не фантастического  Флегетона.  Не  путай,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плутая в каменной плоти планеты, плотные  скалы  конуса,  опрокинутого 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магму  челом,  с  его  двойниками  в  четырехмерном   пространстве.   Там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эквивалента мировой магмы нет, нет даже эквивалента земного ядра,  и  над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Друккаргом (а с нашей  точки  зрения  –  под  ним)  раскинулась  пустота: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гигантская,     громыхающая     грозовыми     разрядами,     ржаво-рыжая,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бледно-оранжевая полость.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Два притяжения: к подземному  солнцу  и  к  толще  коры...  научишься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представлять их упругое взаимодействие. И мне  больше  не  странно  знать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способы передвижения игв, их молниеносный, почти неуследимый  для  глаза,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зигзагообразный полет, их неустойчивую, как бы поскальзывающуюся поступь.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 странно уже и другое: как, опрокидываясь в петляющем полете головой 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 почве, то к центру  планеты,  они  садятся  на  скользкие  стены  своих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своеобразных сооружений с цепкою ловкостью,  как  летающие  насекомые  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стены наших домов.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Странно не это. Вместо солнца видеть всегда над собой – в надире  для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нас, в зените для игв – тусклый, пульсирующий, инфралиловый  диск  и  три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шарообразные, слегка озаренные луны по дороге к нему – вот  что  странно.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Недвижное, неизменное, всевидящее, всеслышащее: таким царит над  городами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игв, над озерами лавы, над вздыбленными  утесами  взгорий  и  шероховатой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ширью равнин это противоположное солнце. Так  виден  оттуда  глубиннейший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мир, созданный Противобогом, – Гашшарва.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Луны? Это не луны: так воспринимаются оттуда некоторые  миры  великих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страдалищ и сам Суфэтх – духовное кладбище  Шаданакара:  суховатый  шорох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жизненных тканей, покидаемых духом навсегда, в этом прозвище мира  вечной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погибели. Именно там притаилось, тихо зияя,  устрашающее  жерло:  монады,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чьи души падали на Дно Шаданакара трижды, здесь извергаются, наконец,  из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нашей брамфатуры прочь, на лишенное  каких  бы  то  ни  было  времен  Дно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Галактики. А черные луны мучилищ  маячут,  никогда  не  закатываясь,  над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порабощенным разумом игв, неспособным ни к какому мятежу.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Инфралиловое солнце  (не  ультрафиолетовое,  а  именно  инфралиловое,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цветом напоминающее больше всего нашу угрюмую, угрозами веющую лиловость)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- чем могло оно стать для этих сознаний, как только незыблемой осью? Осью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восприятия вещей, осью вселенной. Годами, веками  в  зените  только  оно;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волны света и жара посылаются только  им,  животворя  зябко-подрагивающие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тела и оплотневая в резервуарах в виде  лавы.  За  предел  его  излучений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выйти не может никто: некуда. Из-под его тиранической  воли  выскользнуть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нельзя никому: не к кому.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Другого, милосерднейшего, нет и не может быть: лишь где-то вдали, вне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шрастров, бунтарствует, желая укрепить свое  господство,  некто  Иной, 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потенции – еще страшнейший тиран: так представляется  игвам.  Для  нас 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надир, для них – зенит. Для нас – Господь, для них – мятежник. Для нас 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Противобог, для них – вседержитель. Для нас – антипод прекрасного солнца,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твердыня демонических  сил,  антикосмос,  Гашшарва;  для  игв  –  предмет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почитания, страха, тоски, стержень  всего  мира  их  чувств,  мрачного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узкого. Антикосмос!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Лишены выражения, как камни, красные  глаза  игв,  выпучивающиеея  по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сторонам их цилиндрической головы и похожие на глаза мух; приспособлены 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односложному, узко-амплитудному говору их вытянутые трубчатые губы. Разум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их остер, холоден и сух;  круг  чувств  –  беден.  Импульс  демонического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развития направил их путем, похожим на один из путей человеческой  мысли.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 отвлекаемые  порывами  духовности,  мало  тревожимые   чувственностью,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приучившие себя обуздывать робкие вспышки своих эмоций ради задач  общего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порядка, они на лестнице рассудка обогнали нас.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Постепенно  принимаешь  непривычный  для   нашего   разумения   факт: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оказывается, наука и техника не есть прерогатива разумных существ  нашего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слоя. Впрочем, на чем  основан  этот  пустой  предрассудок?  Классический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материализм выводил его дедуктивно из отрицания иномерных  миров  вообще;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но на какой аргумент могла бы  опереть  религиозная  философия  априорный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тезис, будто в четырехмерном мире не может существовать науки  о  законах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этого мира, не может быть техники, использующей эти законы?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Условия отличны от наших – отлична и техника. Не водные  пространства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приходится преодолевать, но расплавленные, тускло-розовые или  желтоватые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озера  вязкой  лавы;  соответственно  отличны  и  суда.  Сила  притяжения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сказывается иначе – иные механизмы помогают справляться с ней. Но не  что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иное, как эквиваленты колес, колоссальных по размерам, эластичностью же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прозрачностью напоминающих стрекозиные крылья, катятся по изнанке  земной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коры, и не какие-либо  непредставимые  принципы  положены  там  в  основу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воздухоплавания, но ракета и винт.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раскрывается перед  очами  великий  город:  нагромождение  голых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геометрических  форм.   Углы   прямые,   тупые,   острые;   пренебрежение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закругленной линией. Кубы и ромбы. Конусы – и  вновь  ромбы  и  кубы.  По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различным степеням асимметрии распознаются стили различных  эпох.  Серые,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красные, черные, коричневые тона: синие и зеленые в этом  мире  почти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воспринимаются, а  чисто-белого  нет  вообще.  Грузные  уступы  –  трудно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угадать: горы ли? зданья ли? Горы, превращенные в зданья: формы им придал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рассудок, распухший от гордости собственной мощью.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Игрушечными жилищами лилипутов показались бы крупнейшие здания  наших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городов тому, кто видел центральные сооружения Друккарга. Высоту главного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конуса, опрокинутого острием  к  диску  подземного  солнца  и  к  системе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четырехмерных лун, следовало бы измерять километрами. Старейшие из игв 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а они очень долговечны – еще помнят те древние  эпохи,  когда  конус  был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простою, хотя и величайшею  из  гор  инфра-Урала.  Теперь  он  давно  уже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выточен, выгрызен изнутри, тщательно обработан снаружи: он преобразован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капище.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первой половине этого века архитектурная мысль  людей  вступила  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схожую тропу. Но мы – не игвы:  конструктивизм,  возведенный  в  принцип,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становится для нас нестерпим. Ничего, кроме уныния, не испытывает человек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 живою душой, встречая  кругом  себя  урбанистических  уродов  недавнего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прошлого.  Как  временно  отступившие,  но  не  побежденные   узурпаторы,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пытавшиеся  поглотить  наши  города,  громоздятся  кое-где,  особенно  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Западе, эти порождения абстрагирующего мозга. Они равно чужды всем стилям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истории, – марсиане среди человечества.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игвам нравится именно абстрактность. Игра математических величин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отношений, научность концепций,  взывающая  к  интеллекту  и  через  него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приподнимающая тонус чувств – вот что у них почитается зрелым  и  мудрым.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Никаких  прикрас:  для   прямого   воздействия   на   эмоцию   достаточно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полированных облицовок. И когда они окидывают взором своих  мушиных  глаз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это скопище схем, овеществленных в инфрабазальте, души их пучатся мрачной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гордыней: как грандиозно-научна, как незамутненно-рассудочна наша  мысль!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как могуча!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самом деле: их научные достижения грандиозны. Многоматериальность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Шаданакара осознана  ими  уже  давно,  и  хитроумная  аппаратура  уловила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излучения миров Возмездия, Магм и некоторых стихиалей.  На  изнанке 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оказалось труднее, чем на земной  поверхности,  уразуметь  факт  вращения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нашей планеты вокруг оси; игвы, однако, его уразумели. Потребовалась  еще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более высокая ступень,  чтобы  открыть  бытие  Солнца  и  других  планет;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несколько веков назад, еще в одном из древних шрастров,  игвы  открыли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это.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Крайне важно усвоить, что четырехмерный слой, где пребывают  шрастры,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лишен космической протяженности: на границе солнечной системы гаснет само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пространство этого  слоя.  Но  умозрительные  гипотезы  игв  о  Галактике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подтвердились иноприродными излучениями, проникающими к ним из  Галактики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сквозь кору;  подземными  астрономами,  не  видавшими  ни  одной  звезды,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составлены, однако, звездные атласы. И наконец, игвам другого  шрастра 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изнанки Северо-западной метакультуры, удалось выбраться  на  лицо  Земли.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Это произошло в Голландии.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Никакая Антарктида не могла бы показаться людям столь унылой!  В  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слое поверхность Земли безжизненна и пуста, как  в  нашем  –  поверхность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Луны; признаков органической жизни пионеры здесь  не  обнаружили.  Стояло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лето; но эти существа с мышино-серою кожей чернели от холода, несмотря 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плотные одеяния, предусмотрительно захваченные с собой.  Следы  трехпалых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ботинок, похожих на лапу страуса, но гораздо массивнее,  отпечатались  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пеплообразной пыли, покрывающей Землю в том слое: нагретая  солнцем,  она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все же леденила ноги подземных выходцев, как фирн горных вершин.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небе, черном, как аспидная доска, и лишенном звезд, медленно  плыли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Марс и Сатурн; Луну застали на небе лишь члены последующих экспедиций. 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Солнце открылось им сразу. Игвы не знают юмора, о существовании смеха они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долго не подозревали, но едкая ирония свойственна  им  даже  больше,  чем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нам. Именно иронию возбудил в них вид Солнца. Тусклое инфракрасное  пятно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излучало, казалось им, жалкие крохи тепла. Так  вот  каким  оказывался 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действительности тот центр планетной  системы,  о  величии  и  могуществе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которого спорили их ученые!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важнейшим явилось то, что чувствительная аппаратура  позволила  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уловить – уже не только эманации, как  раньше,  но  как  бы  зримые  тени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нашего слоя: колыхание наших лесов, извилины рек, движение  туч,  контуры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наших  городов  и  физический  облик   человечества.   У   них   возникло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представление о нашей технике и социальном устройстве. Может ли  статься,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что со временем они дадут нам знать о себе, возникнут  контакт  и  обмен?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Вполне возможно. Но они позаботятся о том, чтобы информация с их  стороны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была такой, какая может воздействовать на нас только  в  желательном  для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них направлении.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Хрупкость   наших   государственных    структур,    принципы    наших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народоустройств представились им неразумными  –  и  тем  неразумнее,  чем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больше в этих принципах свободы. Им  мнится,  что  зрелище  свободы  лишь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подтверждает их тезис, будто в мирах, не подчиненных деспотической власти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Противобога или подчиненных ему не всецело, царят неразумие  и  произвол,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почти хаос. Царит бессмысленная анархия, разъединяющая  силы,  тормозящая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расцвет наук, задерживающая развитие разумных существ на низшей ступени.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 мнится, будто эта заторможенность выгодна Тому,  Кого  они  своими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перевернутыми мозгами почитают космическим бунтарем против централизующей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силы Противобога.  А  при  рассуждении  об  их   собственном   устройстве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трубчатые рты их выпячиваются от гордости. Все умы там объединены в общих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усилиях. Воля сконцентрированна и крепка. Эмоции введены в строгое русло.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Социальная  иерархия  направляема  твердой   рукой   верховного   разума.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>Руководители – инженеры,  ученые,  жрецы.  И  общество  –  собственно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общество, а нерушимый монолит, образец беспрекословного послушания.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Часть третья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Гордыня рабов, не подозревающих о своем рабстве. Рабство  осознается,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будучи сопоставлено со свободой; игвам же  сопоставлять  его  не  с  чем.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Спазмы анархии коротки и редки: раз в  два-три  столетия:  растерянность,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минутное замешательство при смене  одного  уицраора  –  одного  разумного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деспота – другим. И если бы игвы  узрели  свободу  существ  в  каком-либо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высшем  слое,  они  не  поверили  бы  ей.  Они  истолковали  бы  ее 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рабствование другому  тирану.  Вера  в  возможность  свободы  кажется  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симптомом незрелости, как соблазн, способный увлечь лишь недоразвитых.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Время от времени мглистая колоссальная туша, как движущаяся  туманная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гора, вползает  в  Друккарг  из  соседнего  слоя.  Раздается  отрывистый,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ухающий голос, видится подобие головы на изгибающейся шее. Глаза, похожие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 опрокинутые полукруги, пронизывающе озирают творящееся внизу; медленно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поворачивается небольшая головка, увенчанная золотым кубом  –  магической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эмблемой властвования. Рупорообразный рот выталкивает обрубленные  звуки,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похожие  на  звуки  языка  игв.  Приказы  –  непререкаемы.   Они   должны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исполняться мгновенно.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Третий Жругр, третий за 700 лет уицраор, демон  великодержавной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государственности России, руководит сооружением Друккарга и требует пищи.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Исполинские объемы психических энергий излучаются им: круги  за  кругами,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волны за волнами, они проникают в наш слой и проявляются в нас: мы  можем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их осознать как комплекс государственных чувств –  энтузиазма,  гордости,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благоговения, гнева против врагов нашей  державы.  Тогда  мы  осознаем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глухой подспудный протест нашего глубинного "я", взволнованного инородным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вторжением.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осознав же этих воздействий, мы отдаемся их  чарам,  раболепствуем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перед держащими власть,  клокочем  ненавистью  к  их  врагам,  всю  жизнь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превращая в служение кумиру обожаемого  государства.  Чем  больше  забот,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жертв и труда требует оно от нас, тем больше личных сил сливает каждый из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нас с этими токами. Истощая  нас,  обогащаясь  нашей  энергией,  обратное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излучение   тяжелыми   каплями   сгущается    в    четырехмерном    мире;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проструивается, просачивается и, наконец, проступает красноватой росой 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почве Друккарга. Оно называется шавва.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Тысячи игв  собирают  ее,  сотни  насосов  елозят  там  с  монотонным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жужжанием. С ровным рокотом в условные  места  передвигаются  цистерны  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липкой и вязкой шаввой, дабы утолить голод Жругра. Остатки его ежедневных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трапез – лакомство игв. Багряные купы инфра-растительности – их хлеб,  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вегетарианство их унижает  и  истощает.  Особые  же  громадные  цветы  из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пламени, растущие кое-где, несъедобны вовсе. Вот  почему  ни  облизывание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насосов, ни подбирание оброненных  капель,  ни  набрасывание  на  объедки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владыки не считаются нарушением приличий.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приличия тут есть, и неукоснительные; нормы поведения  –  железные,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 терпящие никакого греха. Стыд  –  в  нашем  смысле  –  игвам  неведом;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ревность и сильная страсть  им  непонятны.  Они  совокупляются  на  ходу,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размножаются  безболезненно  и  быстро.   Одежда   употребляется   редко,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интересует их мало. Семьи  нет  –  только  кратковременные  сожительства.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Способность к привязанности или дружбе – в  зачатке.  Дети  пестуются  по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установленным раз и навсегда образцам, в мудро  продуманных  и  заботливо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оборудованных воспиталищах.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Приличия идейные – вот здесь закон. Жесточайшей каре  подпадает  тот,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кто рискнет  нарушить  общепринятые  шаблоны   убеждений.   Усомнившийся,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например, в целесообразности рабствования уицраору должен быть  умерщвлен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трансфизически. Это означает казнь  более  суровую,  чем  в  нашем  мире.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Уицраор всасывает его из Друккарга в себя, пережевывает и выплевывает 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каррох, то есть телесную скорлупу, а шельт  (приблизительно  то,  что  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называем душой) извергает на Дно  –  посмертное  страдалище  демонических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существ, одномерное Дно Шаданакара.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Ведомо ли кому-нибудь, сколько веков провлачит он там, превращенный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существо  одного  измерения,  то  есть  в   черную   линию,   и   видящий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одну-единственную точку света – ту багровую звезду, к  которой  устремлен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этот одномерный слой, как и все одномерные  слои  нашей  Галактики?  Быть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может, когда-нибудь  владыки  Гашшарвы,  слуги  и  союзники  Противобога,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соблаговолят поднять его оттуда к себе, чтобы вновь возродить в одном  из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слоев, населенных  игвами.  Вечное  колесо  инкарнаций:  шрастры  и  Дно,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шрастры и Дно... и никуда в сторону.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Порабощая  ужасом,  но  и  объединяя  общей  борьбой  за   совместное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господство над  миром,  владычествуют  уицраоры  разных  метакультур  над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разными расами античеловечества. Но и  сами  они  –  рабы,  свое  рабство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Противобогу они сознают вполне, и бессильная ярость этого сознания – одна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из постоянных мук их жизни. Они зыбко и смутно  видят  наш  слой;  сквозь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поле их зрения проходим и мы, как искаженные тени.  Наш  слой  они  любят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жгучей, неутолимой страстью, хотят воплотиться здесь – и не могут. Это 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вторая их мука.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Третья мука: всякому из них  суждено  погибнуть  жертвой  собственных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детищ, если он не сумеет их пожрать. Ни материнства, ни отцовства в нашем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смысле не знает это злобное и несчастное существо; любовь к кому бы то 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было, кроме себя, ему незнакома:  именно  в  этом  одна  из  особенностей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демонической природы.  Но  свои  порождения  он  ненавидит  с  силою,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переживаемой никем из нас, так как  в  каждом  из  них  он  видит  своего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потенциального убийцу. И  трудно  уберечься  от  катастрофического  срыва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сознания тому, кто созерцал их борьбу между собою.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глазах у каменеющих от ужаса игв совершаются эти  гнусные  зрелища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метаистории. Притаившись в трансфизических наблюдалищах Друккарга, видели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они несколько десятилетий назад, как по соседнему слою (он воспринимается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ими как движение теней и голосов) заметался царствовавший тогда  уицраор.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Он был дряхл, аморфен и туп. Оливково-серая  кожа  казалась  дряблой.  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темя давил ржавый купол короны. Туловище взволновалось, и бурое, прыткое,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беспокойное детище отпочковалось прочь,  уже  обладая  разумом,  голосом,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черными глазами без блеска и лицом.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хищная касатка вокруг кита, завертелось  и  забегало  оно  вокруг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своего родителя. Старик поворачивался с трудом: ему  мешало  разбухшее  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обеих сторон тулово. Со смешной неуклюжестью оборонялся он против  своего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первенца, злобно и невпопад. А внутри него уже шевелился  кто-то  еще,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каждый из его боков странно принимал очертания как бы еще одного туловища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 еще одной головы. И два новых исчадия отпочковались  от  него  друг  за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другом:  одно  –  бледное,  хилое,  но  с  огромной  пастью;   другое  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темно-багровое. Понятно ли? Вполне ли?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жадностью набросились они на питательную росу, но  ее  в  том  слое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выпадает недостаточно. Они  заметили  Друккарг,  мигом  уразумели  все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лающими приказами потребовали от игв пищи.  Они  захватывали  цистерны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всасывали содержимое с непостижимою быстротой, залпом. Они росли  со  дня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 день и уже начинали между собой грызню; тех же игв,  которые  пытались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доставить цистерны  к  разъярившемуся  от  голода  старику,  они  вбирали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внутрь, несчастный пропадал из глаз –  и  приходил  в  себя  уже  на  Дне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Шаданакара, превращенный в линию.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Впрочем, таких адептов реакции насчиталось немного: старик давно  уже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всем надоел своей косностью и вялой безынициативностью. И Великий Игва 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глава  Друккарга,  общающийся  с  самим  Противобогом,   возвестил   волю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наиверховнейшего: питательной шаввой снабжать темно-багрового, питание 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старика прекратить. И чудовищным ревом огласился Друккарг от инфра-Карпат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до Тихоокеанской  противовпадины,  когда  все  три  детища,  алчные,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>Молохи, внедрились в плоть отца, ибо задача состояла в том, чтобы пожрать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его сердце.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Ржавый купол очертил дугу и, перескакивая по  гребням  гор,  разбился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вдребезги. Ища защиты, развенчанный гигант вполз  в  Друккарг.  Он  полз,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неся в себе  детей,  разрывавших  его  внутренности,  и  античеловечество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видело, как прямо здесь, над улицами  Друккарга,  отпочковался  последний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жругрит:  черный,  маленький,  но  самый   свирепый   недоносок.   Старик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довлачился до центрального капища и совместил свою плоть с его стенами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внутренней пустотой: так он делал раньше, принимая от  игв  служение  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сердцу. Теперь чудовище плакало.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тусклому диску  подземного  солнца  полыхнули  перебегающие  тени.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Развевающаяся мгла отделилась от диска и, минуя цепь  черных  лун,  стала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спускаться в Друккарг зигзагообразным полетом. Над покрывалами, лиловым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черным,  обозначилось  подобие  головы  со  сплошною,  на  лице,  маской: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прорезей  для  глаз  не  было.  Это  древняя  Велга  России   –   великая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гасительница – сошла в  Друккарг  со  своею  исконной  миссией:  умножать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жертвы. Она окружила черного  недоноска  и  вливала  в  него  свою  мощь,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немедленно превращаемую им в ярость.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Догадка, будто вестница Противобога сошла от подземного солнца затем,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чтобы отныне всякий в Друккарге поступал  согласно  собственной  прихоти,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шевельнулась у раруггов и некоторых игв. Но – собственная прихоть  –  что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это значит?.. Одним из раруггов хотелось драться за развенчанного, другие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вступили с ними в бой. Третьи провозгласили  владыкой  Друккарга  черного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недоноска. О, великое счастье, что он родился недоношенным! Счастье и для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России, и для всего мира... Некоторые же  из  игв,  недоумки,  прекратили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поставку цистерн совсем, чтоб опустошать их.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Дохнула анархия – совместная инвольтация Велги и  черного  недоноска.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Он внедрился в  тело  отца  вслед  за  братьями.  Бледный  и  Бурый  были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исторгнуты, с воплем, из издыхающей туши  вон.  Сторонники  их,  Раругги,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сосредоточились  на  окраинах  Друккарга,   спешно   перевооружаясь.   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Темно-багровый,  опередив  недоноска,  прогрыз,  наконец,  тело  отца  до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агонизирующего сердца. И простертые в капище игвы смотрели, как над ними,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 вышине, победитель всасывает сердце погибшего, облапив его щупальцами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прижимая к груди.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приказу Великого Игвы необъятный  труп  был  выброшен  в  соседний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слой; бессмертная же демоническая душа  пала  в  Уппум  –  ад  уицраоров,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который именуется "Дождем  вечной  тоски";  ибо  уицраоры  доныне  лишены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восходящего посмертия. А Темно-багровый возложил на себя  золотой  куб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>сделал по  всему  Друккаргу  прямоугольный  путь,  показуя  себя  всем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каждому. Игвы принимали его, подчинив своей  главной  идее  и  радость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страх;  покорились   ему   и   раругги.   Ибо   новый   властелин   сулил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античеловечеству  России  перспективы   небывалые,   от   которых   могла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закружиться голова.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двинулся на братьев, еще  продолжавших,  при  поддержке  некоторых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раруггов, оказывать сопротивление, и,  уничтожив  их  одного  за  другим,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поглотил сердца их. Он стремительно рос, он пух; урожай шаввы никогда еще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 бывал столь обилен в Друккарге. Велгу он окружил, парализовал волевыми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спиралями, и ангелы мрака, подняв ее целым  сонмом  на  своих  блистающих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рубинами крыльях, унесли демоницу  назад,  в  Гашшарву  –  тот  мир,  что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видится игвам, как диск  подземного  солнца.  Начиналась  эпоха  Третьего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Жругра, нового демона великодержавной государственности.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Часть четвертая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Снова и снова, во все эпохи, раздвигались,  рокоча  и  подрагивая, 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цоколе  Цитадели  многотонные  створы  ворот,  и   раругги   сквозь   них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устремлялись на помощь Жругру, когда в соседнем слое начинался  очередной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его бой с уицраорами других шрастров. Захватывая новые зоны красной  росы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  шрастрах  соседей,  завоеватель  пухнет   с   быстротой   раздуваемого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воздушного шара; агрессивность растет  с  тою  же  быстротой.  О  мировом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господстве мечтали многие; для третьего Жругра  эта  мечта  сделалась  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одно время возможностью; казалось, ее отделяют от нас немногие годы.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Арена борьбы между уицраорами – в пустынном слое, похожем на  горячую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тундру; там же –  великие  поединки  Жругра  с  тем,  кто  в  этой  книге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обозначен  условным  именем  демиурга  Яросвета.  С  помощью  изощренного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инструментария наблюдают игвы из лабораторий, как отчаянно борется Жругр;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но его противник остается невидим. Тем  больший  страх  возбуждает  он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враждебность. А в поединки вовлекаются  с  обеих  сторон  новые  силы.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бугроватые пустоши под стенами Друккарга превращаются в поприща  странных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битв.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Рать багровоглазых раруггов  под  водительством  игв  отражает  напор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Синклита.  На  помощь  ей  взмывают  обитатели  ада;   ангелы   мрака 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бесформенные химеры, еще не имеющие имени на человеческом языке, вступают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 бой с даймонами и серафимами. Концентрация волевых волн –  вот  оружие: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она  парализует  излучения  врага.  Поражение  для  демона  означает  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развоплощение и сброс на одномерное Дно;  побежденный  воин  Света  будет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томиться в подземной тюрьме под цитаделью  уицраоров,  пока  не  погибнет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последний Жругр и не развоплотится последний Великий Игва.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Жругр, а Великий Игва, чья воля подчинена лишь самому  Противобогу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земного шара  –  вот  истинный  властелин  Друккарга.  Непрерывною  цепью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следуют эти владыки с самого его основания: не династия, а скорее подобие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преемственности  пап.   Они   поддерживают   Жругров   почти   во   всем,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санкционируют их захватнический рост вширь, но в душе испытывают  к  этим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существам презрение. Они знают неизмеримо больше  и  заглядывают  дальше,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чем  Жругр:  они  –  высшая  инстанция  всех  отраслей  властвования.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теократия и не монархия: государство Друккарг – сатанократия.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Трудно судить беспристрастно о величественности  или  о  красоте  тех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многонародных ритуальных действ, которыми игвы стремятся  почтить  высшие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демонические силы. Учение  об  относительности  эстетических  норм  давно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превратилось для нас в некую  аксиому:  невольно  опасаешься  проявить 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оценке   чужих   понятий   о   красоте   философскую   или   эстетическую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ограниченность. Но свои пределы положены всему, и встречаешься иной раз 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явлениями, которые  не  можешь  оправдать  ни  с  какой,  доступной  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эстетической позиции.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Узость мира  чувств,  перевернутость  всех  понятий  и  рассудочность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воспрепятствовали культуре  игв  создать  значительное  искусство.  Нечто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вроде поэзии у них, правда, есть,  но  это  корявый,  угловатый  зародыш.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Живопись не получила развития: в условиях четырехмерного мира  она  имеет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только учебное, утилитарное значение, как  у  нас  черчение.  Зато  танец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сделался неотъемлемой чертой их жизни, – священный танец: сочетая  его  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шумовою  музыкой,  ритмическими  выкриками  и  фокусами  освещения,   они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подогревают с его помощью свой мрачный и агрессивный энтузиазм.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Промежутки от кульминации до  кульминации  прилива  лав,  вызываемого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луной, приняты во всех шрастрах за единицу  времени.  Более  мелкие  доли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определяются  специальными  механизмами,   похожими   на   хронометр,   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наступление новых суток возвещается лязгом часов  неимоверного  диаметра,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вверху, на последнем ярусе капища. – Ржзэнгл!! – доносится тогда до самых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отдаленных районов: – Ржзэнгл!! – Техника добилась, чтобы звук,  слышимый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за тысячи верст, не оглушал  находящихся  вблизи. – Ржзэнгл!  –  медленно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вибрирует бряцающее дребезжание. – Ржзэнгл!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 этот  сигнал  отовсюду  устремляются  мириады  раруггов  и   игв,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преодолевая воздушный океан, как молнии. Час демонослужения  наступил,  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капище способно вместить миллионы радеющих. Первый из ярусов,  отделенный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от внешнего пространства  рядом  монументальных  колонн,  как  бы  открыт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наружу: это зал мистерий, посвященных ангелам мрака, а  также  тому,  чье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ошеломляющее  изваяние  высится  перед  входом   в   капище:   основателю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>Друккарга, каждый глаз которого – красная глыба величиной  с  двухэтажный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дом. А высокая техника обогатила действа ослепительными эффектами.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Бурные удары в барабанообразные котлы возвещают  начало.  Размещенные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 внутренних балконах, на разной высоте, вплоть до 1000 метров от  пола,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они гудят устрашающим грохотом, грозным гулом. Трехпалые ноги с  надетыми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 них ритуальными брякалками заклинающе бьют в пол. Односложный характер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языка превращает любой песенный текст в непрерывные спондэи.  –  Брубт!..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брубт!.. брубт!.. – Тупп. Тупп. Тупп. – Это – первое па священного танца,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долженствующее создать настроение: преддверие бесовского экстаза.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Вдруг лиловые и алые снопы лучей  пронизывают  необъятное  помещение.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Скрещиваясь,  перебегая,  они  превращают  пустоту   в   арену   световой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вакханалии.  В  оркестрах  множатся   диссонансы,   взмывают   лязгающие,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визжащие,  верещащие  звуковые   ряды.   Каждого   участника   охватывает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воинственное  вдохновение.  Скопище  сплетается  в  хоровод.  –  Брумм...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Брумм... Брумм... Рзянгв!! Рзянгв!! Рзянгв!! –  аккомпанируют  чудовищные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инструменты. Началось радение. Дрым... Дрым...  Дрым...  Жзунгр!  Жзунгр!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Жзунгр! Каждый вскрикивает на свой лад, но в такт пляски.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Привлеченные магическим действом, в вышине показываются ангелы мрака.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Их неясные облики ширяют среди багровой фантасмагории; они алчно  впивают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энергию беснующихся игв, буйные излучения раруггов.  Радеющие  отрываются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от земли. Рея, распластываясь, ныряя, носясь, перевертываясь,  балансируя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 воздухе вниз головой, они стремятся совпасть с туманной плотью  ангелов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мрака. В этом – высшее  их  наслаждение,  кульминация,  зенит  чувств, 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узких, однообразных чувств, выхолощенных ото  всего,  кроме  восторженной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радости демонослужения.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Второй ярус капища посвящен Жругру. Особенно пышна  бывает  мистерия,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когда мглистая плоть этого  существа  обнимает,  входит,  совмещается  со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стенами и с внутренней пустотой: тогда здесь бьется и  пульсирует  сердце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уицраора  –  видимое  смутно,  но  все  же  видимое.  Именно  перед   ним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совершается  тогда  культовый  пляс-полет,  возглавляемый  самим  Великим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Игвой. Это – единственная радость, которую дарует Жругр  своим  рабам,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одно из немногих наслаждений,  ему  самому  доступных.  Это-выражение  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союза в борьбе за порабощение Шаданакара.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последний из ярусов – тот, что украшен снаружи многозначными ликами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часов, вхожи не все: требуется особое посвящение. Там Великий Игва – один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или в ряду немногих избранных  –  вкушает  общение  с  Противобогом.  Они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называют  его  Гагтунгр:  это  имя   пришло   из   древних   шрастров 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распространилось по Шаданакару вплоть до  синклитов  метакультур.  Но  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>время общения Великого Игвы с Гагтунгром не слышится ничьего  голоса,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видится ничьего облика. Только воспринимается чье-то неимоверное дыхание,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похожее на черный ветер.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Сознание   Великих   Игв   подобно   зеркалу,   отражающему   мировую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действительность наоборот, но со строжайшей четкостью.  Вряд  ли  сыщется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среди нас хоть один мозг, вмещающий  такую  сумму  познаний,  созерцающий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такие перспективы, осуществляющий мировой план столь дальнего прицела. Из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рода в  род  открывались  Великим  Игвам  грандиозность,  чудовищность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пышность демонических  миров,  их  разноматериальные  слои  –  от  Дигма,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запредельного обиталища Гагтунгра, до  миров  Возмездия  и  того  слоя 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глубине антикосмоса, который именуется Гашшарвой.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 охватив  демонические  слои   Шаданакара,   лишенные   протяжения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космического (а таких – большинство). Великий Игва превышает  духом  этот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ограниченный ряд. Ибо двухмерное пространство,  где  пребывает  Гашшарва,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тянется уже от одной границы Галактики до другой. Таких двухмерных  слоев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 нашем  Млечном  Пути  –  тысячи.  Их  плоскости  пересекаются  в  общей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галактической оси, проходящей через звезду Антарес. Это – та единственная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звезда, что видна с одномерного Дна  Шаданакара,  ибо  и  все  одномерные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пространства нашей вселенной пересекаются в ней.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из Гашшарвы видится уже не звезда, не красная точка,  но  вся  эта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ось, –  антикосмос  Галактики.  Как  лиловая,   ослепительно-пульсирующая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полоса на абсолютно черном бархате, пламенеет  он  на  горизонте  земного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ада. Так видит его  и  Великий  Игва,  темный  визионер,  когда  Гагтунгр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восхищает его в Гашшарву, в эту дьявольскую цитадель  цитаделей,  которую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раньше он созерцал только извне, тусклым солнцем подземного мира, как все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раругги и игвы. И лишь особая душность, гнетущая каждого, входящего в 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двух координат, делает это наслаждение неполным.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этом гнездилище тьмы он общается с существами, обитающими  там, 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видит Велгу России и велг других метакультур в их собственном жилище. 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видит хозяев Магм, похожих на извивающиеся горы, но с  подобием  голов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как бы смытых, полустертых лиц, и рдеющие пурпуром крылья ангелов  мрака,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похожих на уменьшенные  двойники  великолепного  Люцифера  наших  древних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легенд.  Он  беседует  с  теми,  кто  заботливо,   иногда   целые   века,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подготавливается  Гагтунгром  к  рождению   наверху,   среди   людей,  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человеческом облике, ради особых, губительнейших заданий.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них он вникает в неповторимые особенности человеческой души,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тайные  закономерности   исторического   становления   человечества.  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постигает корни и всю глубину соперничества людей и игв,  грядущий  выход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>обитателей шрастров в наш слой и  их  неизбежное  столкновение  с  нашими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потомками. И здесь же визионер учится различать три  ипостаси  Гагтунгра: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благоговейно   склоняться   перед   Великим    Мучителем,    наслаждаться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соприкосновением  с  Великой  Блудницей,  черпать  мудрость  у   Великого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Осуществителя, иногда называемого также Принципом Формы.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Общаясь с ними, он восхищается в Дигм, обитель  Гагтунгра.  Он  видит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лиловый океан, бушующий от черного дна до неба, и Гагтунгра,  возлежащего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 нем, с крыльями, раскинутыми от горизонта до горизонта, и с поднятым 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небосклону темно-серым лицом, а в небесах полыхают траурные зарева, ходят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фиолетовые протуберанцы, грозят дольнему миру алые ауры, –  в  зените  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блещет светило невообразимого  цвета,  то  самое,  что  казалось  тусклой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красною точкой – из одномерного мира, лиловой пульсирующей полосой  –  из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двухмерного.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Здесь, в лоне Гагтунгра, пребывают избранники зла: души Великих Игв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немногих  людей,  демонизировавших  свой  состав  полностью.  Они  творят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люциферический план, и лишь тоской  об  утраченных  навек  высотах  Света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отравлено их блаженство. – Там уясняется Великому Игве до конца  строение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инфернальной  вселенной  и  замысел  Гагтунгра,   объемлющий   всю   нашу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брамфатуру. – И, диктуя  свою  волю  миллионам  игв,  раруггов  и  самому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уицраору, он согласует ее, отождествляет ее,  полный  почти  религиозного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восторга, с центральною демонической волей Шаданакара.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Часть пятая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 по  широким  утрамбованным  трассам  Друккарга   медленно   шагают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гиганты-рабы. Магнитные поля не дают  им  уклониться  от  предназначенной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дороги; но игвы осторожны вдвойне, и пересекать  своим  невольникам  путь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они избегают. Превышающие ростом многоэтажные здания, но подобные  людям,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 мутно-бурою кожей, в грубой красноватой одежде, развеваемой  подземными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ветрами, гиганты переносят к местам строительства плиты того,  что  можно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назвать инфра-базальтом. Машин, более мощных и более  дешевых,  чем  труд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этих рабов, игвы еще не измыслили.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Можно ли услыхать в Друккарге человеческую речь? Можно. Можно ли  там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распознать в речи русские слова? – Именно  русские.  Какую  же,  если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русскую речь естественно было бы встретить на изнанке  именно  российской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метакультуры? "В другом мире должны  быть  другие  формы  общения,  а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звуковая речь". Но почему же непременно должны? И почему – во всех  мирах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без разбора? – "Так; но ведь у игв даже органы речи  устроены  совсем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по-человечески". Это правда. И по-русски объясняются в Друккарге не игвы,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а лишь их рабы.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Русская речь; да и только ли речь? Отпечатки России ты распознал бы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 многом другом в этом удручающем мире. В лицах пленников  угадались  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знакомые черты, где-то встречавшиеся,  только  трагически  измененные, 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чем? веками каких мучений, озарений, каких утрат? Через какие  страдалища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прошел, например, вот этот:  осанка  его  не  утратила  и,  очевидно,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утратит никогда исконной царственности, утверждаемой с  каким-то  горьким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спокойствием. Только из  глубоких  глазниц  будто  смотрят  на  безбожный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Друккарг целые века искупления и познания.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Другой, третий, сотый, трехсотый... Узнаешь черты тех,  кто  ушел  из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нашего мира на много поколений раньше нас, и  тех,  о  чьей  кончине  нас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уведомляли печатные листы с траурной каймою. Тех, кто взирает  на  нас  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музейных полотен в  прославленных  хранилищах  России,  и  тех,  кого  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лицезрели воочию на уступах темнокрасного гранита живыми и  говорящими 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нарядные дни общественных празднеств. Разные тропы привели их сюда.  Одни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 изведали ничего ужаснее этих уз; другим этот подневольный труд  теперь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кажется почти отдыхом.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Один за другим, сквозь  похоронный  звон  колоколов  в  московских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петербургских соборах, нисходили в Друккарг князья и цари,  императоры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полководцы, сановники и советники. Одни – в первые часы посмертия, другие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после чистилищ или расплаты в глубине магм. Но испепеление тех  нитей  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карм,  что  вплелись  в  пряжу  державной  государственности,  неподсудно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никаким страдалищам. И рано или поздно несчастный вступал под власть  игв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- трудиться над завершением воздвигавшегося им при жизни  и  ненавидимого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теперь.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формула; а вот и случаи ее применения. Злодеяния  так  отягчили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эфирную ткань Ивана Грозного, что стремительный спуск начался с первых 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минут посмертия. Преступник падал сквозь слои и слои, прорезая чистилища.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Магмы и непроглядные слои земного Ядра. Равновесие было достигнуто лишь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мире, называемом Ытрэч: это планетарная ночь, длящаяся с начала Земли  до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ее преображения в отдаленном грядущем. Мука его невыразима; силы Синклита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России не достигают туда. Это – средняя из трех лун, маячащих на  небесах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Друккарга.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 он видит эту луну прямо над собой, влачась  с  непонятною  для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нас ношей по трассам античеловечества. Избавленный от нечеловеческих  мук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Ытрэча силами Синклита Мира по истечении трех веков, он медленно совершил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положенный подъем, и  вот  включился  в  шеренгу  рабов-строителей.  Все,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отмеченное в его душе наитием Гагтунгра, высветлилось: лицо,  коричневое,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как земля  пустыни,  становится  похоже  на   лики   великих   мучеников,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>преодолевших  естество  и  подготовивших   себя   к   мирам   восходящего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посмертия.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Посмертие Лжедимитрия было противоречивым, как его судьба  на  земле.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Носитель темного задания, навязанного ему Противобогом, он, выполнив 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сорвался  на  планетарное  Дно,  по  дороге  теряя  свое  эфирное   тело,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распавшееся на десятки призрачных "я". По  истечении  долгих  лет  взятый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оттуда в Гашшарву, он только тогда мог быть освобожден силами  Христа  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страшного  повтора:  новой  темной  миссии,  нового  рождения  и   нового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низвержения. Он поднят в Друккарг и строит цитадель, трудясь в ряду своих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предшественников и преемников на престоле России.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Строют и строют. Строют твердыню трансфизической державы  на  изнанке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Святой Руси. Строют и  строют.  Не  странно  ли?  Даже  императрицы  века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пудреных париков и угодий с десятками тысяч крепостных крестьян строют 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 строют. И если, время от времени, новый пришелец появляется в их  ряду,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его уже не поражает, что карма  вовлекла  его  в  труд  рука  об  руку  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владыками и блюстителями государственной громады  прошлого,  которую  при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жизни он разрушал и на ее месте  строил  другую.  Чистилища  сделали  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разум ясней, и смысл великодержавной преемственности стал ему понятен.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Цитаделью из нескольких концентрических стен опоясан подземный город.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Новые плиты кладутся на плиты. Зазубренные края  наглухо  спаиваются  тем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веществом,  которому  в  нашем  мире  соответствуют  крепчайшие  металлы.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Магнитные поля очерчивают крепость: ни шага в  сторону,  ни  движения.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единственную отраду отстояли  для  рабов  силы  Синклита:  благоговейную,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влюбленную  и  щемящую.  Еще  недалеки  времена,  когда  над   внутренним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пространством крепости светилось звучащее, женственно-голубое сияние. Это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пела небесная пленница уицраоров, пресветлая Навна, в  своем  недоступном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для врагов саду.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Светилась и пела, звучала и благоухала. "Она еще  здесь,  она  еще  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нами", – чувствовал каждый. И гармония прикасалась к строившим  цитадель,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лучилась из слоя в слой, вздымалась в  миры  Просветления,  опускалась  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чистилища, струилась каплями до изнывающих в  аду,  проникала  к  сердцам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живущих на  поверхности  земли  сквозь  вдохновение  и  любовь,  тоску  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красоте, сквозь музыку и стих, сквозь мечту о сотворчестве с Провидением.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 гиганты-рабы благословляли этот светящийся  голос,  рождавший  надежду,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врачевавший их раны, омывавший от уныния, суетности и обиды их сердца.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 годы последней из тираний, насиловавших  русскую  землю,  третий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уицраор принудил гигантов  надстроить  над  недоступным  для  него  садом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плоский, плотный свод. Едва  проступает  сквозь  эту  преграду  излучение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>идеальной Души народа, голубовато серебря внешнюю  сторону  циклопических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стен. Но звучавшие пазори угасли, сиявший голос умолк. Лишь просветленные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 Небесной России, верующие – в России земной, да сонмы  самого  демиурга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еще улавливают его отзвуки. Остальные его не слышат. Остальные не знают 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Навне ничего. Они даже не догадываются о ее существовании.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гиганты строют и строют. Вместо отдыха – короткое забытье,  пища 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растительность  Друккарга.  Бунт  невозможен.  Но   рыцари   Невозможного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встречаются везде. Участие в  созидании  одной  из  твердынь  Противобога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возмутило полтора века назад совесть одного из них, его гордость и  веру.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Что восстание обречено он знал, но предпочел  гибель.  Бунт  парализуется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тут мгновенно. Всосанный и извергнутый уицраором на Дно,  Суворов  вкусил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до конца еще горшую муку и, снова поднятый в Друккарг, включился  в  цепь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гигантов-камненосцев уже без ропота.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величайшего из государей нашей  истории  отличили  даже  игвы.  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нужно понимать слишком  буквально  труд  этих  камненосцев,  как  и  труд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кариатид: это  –  лишь  подобие.  И  великому  Петру  доверен  надзор  за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товарищами по возмездию – горестное отличие, – здесь, у ног изваяния, чье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крошечное подобие поставлено в его честь  на  петербургской  площади. 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распоряжается другими, но строит и  сам,  строит,  напрягая  все  мускулы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своего  сверхчеловеческого  тела,  всю   энергию   своего   титанического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рассудка, – строит ненавидимое с тех пор, как он постиг его сущность.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почему не образ императора-героя  на  гранитной  скале,  но  само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изваяние окружено легендой. Снова  и  снова  приходят  на  память  строки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великой поэмы – и тают. Неясный образ шевелится  в  душе  –  и  не  может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определиться мыслью. Холодящая жуть  нечаянно  вдруг  обожжет  отдаленным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предчувствием – и  тихо  отхлынет.  И  пока  вникаешь  зрением,  чувством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истории, чувством поэзии и воображением в силуэт неподвижно-мчащегося  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коне –  нерожденная  легенда-не  легенда,  а  предостережение  –   держит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созерцающего в своем завороженном круге.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еще не отлилась ни в балладу, ни в философему, ни – в музыкальную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симфонию. В первый раз просачивается она в искусство  слова.  Она  только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неподвижно стоит, почти уже 200 лет, стеклянеющим озером вокруг бронзовой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статуи. – Ветшающий портик – направо, портик – налево, темный,  сурово  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скорбно  умолкший  собор   впереди,   грозно-тихая   река   за   плечами.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Настороженность, пустынность... И каждый, замедлив шаг  на  торжественной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площади, ощущает себя как бы в магнитном поле. Это чувствуют все; сознает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это каждый, вдумавшийся в свое чувство.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1955-1958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НАВНА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Поэма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Моей возлюбленной, жене и другу,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Алле Андреевой, посвящаю эту вещь.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Даниил Андреев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Вторую вещь, посвященную 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"Плаванье к Небесному Кремлю"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я написать не успел.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28.02.59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Москва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даже кудесник премудрый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Тогда погрузил,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размышляя про явь или небыль,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Пронзительный взор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синекудрое небо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Он бы Ее не заметил.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Прозрачен и светел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Был синий простор Ее глаз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синью сливался небесной.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в высотах, доныне безвестных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Для нас,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Она, наклонясь, озирала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Пространства земные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думала: где 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Коснуться земного впервые.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Внизу простирались пустынные пади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Эфирного слоя.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 юге и на востоке вздымались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Медленно строившиеся громады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Старших метакультур.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Хмур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Запад был бурный. И мглою,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Как бурой оградой,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Скрывалось блистающее сооруженье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 вершиной из ясного фирна.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крылья мышиные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Темно-эфирных циклонов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бурливом движеньи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Взмывали по склонам: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Взмывали и реяли,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не досягая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До белого рая,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До правды Грааля,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рыцари в мантиях белых сверкали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Мечами духовными – вкруг средоточья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Великого Света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Над дольнею ночью.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Южнее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Золотом, пурпуром, чернью,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Переливался и трепетал,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Как солнце вечернее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горизонтом истории рея,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Храм Византии.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Священный портал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был открыт,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и свет несказанный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Лился оттуда. Далекой осанной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Гремели глубины,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Как если бы сонм Златоустов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Колена склонял пред явившимся им Назареем.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Пространство же до Ледовитых морей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Было пусто.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прозрачные пряди и космы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пролетали, разводины кроя: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– стихиали баюкали космос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Телесного слоя: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порожьями, реками,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речными излуками,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таежными звуками...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начался Ее спуск.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Глубже и глубже вникала, входила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 дикое лоно.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Диких озер голубое кадило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Мягко дымилось туманом...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По склонам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Духи Вайиты на крыльях тяжелых,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мареве взмахивая, пролетали...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Ложе баюкали Ей стихиали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поймах и долах.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Полночью пенились пазори в тучах,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тучах над тихою, хвойною хмарью...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Хвойною хмарью, пустынною гарью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Пахло на кручах.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Бед неминучих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Запах – полынь!..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На лесных поворотах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Дятлы стучали... Ветры качали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Аир на дремных болотах.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Ложе баюкали ей стихиали: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Духи Вайиты, что, теплым дыханьем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Землю целуя, уносятся в дали;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Духи Фальторы, – благоуханьем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Луга цветущего; духи Лиурны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Дивного мира, где льются безбурно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Души младенческих рек...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Духи Нивенны – в блаженном весельи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Зимами кроя Ее новоселье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 снег... в снег...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в снег...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проницая их собственной плотью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закатах, и утренней ранью,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Навна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журчащей их делала тканью: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Ризой своей и милотью.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названья – не русские: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Узкие, странные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запредельные страны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Музыкой уводящие звуки.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Ведь наших горячих наречий излуки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Впадают в небесном Синклите Мира,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ни народностей нет, ни рас,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общий духовный язык человечества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В будущее Единство,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Отечество,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языку тому темная лира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откликнулась в этот час.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Грубою жизнью, грузной и косной,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Глухо ворочалась дикая Русь.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 эти лохматые, мутные космы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Даже наитьем едва проберусь: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Слишком начально...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Трудны, печальны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Игрища первонародного космоса...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Предкам, быть может-хмель повенчальный,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 же в том яростном зрелище-грусть.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Распрь и усобиц размах половодный.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Сердцу – ни радуги... ни гонца...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Страшная власть Афродиты Народной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Мощно сближала тела и сердца.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Рог рокотал, и неистовство браков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Утро сменяло неистовством битв,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просветив первородного мрака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Хищных разгулов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 хищных ловитв.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Руку поднимет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и опростает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Лютая Ольга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и вот, к врагу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небе летящих мстителей стая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Огненную прочертит дугу.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затоскует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и шевельнется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Собственному деянью укор,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в кромешную глубь колодца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Чей-то опустится синий взор.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затоскуют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 непостижимом,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Непримиримом с властью ума,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Цареграда ладанным дымом,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струящимся в хаты, в дома...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Внятною станет Нагорная заповедь,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Луч Галилеи, тихий Фавор,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годами с душевной заводи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Навна не сводит лазурный взор.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шелестя от души к душе,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Серою цаплей в речном камыше,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Ласточкой быстрой,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лебедью вольной,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Легкою искрой,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сладко и больно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Перелетит,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перекинется,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Грустью певучей прикинется,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Жаждой любви означится,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Жаждой веры заплачется,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Жаждой правды проявится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Сказочная красавица.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Так, облачком на кручах Киева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Чуть-чуть белевшая вначале,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прозрачной утренней печали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Росу творящую тая,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дум народа, из тоски 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свой облик очертила,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Она мерцала и светила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тысячью минутных 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стали нежною духовностью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Лучиться луг, поляны, ели,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Запели длинные свирели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Прозрачной трелью заревой,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за полночною безмолвностью,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любви, влюбленным открывалась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 глубь добра, тепло и жалость,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чем каждый слышал голос свой.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слышал свой, а все в гармонию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влекла, согласовала,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мерцала, волхвовала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каждом холила мечту,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Муроме прошла Феврония,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Путивле пела Ярославна,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Василиса в мгле дубравной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Искала ночью мудрость ту.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Искала ночью – всё искала...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Озера и скалы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Воочью ей делали знаки. Двуречьем,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Окою и Волгой, бродила, искала,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Леса говорили ей, небо сверкало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Звездным наречьем.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шелестела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над виром лоза,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Навна глядела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мирно в глаза,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каждый прохожий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становился добрей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небесных подножий,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у лесов и полей.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Семенили детишки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в лес по грибы,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Забирались от мишки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на ель, на дубы,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беспокоясь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 ближних, о детях,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Слышала совесть: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"Ласкай и приветь их!"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избах и клетях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Стала любовь несказанна.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 ни осанна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Строгих стихир византийских,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умудренный в витийствах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Разум церковный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Не находил ей словесной оправы.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шелестят бестелесно и ровно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Вешние травы.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Этою музыкой невыразимой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облекалось: лето и зимы,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Дни многодетной усадьбы,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Смерти и свадьбы,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Слово об Игоревом походе,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Сорокоусты притворов замгленных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туманном весеннем восходе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Песни влюбленных.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Навна вложила в горсть Яросвету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Пригоршню белых кристаллов.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на пажитях талых,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крутогорьях они засверкали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Искры Завета,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Мощной рукою то ближе, то дале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Властно рассеяны...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Белые кубы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Гранью блистая, сосудами света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Гребни холмов увенчали.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было вначале: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Пестрые крины смеющимся цветом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колокольни, как райского дуба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Ствол величавый,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Их довершили.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Их окружили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Зубцы и забрала,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над родными разливами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Встали кремли, города, городища,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Монастыри...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Князья и цари,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Схимники, смерды, гости и нищие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Видели, как на Руси разгоралось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Зарево странной зари.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повторялось,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Удесятерялось,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Снова и снова,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От Камы до Пскова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половодьем бесчисленных рек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отраженье Кремля Неземного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бут,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 плоть,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 век.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громоздит державный демон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Свой грузный строй,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моет Днепр, и лижет Неман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Его устой.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Мечта могущества ярится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его очах.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тесна Москва-царица: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Он в ней зачах.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дня ко дню самодержавней,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Он – бич, палач...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русский стих! О пленной Навне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Тоскуй и плачь!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Плотными глыбами замуровал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Сад Ее нежный внутри цитадели.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крытых проходах вырыл провалы;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Чадные щели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Омраками дурманили разум,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Вкрадчивым газом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Едко дымясь...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чем обнаружишь высокую связь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духом Ее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наших предков?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Вчитываешься в былые сказанья,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Вслушиваешься в монотонное пенье,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Вглядываешься в иконы и зданья,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 иноческие виденья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Строгих и резких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крыльев и ликов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скупое убранство,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Ровное золото райских пространств,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Византийского Храма очерк великий,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а дальше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Грозно сквозит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Трансмиф христианства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сумрачных фресках.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Вглубь,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в стопудовую удаль былин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Мысль низведешь – и замедлишь на спуске: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бродяги пустынных равнин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Ухают там: богатырски, по-русски.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Сита и Радха, Гудруна и Фрэя,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Руфь, Антигона, Эсфирь, Галатея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Где же их русские сестры?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Где Джиоконда?.. Где Маргарита?..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Нету ответа.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Грубые плиты,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Хищные, пышные ростры.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триумфальных ворот Петербурга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Цоком копыт и подъятой трубой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Трубит гонец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не про власть демиурга,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про великодержавный разбой.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Глухо.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Лишь недомолвками, еле-еле,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Глянет порой из глубин цитадели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Отблеск вышнего духа: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Женственной жалости.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Женственной прелести.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Женственной милости.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Демиург ударил в ярости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Жезлом по камню цитадели.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Эфирный камень дрогнул... В щели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Прорвался плещущий родник,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стала звонкая струя расти,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Рыдая тысячью мелодий,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чуткий слух внизу, в народе,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ее журчащей влаге ник.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Текли меж белыми колоннами,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тихим паркам и гостиным,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антресолям паутинным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Ручьи романсов и сонат,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театральных залах – звонами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Гармоний, миру незнакомых,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лицо пахнул, как цвет черемух,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потаенный Русский Сад.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Неизъяснимые свечения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струнным ладом засквозили.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Затрепетав, их отразили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ритм стихов, и красок гладь,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 к нам из заключения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час мимолетный, в миг кристальный,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Могла отныне взор печальный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Душа народная послать.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над Невою дремлют строгие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Владыки царственного Нила,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Богиня русская склонила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Глаза крылатые к Неве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встали месяцы двурогие,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овеваем мглой воздушной,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Прислушивался бледный Пушкин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хрустальным звукам в синеве.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Там, за дворцовыми аллеями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Фонтанов звонкая глиссада,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дальше – мгла глухого сада,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даже оклик музы тих,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нисходил и тек, лелеемый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Всей лаской пушкинских мечтаний,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Нерукотворный образ Тани,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веять в ямбах колдовских.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образ девственный за образом,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полновластнее, все выше,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изваянья в темной нише,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Светлели в замыслах творцов,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 провозвестьях слова доброго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не вняли вести главной: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горек плен пресветлой Навны,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Сад – замурован,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рок – свинцов.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Друг мой! Жених мой! Вспомни былое: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Родину демиургов благую,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мы спускались вот к этому слою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 пустошь нагую.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 мой, жених мой!.. Ветер геенны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Треплет одежду мою, разрывая,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Клочья уносит – слоями вселенной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 края до края...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 мой! Жених мой!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Знаю: в бою 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темным хранителем, с лютым титаном,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согревает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мирным приютом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Сердце мечта нам.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Жданная всем человечеством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снидет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К нашему браку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с солнечных сводов;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Дочь нерожденную нашу сновидят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Души народов.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Видишь – я в людях гонцов обретаю,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Шлю вдохновенья им полночью тихой,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Вею над судьбами,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в душах витаю...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Свет мой! Жених мой!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И замирает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голос звенящий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море далеком, в нехоженой чаще,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 ж, кто доносят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отзвуки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людям,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Молча клянутся: – Верными будем!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Шумную славу, мишурные лавры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Этим гонцам раздавала не Ты,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Тебе – дребезжанье в литавры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Ложно-торжественной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суеты?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и творцам, и безвестным героям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Вход раскрывая в светлицу Твою,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Всех, кто стремится, кто любит и строит,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облекаешь в посмертном краю.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облекаешь – лазурью просторной,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Сердцем Твоим, о благая, – Тобой,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что веками Душою Соборной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Стала для русской земли снеговой!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триумфальная песнь, не баллада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Мирный акафист излиться готов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Нежной Садовнице русского сада,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Светлой виновнице светлых стихов.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каждом наитии, в каждом искусстве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Этой ночной, этой снежной страны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заря Твоих дальних предчувствий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золотит наши скорбные сны.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над Февронией, кроткою Соней,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Лизою, Марфой, Наташей, – везде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Льется хрусталь Твоих дивных гармоний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серебрится, как луч на воде.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еще застят громоздкие глыбы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Твой заколдованный сад, и во тьму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Лики тех звезд, что родиться могли 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Гаснут, незримы еще никому.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небе России, в лазури бездонной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Ждут зарождающиеся миры,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– ни Тимуры, ни Ассаргадоны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загасят их лучистой игры.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наступающий век!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Упованье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Гимны за гимнами шлет на уста,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Многолучистых светил рассветанье!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Всечеловеческих братств полнота!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еще не в праздничных огнях,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не в храме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Ночью, сквозь железный переплет,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в тюрьме,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Легкими, бесшумными, скользящими шагами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Близишь Ты воздушный свой полет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ко мне.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озаряется душа,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как келья,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 благоухающий пахнул,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как сад,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Тихое, звенящее, нездешнее веселье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Льется, драгоценнейшее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всех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наград.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Ты не потребуешь коленопреклоненья,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сонному наклонишься сквозь дрожь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ресниц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Радужно-светящимся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миром откровенья,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Райским колыханием ветвей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и птиц.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Сердце мое вызволишь из немощи и горя,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сумрачных чистилищах возьмешь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со дна,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Нежная как девочка,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лучистая как зори,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Взором необъемлемая,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как страна.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Владимир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СКАЗАНИЕ О ЯРОСВЕТЕ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Цикл стихотворений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ВСТУПЛЕНИЕ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на нас военная зима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Грядет – растить курганы новым скифам,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вырваться из колб грозит чума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глубь городов, мученья сократив 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древней Велги ропщущая тьма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Встает из недр – тогда крылатым мифом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током дней уму яснеешь 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окна снов и творческой мечты.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Текли века усобиц, гнева, горя,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Падений, подвигов, – но никогда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Твой смутный образ в призрачном уборе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оставлял в уме людском следа.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 русский дух влекла в небесном хоре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Иных светил, иных властей чреда,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что дано Твоей любви и силе,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Мы, в слепоте, на них переносили.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 разум юный расслоить не смел,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тягу вдаль внушал великим дедам,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чудной целью полнил наш удел,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помогал и битвам, и победам;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пребывал за мглой державных дел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Неразличим, нечувствуем, неведом,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преклонясь пред именем Христа,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вера в Русь была еще пуста.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века в век, с восхода до восхода,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Труждался Ты, как пахарь, над страной,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Бросая зерна и лелея всходы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Живой тоски о вере мировой.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Душой Соборной русского народа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близил миг желанной цели той,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тщетно высил свой чертог бесславья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нами демон великодержавья.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Ковчег России Богом дан Тебе,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– наше солнце, старший брат в Синклите,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Водитель душ в бушующей судьбе!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Народовождь! Народоисцелитель!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– в вере мудрых и в простом рабе,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пыли дорог и в грозовом зените,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народных подвигах, мечтах, трудах,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 всем, где прах – уже не только прах!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Слепящий смысл уже сквозит за мглою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драгоценностей былых не жаль,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 грядущее, и все былое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Твоей рукой чертимая скрижаль.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Слоится век, и в каждом грубом слое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Твой легкий след, ведущий вдаль и вдаль,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О, друг страны, судом веков судимой,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Богоотступной – и боголюбимой!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Учи же нас – груз ноши не кляня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Читать завет долженствований наших,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Нести огонь в живой цепи огня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Культур грядущих и культур угасших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воздевающий к престолу Дня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Всю нашу боль в нерукотворных чашах,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боль вселенной – гор, лесов, морей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Отцу возносит Вечный Иерей.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дни, когда светозарно и мирно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сошел к нам с небесного фирна,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грядущем – и горько и скорбно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Предрекла Ему вещая Карна: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Дева плача, что крылья простерла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Югры до дунайского гирла,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феодов Великого Карла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снегов Беломорского Горла.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Посмотри лишь, – она говорила,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пути Твоих братьев, их жребий!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Разве дивная цель не парила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их солнечным детством на небе?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Ты первый, кто грезит о рае,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людском совершеннейшем строе,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духовность сверкала, как струи,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юдолью народного края?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Но кольцо обручальное Навне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Я хранил, Я храню.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Цель огромных времен Мне ясна в 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готов Я ко дню,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браком сведу в Ее лоно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Нашей Дочери плоть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Той, что призвана адские луны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Божьим солнцем бороть.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Но не смог ведь никто из народов,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Даже длань демиурга изведав,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Жизнь укрыть от закона Атридов,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 людей – от его антиподов.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страна становилась духовней,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Вера – чище, деянья безгневней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Из-за гор, беспощадный и древний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Враг вторгался – еще бурнокровней.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диким посвистом рушились орды,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Гибли все – и владыки, и смерды,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Все: трусливы ли, дерзки ли, горды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духовною доблестью тверды.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клубы восходивших страданий,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Точно дымы над кухней колдуний,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Алчно пили из полных ладоней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Толпы адских незримых созданий.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Народоводителей – каждый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Принуждается крайней надеждой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Породить в оборону от ада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Столь же грозное, лютое чадо.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Заскрежещут железные пурги,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Взгромоздятся над безднами бурги,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Сын окрепнет – и гром его оргий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побед – не уймут демиурги!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Но кольцо обручальное Навне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Я хранил. Я храню!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бы низкой измены бесславней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Спуск мой в шрастры, к огню,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из мутного лона кароссы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Породить вожака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Русской будущей расы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 века, и века!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Но не смели ни Рюрик, ни Трувор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Сделать царство тенистым, как явор,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народные ропот и говор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Жадно слушал степной уицраор.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возрос! Ощетинились степи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Ядоносными нивами копий,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каждом азийском уступе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Орды к натиску щерятся вкупе.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Уицраор торопит на Русь 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востока, с мертвящих нагорий,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Искры взоров, стервячьих и рысьих,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Ей сулят пепелящее горе: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Чтоб, глумясь над Твоею Невестой,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Торжествуя над Русью Небесной,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гасили звериностью гнусной,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Многодьявольской, тысячебесной.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Как же Я, обручившийся Навне,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Смог бы снидить в Друккарг?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Разве мыслимы с недругом древним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Договор или торг?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б Я из великой кароссы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Чадо мрака исторг,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поверили б вещие руссы,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Что Я – свет? демиург?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Не ропщи! Мое знанье – порука!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избегнешь Ты общего рока!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Далеко до заветного брака...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Брак иной уже рдеет из мрака.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сказав, подняла свои крылья,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Отлетела премудрая Карна,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Вековому закону насилья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скорбью своей непокорна.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превышающий ангелов! Страшно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Словом коснуться этих пучин,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Скрытых исконно личиной всегдашнею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Видимых следствий,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зримых причин.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Ты осуществлял, что загадывал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Звуками, знаками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как объясню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Тем, кто под маску еще не заглядывал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Прошлому и настоящему дню?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над горестной нивою тощею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поте кровавом народ мужал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Ты мужал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с удвоенной мощью,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Мудрость восполнил, зрелость стяжал.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это после...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А в сумрачной древности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Солнечный Мальчик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с таких миров,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Бросить докуда в праведной ревности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Даже святой не дерзнет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свой зов!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Разум Твой – над сраженьями, ратями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Чудным воспоминаньем сверкал,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созерцал труды своих братьев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Дальних затомисов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белый портал.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созерцал свою цель, свой Город,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Храм Солнца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 том краю,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Где, одолев многобурный морок,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 Навною скрестишь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душу свою.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созерцал,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как Звента-Свентана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Дочерью сходит с небес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в ваш брак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убелив народы и страны,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Ставит над миром людей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свой знак: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Братством грядущего. Розою Мира,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Будущей Церковью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вмещена,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Воплощена же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 ткани эфира,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Белому Агнцу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Дева-Жена.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лишь мальчик сперва,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а не позднею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Мудростью мудрый,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не Ветхий Деньми,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Будешь ли понят Ты временем грозным,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Яростными моими детьми?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Как, слепотой и гордыней обманутые,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Не обесчестят хулой Твоих дел?..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Страшно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Твой лик приближать из тумана.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Пусть же поймет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лишь тот,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кто зрел.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свершилось в начале пути...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Даймон! мрак освети!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Дай мне нащупать знаки-слова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Брезжущему едва!..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Глубинные шрастры,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их мощный слой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нас отгорожен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бурлящей мглой,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Базальтом, магмой,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кругом оград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Системой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нам чуждых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координат.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иных материальностей ряд,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уицраоры бдят и творят,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Силой науки и ворожбы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Игвы сооружают кубы,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Ромбы, параллелепипеды стен,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Чей неподвижный и странный крен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ли назад,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то ли вперед,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нашими правилами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не совпадет.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над Россией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 те времена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Страна их безвидна была, темна;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не коснулся скалистых игл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Родоначальник и пращур игв,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даже раруггам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тот жар и муть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Заказан был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воинственный путь.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излученьями ранних племен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Сумрак пустыни был озарен...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мир необитаемый тот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Вторгся владыка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смежных пустот.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узурпатор, хищен и горд,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уицраор монгольских орд;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Сжал он клещами бесовских свор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Корни Алтайских, Уральских гор.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Монголо-игвы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и табуны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Монголо-раруггов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 глубь страны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Вливались потоком морд и химер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Перерожденцы далеких эр,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еще злую похожесть храня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птеродактиля,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не на коня.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свершилось, когда демиург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Слаб еще был,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юн: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Взгляд его мерк от арктических пург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от двоящихся лун.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Гибелью духа и плоти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стране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Враг степной угрожал;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смертном, антоновом, лютом огне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Дух народа дрожал.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метались, в дыму пространств,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За нетопырем нетопырь...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вдохновитель кровавых ханств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Креп и рос,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как упырь: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пламенной мордой, – шлем до небес,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Не сердце,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а черный ком: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буйстве и пляске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великий бес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Над выжженным материком.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Ринулся в край он Святой Руси, 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Рождавшейся в небеси,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отступил из эфирных плит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Юный ее Синклит.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такой же, как он, тиран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 нанести ему тысячи ран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цитадель России создав,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Недруга задушить,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как удав.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Хвойным покровом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стройного бора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Жизнь,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еле теплющуюся во мгле,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Промысел кроет от войн и разора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Бурь, разгулявшихся по земле.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Мрак запредельный.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Посвист метельный,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Прялки постукивание в ночи...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Плач колыбельный.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Песнь колыбельная,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Шепот пугливый: – Молчи... молчи.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Баю... – качает.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– Баю... – стращает: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Вон, злой татарин идет,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идет...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Мать о грядущем плачет, вещает,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Зыбку качает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взад,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вперед.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Полные груди. Полные губы.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Полузвериный, мягкий взор...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тесных землянках, в крошечных срубах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Матери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 полночью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разговор.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– в Ярославле. Так – в Путивле,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Вологде,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 Муроме,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в Устюге: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Буен растет 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добр,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игрив 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Только бы креп,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назло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пурге.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Смерд ли отец,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холоп 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дьяк 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Поп ли, боярин, дружинник, тать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в роды и роды не сякли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Силы,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плодотворящие мать.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Всюду ей ложе: в тучах беззвездных,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гульбищах, в деревнях, на юру,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душных кремлях и воздушных безднах,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Утром,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средь ночи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 ввечеру.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Всюду, где сблизились двое – она 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Взор свой, колдуя,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правит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вниз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Цепь родовую ваять: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на страже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Вечно творимых телесных риз!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Буйные свадьбы,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страстные игры,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Всё – лишь крепить 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плоть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страны,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Плоть!.. – В этом воля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кароссы Дингры,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Смысл ее правд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и ее вины.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Каждый ранитель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русского тела,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Каждый губитель славян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ей враг,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дланью осатанелой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снег зароет,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смоет в овраг.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Душной, слепою, теплой, утробной,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блуде и в браках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одна везде,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Плоти Ваятельница народной,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Где ж ее лик?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и сердце где?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Странно поверить, трудно постичь: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Нимб ли иконный у 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или бич?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она: беззаконье? закон?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Пасть ли ощеривающий дракон?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Много ли их под луною?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одна 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Эта клокочущая стихиаль?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Несколько.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 неуёмном огне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Страсти народной, в каждой стране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Дышит такая ж, и облик 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мордами разъяренных волчих,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воющей львицею странно схож;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мирные миги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добр и пригож,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неизменно жуток для нас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Женственной глубью звериных глаз,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Мутно-багров,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лиловат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 бур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каждой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из мощных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метакультур.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Чаще, о, чаще!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Над каждой нацией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Зыблется эта мутная мгла,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Тщетным порывом силясь подняться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мудрость познанья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Добра и Зла.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понимаю: что значит ~Дингра~?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становится взгляд остёр,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различать над долами Тибра,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Темзы и Ганга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ее сестер.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философском хилом пути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Было бы можно произнести,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Множа терминологию сект: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Эта каросса – только аспект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данном народе, в данной стране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Сущности,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общей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 их глубине.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как панцирь, броня иль кираса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груди беспокойного росса,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как жизнетворящие росы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народов мерцанье кароссы: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тевтонов, славян, печенегов,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кибиток, шатров и чертогов,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для даймонов, и для раруггов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вершин до подземных отрогов.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Было раньше любых человечеств,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Раньше всех исторических зодчеств,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То, что брезжит в зерцалах провидчеств,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отшлифованных гранях пророчеств: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дни, когда первообразы спали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пламенах, как в первичной купели,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Ей назначилось Богом – быть строгой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Первоангела первой подругой.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ступить через этот порог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Не умел искуситель и враг.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Принимали крылатые духи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нее светотканое тело,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любом ее смехе и вздохе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Само небо смеяться хотело.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не жегшее пламенем пламя!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Зла и мук не знававшее племя!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Красотою цвело это семя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звучало ~Лилит~ ее имя.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творец сатанинского плана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Самозванцем проник в ее лоно.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страшнее горчайшего плена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Стал ей плод рокового урона.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Человечества, стаи и хоры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содружества Шаданакара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Понесли в себе ждущее кары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Семя дьявольское – эйцехоре.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подпал, на отчаянье скор,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Мир закону мечей и секир.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низверглась Лилит из сапфирных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Лучезарных высот светотворных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геенн планетарных – пурпурных,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Рыжих, бурных, оранжевых, чермных.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двойственный знак неизбежен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любым, будь он горд иль ничтожен;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Путь сквозь мир без нее невозможен,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ней же – горек, извилист, мятежен.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Точно мех рыжеватого тигра,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край – топко душный, как тундра...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Руси же лицо ее – Дингра,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Дочерь Дня, но рабыня Гагтунгра.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отошел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от юной Навны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 мукой, с надеждой, с ярой мечтой,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Страстный, божественный,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своенравный,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Все еще веруя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цели 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Сына! младенца!..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Пусть он, похожий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Силой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на эту драконью стать,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Сможет пред демоном желтокожих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За бытие России предстать!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Сына!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через любые мытарства!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Сына! царя подземной глуши!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бут, в нерушимые глыбы царства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Втиснуть текучесть народной Души!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ураганом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 лоно кароссы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Вторгся неистовый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смерч огня,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туч Рангарайдра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жгучие грозы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До всклокотавших лав наклоня.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русский демон великодержавья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Зачат был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у чистилищных рек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горестную годину бесславья,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мечущийся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Тринадцатый Век.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Создал сначала для родины сын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да острог,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да неструганый тын.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Всюду – лишь бор.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Ни меча, ни щита.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Пустоши.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Проголодь.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Нищета.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Гордость и гнев за страну чародей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Пестовал медленно в душах людей;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Камни ж укладывал на земь не 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Александр, Калита, Симеон,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Дмитрий, Василий...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из роду в 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Крепость творили князья и народ.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Бут стал отесан, прочен и крут.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безрадостный, крестный труд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Благословил Яросвет,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 сама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Церкви блистающая бахрома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Именем Божьим крепила устой,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Мерно качаясь над крепостью 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укрепляй ты, проси не проси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на подземной изнанке Руси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Русские игвы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ползком, тишком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Вкрадывались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 разоряемый дом,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огневые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от лав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берега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Медленно выживая врага,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трепетало в зеркале лав,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Новыми капищами представ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островерхий шатер шевеля,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искаженье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Кремля.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 года возвышеньем Москвы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гордостью именуете 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он жирел, он ярился, он пух,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выходил из побед и разрух,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Тысячью жадных присосок везде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Соки впивая в любой борозде,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городе каждом и в сердце любом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колокольный раскатистый бомм,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поле, у боевого костра,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белозубые крики ура.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Натиск на голый Восток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и у рва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Ляжет потоптанная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татарва;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Натиск на Запад – и буйной Литве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Сон непробудный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кровавой траве;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Натиск на Север – и в синеву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Гордые ростры вспенят Неву;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Натиск на Юг...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потомкам доснись,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Айя-Софии венчанная высь!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ни блистающих, как серафим,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Звездных очей или крыл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 у того, кто телом своим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Ширь России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покрыл.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порождений ада – свой чин...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Есть исполинская вошь...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чудищами океанских пучин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Лик уицраора схож.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гороподобной утробе 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Пучатся, как пузыри,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алчностью всасывая естество,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Детища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упыри.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Чуждо им первое слово: мать.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Им незнаком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смех.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Отчего царства наследником стать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Должен сильнейший всех.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Мнит себя каждый из них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царем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Будущим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всей земли...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Горе! расплата!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их грузный ярем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Мы столько веков несли!..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Натиск на желтый Восток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Китай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Жертвою первой считай;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Натиск на Запад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дрогнул устой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шпили Праги златой.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Натиск на Юг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победителю дан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Подступ солнечных стран: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Стяги свободы подъял чародей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щупальцах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 ликом людей.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Натиск на север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и самолет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Вьюжною трассой шлет,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по воздушным артериям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тромб,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Груз водородных бомб.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Вера? идея?..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Не все ли равно!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На потустороннее дно,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ангелам недоступную глушь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Гонит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сонмы душ.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Метафора? поэтический знак?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Нет! Бездомен и наг,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Строг уже для бубенцов и шутих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Этот скрежещущий стих.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видел подземное царство царя.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Что тюрьмы!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Что лагеря!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в страшное, страшное инобытие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Спускалось сердце мое.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сердце мое, и совесть моя,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разум мой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те края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Сошли – и свидетельствуют теперь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О том,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кто этот Зверь.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мучитель. Только тиран.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а не паладин.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Горше него для народов и стран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Только дьявол один.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– уицраор.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Там – уицраор.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Третий, четвертый...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Шесть...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Семь..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Отблески тускло-коричневых аур...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Темь.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все былые казни и плахи,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Войны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самые лютые сны?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Даже Гагтунгр отступает в страхе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Перед зияньем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Третьей войны.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земля уподобится тиру,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Что ему в этом закате времен?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разрушенья дольнего мира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Власти над миром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алчет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Высшему сатанинскому знанью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Виден невозместимый обвал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Стран, человечества, мирозданья,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Если б безумец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восторжествовал.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почему волевые спирали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Вкруг уицраоров обвиты;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почему они стиснули, сжали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Демонов великодержавной мечты.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как неслыханные стрекозы,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На закругленьях спиралей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уже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Бодрствуют,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будто на гибких лозах,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"Ангелы мрака" настороже.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по затомисам-рати, рати,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не вместит человеческий стих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То, что готовится в небе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ради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Всех просветленных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и всех живых.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этот вечер, что тянется, черный,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орнаменты траурной урны,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Демиургу о ночи злотворной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Говорила угрюмая Карна: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Дева горя, что крылья простерла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 Колымы до дунайского гирла,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Фу-Чжанга – китайского перла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снегов Беломорского Горла.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Видишь – мир, точно рампа театра: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притих – ни дыханья, ни ветра;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Рим, Москва, Рейкиявик и Маттра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трепещут грядущего утра!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Беспредельны его гекатомбы,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Фиолетовы голые румбы,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полярных торосов до римбы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Опаленные заревом бомбы.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Я не знаю, какое деянье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Роком Мне суждено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Воздаяньем за час нисхожденья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 древней Дингре на дно,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 то, что наш сын, уицраор,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Искривил путь миров: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любую расплату и траур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Я готов.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Горе!.. Хищным, как адские рыфры,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Будет день, именуемый "завтра";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жертв необъятная цифра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Всех поглотит – от финна до кафра!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смутно, сквозь хлопья отребий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Жизни нынешней, тесной и рабьей,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обломки великих надгробий,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Различаю далекий Твой жребий.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Слышу: вот, исполняются меры,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Вижу: рушатся в пепел химеры,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расходится маревом хмара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Вкруг Твоей голубой ~Розы Мира~.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хорал – лепестки ее сферы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Мифы, правды, содружества, веры,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Сердце ж Розы – пресветлое чудо: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Ваше с Навною дивное чадо.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Ныне верю, что толщу тумана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Взор твой смог превозмочь: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близится ~Звента-Свентана~,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Наш завет, наша Дочь!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Воплощаем Ее над народом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запредельном Кремле: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Небывалое в нем торжество дам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Изнемогшей земле!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Да: пред Ней преклонились синклиты,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затомисы гулом залиты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Ликованьем эфирных соборов,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Светозвоном всех клиров и хоров!..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Береги же свое первородство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Тобою прочтенное средство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 восхитить из злого сиротства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первопраздник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Всемирного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Братства!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сказав, подняла свои крылья,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Отлетела премудрая Карна,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Духовидческим вещим усильем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 пронизана, вся лучезарна.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ЗАКЛЮЧЕНИЕ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</w:t>
      </w:r>
      <w:r w:rsidR="00EE495F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хмерный ум по трем координатам,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юркий гном, взбирается, скользя: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широта, лишь глубь и вышина 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между прутьев выглянуть нельзя.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мысль влачит змеящимся канатом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Вверх за собой – и в том его стезя: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Стезя тугой, испытанной науки,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Шаг тормозящей у любой излуки.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мы читаем том за томом: столп,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Монбланы книг о том, что было ране!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 нужды царств, борьбу голодных толп,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скуке рынков и безбожьи браней;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Счет родословных; благонравный толк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об одном, то о другом тиране,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 душней, отчаяннее всем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голых фактов и от тощих схем.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Приходит миг – и светоносец-даймон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Вдруг полоснет по серой мгле времен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Своим лучом, – и пусть лишь по окраинам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Луч пробежит, но, грозно озарен,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Предстанет нам с лицом необычайным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Гигант один, гигант другой, – и трон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Таких колоссов и левиафанов,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вздрогнет ум, в сплошные "иксы" канув.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Громоздкий факт, что грезился уму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Фундаментом, плитой краеугольной,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Пустым чехлом окажется... К нему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Остынет мысль и в дерзости невольной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Оборотится в воющую тьму,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кипящий космос многоцветных молний,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слоям других материй – в рай и в 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Двух, сорока, двухсот координат.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Метаистория! Вот – слово 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Слоям, мирам, пучинам инозначным!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одних найдешь – тех, кто Христом водим,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других – исчадий, страшных, как палач, 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если ты прочел здесь "серафим"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разобрал весть о Друккарге мрачном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Сумей в словах учесть глубинный смысл,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Несоразмерный строю букв и числ.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если я твержу о дивном браке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Пресветлой Навны с Яросветом – жди,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дух созрел – прочесть в условном знаке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Блистанье дней, встающих впереди.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Религии – лишь трепет свеч во мраке...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сверхрелигия! Мир ждет! Гряди!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счастлив тот, чей смертный взор нащупал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Издалека твой лучезарный купол.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1955-1958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Владимир – Горячий Ключ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10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ГОЛУБАЯ СВЕЧА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I. АЛЕКСАНДРУ БЛОКУ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Никогда, никогда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на земле нас судьба не сводила: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играл в города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смеялся на школьном дворе,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над ним уж цвела,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белый крест воздевая, могила,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два белых крыла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лебедей на осенней заре.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остались стихи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тонкий пепел певучего сердца: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них-душистые мхи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дремучих болот колдовство,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Мгла легенд Гаэтана,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скитанья и сны страстотерпца,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Зов морей из тумана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Арморики дальней его.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остались еще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хмурый город, каналы и вьюги,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под снежным плащом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притаившиеся мятежи,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безумный полет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под луною в двоящемся круге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похмелье и лед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к цитаделям его госпожи.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год духовной грозы,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когда звал меня плещущий Город,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за этот призыв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первородство души предавал,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парках пела пурга,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 пустырях завихрялась падора,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я сам те снега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 безутешной тоске целовал.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сырым вечерам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 в туманные ночи апреля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город – как храм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Деве Сумрака был для меня,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улицы – рака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реликвий и страстного хмеля,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Волны дивного мрака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 танцующей пеной огня.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Околдован, слепим,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лишь каменья у ног разбирая,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пожары и дым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сатанинского царства 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отдать я готов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бриллианты небесного рая,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Ожерелье миров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 грядущее всебытие.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непроглядных окраин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преступленье ползло, и доныне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Нерассказанных тайн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не посмею доверить стиху...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уже скорлупа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зашуршала под ветром пустыни,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Зазмеилась тропа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к непрощающемуся греху.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как горькая весть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от него – незнакомого брата,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Проходившего здесь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 вкусившего смерть до меня,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звучал его стих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 сожженье души без возврата,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ночах роковых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 о сладости судного дня.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этот год я познал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волшебство его музыки зимней,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звучный металл,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черный бархат и нежную синь;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все чувства мои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поднимал до хвалебного гимна,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Ядом муз напоив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~эту горькую страсть, как полынь~.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входя в полумрак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литургией звучащего храма,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лазурных лампад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я молился и верил, как 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лучами их – знак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посылает Прекрасная Дама,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Свой мерцающий взгляд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через дымные ткани времен.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Бунт иссяк и утих.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Но никто в многошумной России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шептал его стих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 большей мукой, усладой, тоской,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любил его так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за пророческий сон о Софии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 двойственный знак,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им прочтенный в пурге городской.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Проносились года.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Через новый всемирный пожар 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Смену бед и труда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проходили вседневно. А он?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чьим нагим берегам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откачнул его маятник кармы?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каким пустырям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непонятных пространств и времен?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Мой водитель! мой брат,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пепелящим огнем опаленный!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 же ношу расплат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через смертную несший межу!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Наклонись, облегчи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возжиганье звезды нерожденной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многовьюжной ночи,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сквозь владычество чье прохожу!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теперь довершил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 мире новом свой замысл певучий,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Кручи бездн и вершин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сотворенной звездой осветя,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Помоги ж – вихревой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опыт сердца влагать мне в созвучья,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Душе Мировой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возвращенное смертью дитя.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копоть греха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не затмила верховного света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Здесь, в лампаде стиха,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 многогранном моем хрустале,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Помоги мастерству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безнаградному долгу поэта,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Закрепи наяву,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что пылало в сновидческой мгле!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Ради имени Той,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что светлей высочайшего рая,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Свиток горестный твой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как святое наследство приму,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Поднимаю твой крест!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твой таинственный миф продолжаю!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до утренних звезд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черной перевязи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не сниму.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II. ПРИСНОДЕВЕ-МАТЕРИ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Пренепорочная. Присноблаженная.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Горней любви благодатное пламя,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Кров мирам и оплот!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Непостигаемая! Неизреченная!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Властно предчувствуемая сердцами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Там, в синеве высот!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Чья премудрость лучится и кроется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волнах галактик, в рожденьи вселенных,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Ближних и дальних звезд!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Лик, ипостась мирозиждущей Троицы,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Вечная Женственность! Цель совершенных,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 Отчему царству мост!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на восходе культур пронизавшая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Тысячецветные окна религий,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Древних богинь имена!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Нимбами огненными осенявшая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Юное зодчество, мудрые книги,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Музыку и письмена!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снисходила до сердца юного,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для него сквозь синь фимиама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Нежной плыла звездой,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отвергай зазвучавших струн 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Дальних амвонов грядущего храма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Гимн его удостой.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Сумрачный дух жестокого мужества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Правил народами – в роды и роды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И бичевал их бичом.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лишь Одна овевала содружества,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Пестовала на коленях природы,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Не спросив ни о чем.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нам светила любовью возлюбленных,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зажигала огни материнства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По родным очагам...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Пристань гонимых! бессмертье погубленных!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Благословенные узы единства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прощенья врагам!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сорадующаяся! Ласковая!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Легок с Тобою путь многотрудный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 наивысочайшей мечте!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 многопенный, песни и краски 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Тобою прекрасны и чудны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радости и красоте.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Раньше Ты брезжила в сказках язычества,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христианским храмом лампадным,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ласках живой земли;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истекает эра владычества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Яростных, мужественных, беспощадных,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на заре, вдали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розовеющими архипелагами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Облачного слоистого моря,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Как лепестками миров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Близишься Ты – светоносной влагою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Душу планеты, омыв от горя,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белый облечь покров.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Меры заменишь новою мерою,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Сбросишь с весов суровые гири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страшном этом краю...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Верую, Дивная! верую! верую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Братство, еще небывалое в мире,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Церковь Твою.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1950-1955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III. ДОМ ПРЕСВЯТОЙ БОГОРОДИЦЫ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Сумрачные скалы Галилеи,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Зноями обугленные впрах...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долинам – тонкие лилеи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стада в синеющих горах.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Странный вечер... Край Ерусалима,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Тихий дом. Двенадцать человек.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Она: слышна еще и зрима,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 ладье, отчалившей навек.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ладья – но нищенское ложе.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волна – кончина в злом краю.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каждым мигом призрачней и строже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Лик, сходя в нездешнюю струю,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Просветляется, лучится, тает,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Опрозрачнивается, как хрусталь,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сквозь лик мерцает и блистает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Смертными невиданная даль.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сошел. Он здесь! Он вводит Матерь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пройденную лишь Им тропу: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Ляжет, как синеющая скатерть,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 под невесомую стопу.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Песнею архангелов стихирной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Вечер озаряется, как храм,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ступени лестницы всемирной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разверзаются глазам.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Больше нет того, что было тленно: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Завершится ход святых минут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ученики, склонив колена,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ложу опустевшему прильнут.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Девятнадцать веков восхожденья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лазурный, наивысший причал,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земли заслоненный кажденьем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Серафимов, Господств и Начал;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Девятнадцать веков просветленья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Истонченных телесных убранств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духа – все чище, нетленней,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высотах тончайших пространств: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Тех, откуда грядут демиурги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Сверхнародов, культур и эпох,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откуда мир Реи и Дурги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туман, что слоится у ног.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Девятнадцать веков созиданья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Омофора пресветлой любви,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Обороны, охраны, – лобзанье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Мира в радугах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Миру в крови.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То цветущими вишнями,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То ажурными башнями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Упованье народов от земли вознося,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Над просторами вешними,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Городами и пашнями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 блистает нетленная, – белоснежная вся.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Ей опорами нежными,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Кружевами подножными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Служат узкие шпили церквей,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 кораблей уплывающих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Ave Mater* тоскующих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Ней доносит морской тиховей.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Кто падет иль оступится,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Кто скорбит иль отчается,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обидится хмурой судьбой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Всем благая Заступница,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Пресвятая Печальница,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 Защитница в час роковой.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каменистой Кастилии,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кипарисовой Умбрии,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Тироле, и в бедной Литве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Дева-Матерь, как лилия,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Тихо светится в сумраке,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Серебрится звездой в синеве.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Исходила, незримая,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Тюрьма, плахи, побоища,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Персть кровавую бранных полей,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Защити, Всехвалимая,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темном сердце сокровище,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Росы духа на судьбы пролей.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-----------------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* Первые слова молитвы, обращенной к Матери Божьей по-латыни.</w:t>
      </w:r>
      <w:r w:rsidR="00090718">
        <w:rPr>
          <w:rFonts w:ascii="Times New Roman" w:hAnsi="Times New Roman" w:cs="Times New Roman"/>
          <w:sz w:val="24"/>
          <w:szCs w:val="24"/>
        </w:rPr>
        <w:t xml:space="preserve">  </w:t>
      </w:r>
      <w:r w:rsidRPr="00890A21">
        <w:rPr>
          <w:rFonts w:ascii="Times New Roman" w:hAnsi="Times New Roman" w:cs="Times New Roman"/>
          <w:sz w:val="24"/>
          <w:szCs w:val="24"/>
        </w:rPr>
        <w:t xml:space="preserve">В Православии </w:t>
      </w:r>
      <w:r w:rsidR="00090718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соответственно: Богородице, Дево, Радуйся...</w:t>
      </w:r>
      <w:r w:rsidR="00090718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(примечание Д. Андреева)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----------------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холм Демиург всероссийский ступил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прадедовский век, первобытный и грубый,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уханье бревен и скрежеты пил,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первые, смолами пахшие срубы.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Размашистый бор неумолчно роптал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день богатырский вставал в небосклоне,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ослепительно-белый кристалл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Заискрился в полу воздушной ладони.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детское сердце дремучей страны,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росы и ливни, пургу и порошу,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Здесь, в черную землю у корня сосны,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Сложил он свою лучезарную ношу.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снилось боярам по тесным дворам,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чаялось инокам в крошечной келье,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здесь, на холме, воздвигается храм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правит Заступница в нем новоселье.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он воплотился, родился, возник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Прозреньем строителей в мир совершенный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Небесных соборов телесный двойник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косного камня и глины смиренной.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тихая полночь! – Узор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дум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строже,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Алмазней вершины, – ясней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их зов...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Величит душа моя свет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Твой,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Боже,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ум облекает хвалу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 ткань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слов.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О дивном соборе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былых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дней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все 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кубка преданий живой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пьем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слух: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пятиглавая блестят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как шлемы,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каменный лик просветлен,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как дух.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мириады ль текли,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свет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чая,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годину разгромов и орд,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дни сеч,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Сюда, где с амвона сиял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луч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рая,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Таинственный образ в огнях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ста свеч.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Урала, с украйн, от степных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рек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вольных,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Онеги, с Поморья, где лишь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грай птиц,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Стекались, как мирная рать,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в град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стольный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Соборно свой дух умягчить,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пав ниц.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Хор пел про невидимый плат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Кров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Мира,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 белый, как свет, омофор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он пел,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тысячью уст повторив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стих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клира,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Собор просветлялся – весь свят,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весь бел.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самодержавных сердцах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 час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гнева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Смолкал многошумных страстей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злой спор.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опускала на них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Мать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Дева,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Печальница русской земли,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Свой взор.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потоки любви претворив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боль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стонов,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Душа постигала свой путь,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свой крест...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Честнейшая всех Херувим,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всех Тронов!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Славнейшая всех Серафим,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всех звезд!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тканна сердцами, хвалой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уст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пета,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Мерцала единым шатром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вся твердь,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Объемля народ, как покров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струй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света,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Надежнее царства,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сильней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чем смерть.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Менялись столетья. Открытые створы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Прияли других поколений чреду,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ангелы холили душу собора,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цвет белоснежнейший в русском саду.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Гремели века, – и к шумящим просторам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Выпестывать, ладить, ласкать, врачевать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Бездонно-тоскующим женственным взором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иконы струилась волной благодать.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Клубились века – и у ног Приснодевы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Склонились войска, чернецы и вожди,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Хвала! Аллилуйя! – гремели напевы,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Стесняя рыданья в народной груди.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Вздымались века – и венец полумира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алмазных огнях возложив на царя,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Верховный святитель о мирови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Молился в лазурных клубах алтаря.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Века пламенели пожаром и рухом,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вера вплетала в покров белизны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Сердца глубочайших мыслителей духа,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Сердца величайших поэтов страны.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Века воздвигались – и в роды и роды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Струился, охватывал и трепетал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Шатер из святых возношений народа,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Посеянный ангелом белый кристалл.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Из обездоленности,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Сирой оставленности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Силою веры стяжав ореол,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Полон намоленности,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волны прославленности,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Белым ковчегом собор отошел.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Вся вековая моя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Русь, просветляемая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Столько столетий в несчетных сердцах,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Молит о крае моем,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Плачет о крае моем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утешится в райских венцах.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Выйди на кровлю свою!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Встань надо всхолмиями!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Веси и грады очами измерь: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– Все это – кровью вспою!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– Все это – молниями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Испепелю, – говорит этот Зверь.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Встань над разводинами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Иль на откос пойди,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Землю целуй в тишине гробовой: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Час бьет над родиною.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Смилуйся, Господи.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Срок ее мук сократи роковой.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не разделишь в клокочущем шторме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Пучину от материков,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 ночь бед,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Одна лишь Заступница гибнущим в скорби,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берегах – маяков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нам нет.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молим об утре, о тихом причале,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мирных закатах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 конце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всех дней,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полн неумолчной, как море, печали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 клир, наш суровый псалом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зов к Ней: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Свершить непостыдно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завещанный Богом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 путь в океане мирском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дай сил!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Дай сил – не растратить по бурным дорогам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Даров, для которых Он жизнь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нам длил!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Дай всем, кто лелеет свой жемчуг небесный,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в крестном боренье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творит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свой храм,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Свершить до конца его подвиг безвестный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 темным отходом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к иным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мирам.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Шторм бьет, и чугунное небо все ниже,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Разбросан, развеян и глух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наш хор,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Ты ему внемлешь,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Ты можешь,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склони же,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Печальница темной земли,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Свой взор.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1950-1955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IV. СОРАДОВАТЕЛЬНИЦЕ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 всем, что ласково,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что благосклонно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Твой, проницающий Землю, свет,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если шепчем, молясь "Мадонна"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лик Марии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Тебе привет.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Дыханье ль ветра из вешних далей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Лица коснется нежней струи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игре блаженствующих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стихиалей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Твоя улыбка,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уста Твои!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ясно духу Твое веселье,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на теплом краю морском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Ребячьи ножки промчатся мелью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золотятся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сырым песком!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Лучатся ль звезды в верховной славе,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глубинах моря ль цветут цветы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их мимолетной, как миг, оправе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Безначальная,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только Ты!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одевает безгрешный иней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Земли тоскующей персть и прах,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всепрощающей благостыней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Ложится плат Твой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во всех мирах.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если сердце полно любовью,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Самоотдачей любви полно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Твоих ласкающих рек верховью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Оно восхИщено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и устремлено.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засмеешься – журчат капели,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Поют фонтаны, ручьи во льдах,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отсвет зыблется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на колыбелях,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Прекрасных зданьях,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стихах,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садах.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проницаешь Ты мир вседневный,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отражаешься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вновь и вновь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 всем, что радостно,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что безгневно,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окрыленно,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что есть Любовь.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V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Предчувствую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небывалые храмы,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Полные мягко-лазурной мглой,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Звездный Праобраз Прекрасной Дамы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просветляемой духом Землей.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сердце глядит заалтарный розарий,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Радуга окон дрожит на полу,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Сердце ликует,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 каждом ударе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изливаясь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только в хвалу.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Слушаю,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ниц преклонясь у порога,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Хор Вседержительнице,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Деве Дев,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Светлых священнослужительниц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строгий,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купол вздымающийся напев: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 Чьим стопам, славословя и рея,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Преображаемые льются миры,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Той, что превыше кругов эмпирея,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Друга теплее,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ближе сестры;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Той, Кем пронизаны иерархИи,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Той, Кем святится вся вышина,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Той, что бездонным сердцем Марии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Непостигаемо отражена.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11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СВЯТОРУССКИЕ ДУХИ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Цикл стихотворений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СИНКЛИТЫ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Смерть не равняет чернь и героев.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Каждому – только свое: не дивись!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Доблесть деяний расширив, утроив,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Примет героя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вышняя высь.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планетарно-эфирном окружьи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Встанет он за гонимых внизу,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Непредставимое здесь оружие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демоном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скрещивая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 грозу.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Смерть не равняет не знавших Служенья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тем, кто прояснен,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 с тем, кто свят,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теми, кто внутренним самосожженьем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облечен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 нетленный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наряд.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Ныне – из светорождающей сферы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его льется,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струясь шатром,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облекает искателей веры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Братски-приветствующим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серебром.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Смерть не равняет, руша ограду,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Гениев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 теми, кто не творил: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Гениям путь – к совершенному ладу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Звездных морей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и звездных ветрил.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Станет бездонно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новой отчизне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Творчество,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непредставимое здесь,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Тех, кто свой дар оправдал при жизни,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многозвучным гимном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весь.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Так, помогая живым мириадам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Всем, кто скитается здесь, позади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ВОлят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невидимо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 нами рядом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Гении,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праведники,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вожди.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Так, обступая скорбную землю,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Мемфис и Дели, Лондон и Ур,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Светочей наших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включив и объемля,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Дышат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Синклиты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метакультур.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слышу четче с каждым годом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сердцем, не рассудком, нет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Синклит над русским сверхнародом,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огни и странный свет.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раздумьи, созерцаньи, бденьи,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чутких тропах к забытью,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тонком хладе вдохновенья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излученье узнаю.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Оно струится от полотен,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клавиатур, камней, страниц;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 ним плотской состав – не плотен,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ним и волей – нет границ.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Внося беззвучно, с постоянством,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мыслью мысль на лист ума,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Оно не знает ни пространства,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слова тусклого "тюрьма".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Творцы, кого мы звать привыкли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Давно замкнувшими свой круг,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Творят в ином, высоком цикле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душу смотрятся, как друг.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если б только сроки! сроки!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лишь успеть бы до конца,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первых нимбов на востоке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Осуществить свой долг гонца.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О ПОЛУЗАБЫТЫХ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Народная память хранит едва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Деяния и слова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Тех, кто ни почестей, ни торжества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 пожинал искони;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Громом их доблести не сотрясен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Сумрачный строй времен;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Дальним потомкам своих имен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 завещали они.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 безымянность крупин песка,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Винтиков у станка,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Безликость капель, что мчит река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Плещущего бытия;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– миллиарды, и в монолит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Всякий с другим слит;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Этому множеству пусть кадит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Гимны – другой, не 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есть безымянность иных: свинцов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Удел безвестных борцов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Вседневных подвижников и творцов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Деятельной любви.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Встань перед ними, воин-поэт,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Славою мира одет,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Перечень звучных своих побед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Надвое разорви.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 – прошли в города и в поля,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Со множеством жизнь деля,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Врачи, священники, учителя,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Хозяйки у очагов;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лязгая, сдвиги эр не сотрут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Их благодатный труд,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уицраор, ни демоны смут,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Ни ложь друзей и врагов.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умирали – не знаю где: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дому или на борозде.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покое ли старости или в труде,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Но слой бытия сквозь слой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 разверзал в высоте миров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Всю щедрость своих даров,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каждый включался в белый покров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Над горестною страной.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Пусть мир не воздаст ни легендой 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Ни памятником гробовым,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</w:t>
      </w:r>
      <w:r w:rsidRPr="0099426C">
        <w:rPr>
          <w:rFonts w:ascii="Times New Roman" w:hAnsi="Times New Roman" w:cs="Times New Roman"/>
          <w:i/>
          <w:sz w:val="24"/>
          <w:szCs w:val="24"/>
        </w:rPr>
        <w:t>радость нечаянную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живым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Они бесшумно несут;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проникают в наш плотный быт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Он ясен им и открыт,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теплым участьем одет и омыт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Круг горьких наших минут.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Никто не умеет их путь стеречь,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Никто не затеплит свеч,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Никто не готовит богатых встреч,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Никто не скажет "спаси",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жаль, что туманная старина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Укрыла их имена,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Когда-то в промчавшиеся времена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Звучавшие на Руси.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РОДОМЫСЛЫ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 мутно-дымном зеркале Истории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Мятутся, реют, мчатся ночь и день,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тени туч на диком плоскогорий: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Гигантов тень.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великих перекатах времени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Встает один,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Встает другой – вождь среди бурной темени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жадных льдин.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Какой они безмерной мощью движимы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Видь! обнаружь!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 слепоты, когда коснемся ближе 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Их жгучих душ!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Бразды владычества лишь им поручены,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судно царств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проводят через все излучины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Любых мытарств.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не тираны! не завоеватели!..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Отцы стране.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Я – не здесь: в Кремле ли? в Монсальвате ли?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Там! в вышине!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для себя, и не собою правимы,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Они – рука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Таких, как Ты! И чествовать их вправе 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Во все века.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Парча ль на них, иль грубые отрепья там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Во всем Твой смысл,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про такого говорим мы с трепетом: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Вот ~родомысл~.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"Красное Солнышко".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Разве другое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Знаем мы прозвище в пестром былом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Чье-нибудь – столь же простое, живое,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Теплое,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точно касанье крылом?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б не знать ничего о деяньях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Князя Владимира,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только смысл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Прозвища в простонародных сказаньях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б догадались: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вот родомысл.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б о Невском герое суровом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Русь не хранила ни дат, ни числ,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о рыданьи народа над гробом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Было бы ясно: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вот родомысл!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Разум робеет от явного взмаха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Крыльев архангельских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у шатра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Князя Олега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иль Мономаха,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Минина,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Донского,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Петра.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Дар родомысла страшен и светел: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Горе тому,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кто принял 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обратив свою самость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в пепел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ратоборца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все существо.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Радость любви и дома – закрыта.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Радость покоя – запрещена.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Все, чем Народная Афродита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Манит и греет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грех. Вина.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Разум – без сна на башне дозорной.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сторону шаг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срыв и позор.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на одно устремлен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упорный,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Нечеловечески-зоркий взор.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Много имен, занесенных в свиток,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Мало – невычеркнутых до конца.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ярчайшие звезды Синклита,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Духи таинственнейшего венца.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ГЕНИИ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 лицом колоннад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Росси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Растреллиевых дворцов,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из нас небеса спросит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загробной судьбе творцов?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рожденный слепым калека,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Презирающий всех, кто зряч,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Усмехнется рассудок века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Знанья собственного палач.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умолкнут кругом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битвы,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ясней засквозит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Храм, что строит теперь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Витберг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запредельном Кремле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храм.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светящихся ткут туманов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сторадужный свод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кем титан Александр Иванов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Дружит в ангельской высоте.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картины – лишь холст рубищ,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чуть проник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 строй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 миров, где творит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Врубель,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Водит кистью луча Крамской.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Может быть, только взор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внуков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Глянет в купол, где нет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дна,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поет океан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звуков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Труд нездешний Бородина.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теперь мы еще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глухи,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вмещая умом простым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 высот, что сейчас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 духе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Воздвигаются Львом Толстым.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Каждый алчущий повстречает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Тех, кем полог культур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ткан,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блажен, кто при жизни чает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Синь и золото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иных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стран.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ПРАВЕДНИКИ ПРОШЛОГО. Триптих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люблю направлять наши мысленные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Лебединые вольные взлеты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неисхоженные, неисчисленные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Чернолесья, урманы, болота: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Тишь ли это, веками намеленная,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костров ли, и чистый, и едкий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видятся срубы просмоленные,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спасались великие предки;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Где, скитаясь дремучею родиною,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суземищам крепь засевая,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Снеговая, босая, юродивая,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строилась Русь лесовая.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Малый колокол перед заутренею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Тонким голосом звякал на тыне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Возвещение подвига внутреннего,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Освященье звериной пустыни.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Благовоньем стезю оторачивая,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Колыхались сосновые вайи,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Многострастную горечь осадчивую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истончаемых душ овевая.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 рек студенцовых, меж ельниками,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прокимны, и свечи, и требы,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Тихо-тихо сквозил пред отшельниками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Край иной, совершенный как небо.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просвечивал над мухоморниками,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лужайках, на ульях, на просе;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ласкал с мудрецами-отшельниками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Толстогубых детенышей лося.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таежные дебри сувоистые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вторгались ни гомон, ни топот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 делание высокосовестное,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духовидческий огненный опыт.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молились за многошумное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Племя, бушующее кругом,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яростных ратников битв безумных,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грады, разрушенные врагом: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молились о крае суровом,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выжжен, вытоптан и обнищал;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скорби, встающей к тучам багровым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хижин смердов и огнищан.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молились за тех, чьи рубища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поту работы, в грязи дорог;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бражниках по кружалам и гульбищам,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ворах, вталкиваемых в острог;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веке буйном, о веке темном,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горе, легшем на все пути,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каждом грешном или бездомном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твердили: Спаси. Прости!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твердили, дотла сжигая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то, что бренно в простой душе,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глухо, медленно жизнь другая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Рождалась в нищенском шалаше.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труд был тесен, давящ, как узы,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поту кровавого и до слез;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знают такого страшного груза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зодчий,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ни пахарь,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ни каменотес.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мощь, растрачиваемую в раздольи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смены страстные битв и смут,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собирали до жгучей боли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одно средоточье: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 духовный труд.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гудели вьюжными зимниками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 хвойные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колокола...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Преставлялись великими схимниками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Истончившие плоть дотла;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Поднимались в непредставляемую,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мерцавшую раньше синь,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Миллионами душ прославляемую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лачуг, из дворцов, пустынь;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Исполнялись силой сверхчувственною,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Невмещаемою естеством,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Мировою,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едва предчувствуемою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широком пути мирском;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Обращались долу – в покинутую,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Обесчещиваемую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страну,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Обескрещиваемую,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отринутую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таинственную вину;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Братски связывались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усилиями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 усильям прозванья нет;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Серафическими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воскрылиями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Простирались над морем бед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Душу бурной страны рождаемую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Ризой солнечною убеля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взыскуемого,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созидаемого,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Невидимого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Кремля.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Все упованье, все утешенье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русских пожарах,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распрях,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хуле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Знать, что над нами творят поколенья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Храм Солнца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 Вышнем Кремле.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Строят творцы,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 ком слава России,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Благословенны их имена!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Строят безвестные миру, простые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просветляемая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страна.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Строят Собор 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солнцедержавный,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синь, фимиамами полную, чью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Вступит, о, вступит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светлая Навна,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Освобожденная в смертном бою!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Храм Солнца Мира!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Храм Солнца Мира!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Труд бестелесных крыльев и рук!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Струнной оградой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гигантские лиры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Стройно на цоколях встали вокруг.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Грянут они небывалой осанной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утро, – то утро, когда Яросвет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Навной венчаньем обетованным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Свыше восполнит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цепь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побед.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утро, когда из заоблачной сини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Дочь их сойдет, запредельно свята,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не возлюбленная, не богиня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Радость!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божественная красота!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ли, во прахе, тогда еще буду,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Крест понесу ли в загробном труде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Пламенный отблеск ~этого~ чуда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Сердца достигнет везде! везде!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ГИБЕЛЬ ГРОЗНОГО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Поэма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Пролог. ПОСМЕРТЬЕ ИВАНА III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Гроб выстеливается пурпуровым аксамитом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Почесть царская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отходящему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к небеси,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грядущее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вычеканивается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по плитам: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"Князь великий и самодержец всея Руси".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Гул восстания усыпальницу не расколет,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расскажет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об изнасилованной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земле,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рокоты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святоотческих колоколен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Будут медленно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перекатываться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в Кремле.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дотеплятся по соборам сорокоусты,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Дорыдают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заупокойные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голоса,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разверзнутся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всеохватывающе и тускло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Дали рыжие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чугунные небеса.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встает он – и непомерный, и непохожий,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Кровью царствования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вскормленный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исполин,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Заложивший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неколебимейшее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из подножий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Уицраорам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приближающихся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годин.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другую, еще невидимую нам глыбу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Поднимает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на богатырские рамена,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несет ее к уготованному изгибу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Мощной крепости,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что под Русью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возведена.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он видит в нечеловеческие зерцала,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страдалища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в нашу русскую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вышину: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гигантское овеществление замерцало,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Покрывающее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родительскую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страну.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усилием тысячеруким, тысячеглавым,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человечестве,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содрогнувшемся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от грозы,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Камни медленно созидающейся державы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Опускаются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 предназначенные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пазы.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Часть первая. ПОДМЕНА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Помнит Русь века многометельные;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ветрами бедствий, зол и вин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ней вторгались бури запредельные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открыто – только сквозь один.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веке том нет ясного луча,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Дым пожаров небо заволок,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смотри: двоится, трепеща,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Летописный выкованный слог.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свернешь, покинув тропы торные,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откровенью Смуты – и на миг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злое зелье наговорное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Обожжет из кубка древних книг.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чертил, тоскуя и крестясь,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Этих строгих строк полуустав,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зачем таинственная вязь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Замолкает, недорассказав?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Не узнаешь о смиренном имени,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найдешь следов в календаре,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вспомнишь стих о вещем Пимене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хмуром Чудовом монастыре.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пройдут, личинами разрух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Кровь потомков в жилах леденя,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Силы те, что опаляли дух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Языками адского огня.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застыл для нас громадой бронзовой,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предстал, как памятник добра,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век – от Иоанна Грозного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до Аввакумова костра.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досель Россия только раз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Взор во взор вперяла, задрожав,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Духам тем, что движут судьбы рас,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Взлет культур и мерный ход держав.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начало? Сможем ли прозреть 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заунывных песнях нищеты?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орлей думе Иоанна Третьего?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скопидомстве зорком Калиты?..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 начала! Только тяжкий ход,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Вязких троп ухабистый сувой,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медленный, из рода в род,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Крестный путь к задаче мировой: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Раздвигать границ заслоны ржавые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Урал, на Каспий, на Югру,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Бросить жизни великодержавию,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швыряют с маху зернь в игру;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Покорить для будущих забав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Лесовую ширь материка,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пока – лишь шум поемных трав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медвежья поступь казака.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Демиург, что ради света Отчего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 творил веками с высоты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ком он, где? Черты другого зодчего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Проступали сквозь его черты.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предстательствуя, не целя,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Заглушая истинную весть,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Хмурил он крутую бровь Кремля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лелеял только то, что есть: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То, что есть – и то, что до Помория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Прошумело словом "Третий Рим",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чего под вьюгами истории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поднесь таинственно горим.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слилась в надменном слове 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Искони в нас дремлющая цель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сатанинской ложью о благом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Самодержце градов и земель.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мыслитель из столетий будущих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Обернувшись, глянет на Москву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Третий Рим в парче, в охабнях, рубищах,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дымной мглой видений наяву,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наукой, незнакомой 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 былой разъемлет на слои,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Прочертив по древним временам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Магистрали новые свои;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Обоймет строительство вседневное,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Бурных будней пенный океан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светлиц с светланами-царевнами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степей, где свищет ятаган;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Уяснит наш медленный рассвет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укажет, в ком и отчего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народ наш волил Яросвет,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ком и как – соперники его.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укажет потайные признаки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Этих воль – в делах и в словесех,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буре чувств, умчавшейся как призраки,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когда-то явственной для всех;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научит видеть сквозь клубы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Исторического бытия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Гнев чудовищ, ставших на дыбы,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премудрость ангельского 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метаться средь горящих образов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Осужден художник и поэт: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 стиху в сердцах отзыва доброго,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он пожаром не согрет;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воля мастера-творца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Власти образов не вручена,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утлый разум гордеца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Исчерпать их силится до дна.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Тщетно пробует фантасмагорию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вместить в трехмерно-сжатый стих,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Ропот волн в морях метаистории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Отразить бряцаньем строк своих.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бурю света ввергнут и слепим,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немеет перед мощью той,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бушуют образы над ним,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его словесною тщетой.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Предаю мой стих обуреваемый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Вашей чудной воле до конца;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Трепеща, рассудок омываю мой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вихре золота и багреца.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Отрекаюсь – ваш безмерный сонм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Низводить в размеренный чертеж,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Вы, о ком клокочущий мой сон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в каких сказаньях не прочтешь!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не верю вам? ищу награду ли?..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любых блужданий боль и тьму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Ради мига вашей райской радуги,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тяготы искуса, приму!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сердце испепелено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черный уголь пламенем судьбы,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достойным сделалось оно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священной вашей ворожбы.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спускаюсь, через грусть кромешную,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Вглубь, по творческому ведовству,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многострастную, и многогрешную,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юродствующую Москву.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мерцают, светятся в стихе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Очи прадедов за вечной тьмой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Жизнь тех душ в метаньи и в грехе,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Незапамятнейший опыт мой...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...Зла, как волк, над градом ночь безлунная.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дворам – собачьих свор галдеж.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Эка тьма! Везде болты чугунные,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от дома к дому не пройдешь.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Кремлю, где лужи невпролаз,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Как слепые бродят сторожа,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заклятьем кажется их глас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Против мрака, – бунта, – грабежа.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Круговой повтор моленья ровного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Помощь силам, скрытым в естестве: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...Сна безбурного... и безгреховного.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Молим Спаса... матушке Москве...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застав, лучами, по стране,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чернотроп, в чаробы, в пустыри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Гаснет голос о безгрешном сне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Костроме... Воронежу... Твери...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Ночь в исходе. Колокол к заутрене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Забренчал у Спаса-на-Бору.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 дворце – застойный сумрак внутренний,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Свечи... вздохи... шорох по ковру.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Ветер. Ширь. На глыбах серых льдин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заметный отсвет багреца...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уж он спускается один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Ступенями Красного Крыльца.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Хмурый отрок. Взор волчонка. Зарево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Из-под cтрешен стрельчатого лба.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Именуют пышно "Государь" 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на деле травят, как раба.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никто не хочет знать, что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Будет Божьим пастырем Руси,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над ним таинственно зажжен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Чей-то взор, как Веспер в небеси!..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детских лет – язвящий зов владычества,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Сжатых чувств шипы и острия;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Жгучий сплав варяжского язычества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византийской верой: Бог и 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Эта вера тверже всех кремней.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Эта мысль остра, как лезвее.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лихолетье отроческих дней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точил над книгами ее.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Шаг еще – и за речной излукою,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Сине-алым маревом замглен,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Спящий мир шатров, шеломов, луковиц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Тихо встал на красный небосклон.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место он любил всегда.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так ласков ветер к голове,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– любовь ли, нежность, теплота,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ли злоба знойная к Москве?..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Встал. Глядит. А уж вдали, по слободам,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Залились хвалой колокола,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Окоем поплыл гудящим ободом,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Купола плывут на купола,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Голоса сливаются над ним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застав, монастырей, звонниц;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один из них не различим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этой стае медногласых птиц;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мерным взмахом глыбы золота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горнах неба ангелы куют,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от глыб отторгнуты, отколоты,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Волны звуков мчатся и поют,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каждый терем, в каждую корчму,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зубцы несутся напролом,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ему, ему, ему, ему!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Указующий судьбу псалом!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Да, он знает, помнит до рождения,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Этих дум ни с кем не разделя,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Солнце Мира в мощном прохождении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венцом Небесного Кремля.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– оттуда! Он – один из тех,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играл там мальчиком в саду,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Слыша в кущах серебристый смех,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 нем тоскует, как в бреду!..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 святынь заоблачное зодчество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Первообраз башням и церквам;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Русским душам грезятся пророчества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пресветлых праведниках там.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Некто грозный, как небесный свод,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Вскинув длань с трикирием светил,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схожденье вниз, в круговорот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Дольних бурь, его благословил.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попы ли темные, бояре 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Смеют знать, какие словеса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его дух, как молния, ударили,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затем целили, как роса?!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поймут они перед лицом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Сына неба, если с вышины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сошел – стать пастырем, отцом,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Святодержцем утренней страны?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научит! Письмена небесные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Впишет он в кромешные сердца!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поднимет сонмы душ безвестные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сиянья Отчего лица!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любовь, смиренье, лепоту,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Божью правду водворит везде,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весь мир взирал на землю ту,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Светлотой подобную звезде!..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Звон умолк. Уже ливанским ладаном,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Плавным пеньем дышат алтари;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Замерцали в цатах над окладами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Изумруды, лалы, янтари.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плывет широкое "Аминь",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Омывая медленной волной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Всенароднейшую из святынь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Белый храм над юною Москвой.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Мимо нищих, никнущих на паперти,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идет, как кесарь, не спеша.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безбурным взором Богоматери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омоется его душа!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Встал на клирос, жестом строг и скуп,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судорогой бровь свело,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кривится прорезь жарких губ,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 падучей: больно и светло.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Да, так было. Пусть в угрюмых хрониках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Речь о том невнятна и глуха.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Друг, в дорогу! Осторожно тронем-ка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Ток столетий чашею стиха,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Зачерпнем духовную струю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Скрытый бред той царственной души,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наполним ею медь мою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Этих строф тяжелые ковши.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не знает зоркая история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Тайн глубинных страшного царя: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Понял их во внутреннем притворе 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многокрылым Гостем говоря.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прочел, как вплавились они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цепь народных гроз и катастроф,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те, безумьем меченные дни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Столкновенья сорока миров.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Эту зрелость я обрел в огне мою,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Эта память грозная свежа,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об этом скорбною поэмою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Повествую, плача и дрожа.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суди ж за странную тоску,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тугой, за медленный язык: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Больно, друг, глядеть в глаза клинку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Мчащихся, как ураган, владык!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Созерцать, как длилось их внедрение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тех, кем славен северный престол,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их сердца, в их разум, слух и зрение,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их деянья, в смену благ и зол;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вослед высокому творцу,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Утаив и цель свою, и лик,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Проникал в них и спешил к венцу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Провиденья недруг и двойник.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Часть вторая. ОТСТУПНИЧЕСТВО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Век вздымался. Истовым усердием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Воздвигался властный Домострой,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Увенчав стяжанье милосердием,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суровство – пышной лепотой.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Вникни, стих мой, в этот грузный труд,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беспристрастной четкостью впиши,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ковал Ковач тугой сосуд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народной веющей души.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размыла плещущая Азия,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затмила гордая латынь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Блеск, державность и благообразие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Этих душных варварских святынь.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Чтоб, меж изб, сияли с высоты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Куполов златые пламена,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блестят нательные кресты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прорехи нищего рядна.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Благостройных служб великолепие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солнцу Троицы поднимало взор,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любивший плыть по дикостепию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 глади дремлющих озер.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кого ж казацкая душа,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с падорой вольной обручен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Правь струги по волнам Иртыша!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Шли царю ясак свой да поклон!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Оцепляй надежной оторочиной,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Тыном злых острогов обнеси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Тех, кто был великокняжьей вотчиной,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подпал царю всея Руси.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не дрогнул богоносный град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ветрами чужеверных стран;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Чтоб, распахивая створы врат,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ворвался свищущий буран!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Век вздымался. Уж десница ханская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Меч былой не вырвет из ножон: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Боевой страдою астраханскою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Всенародный подвиг завершен.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Соль победы – горше всех солей;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 мощи – горше злого зла...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 жилам царства тяжелей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Кровь насыщенная потекла.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тесно в праведности, в древности,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духоте бревенчатых твердынь;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Просит жертв Молох великой ревности,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себе глаголющий "аминь".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Сталью скреп бряцая вперебой,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Скрежеща от взмахов и рывков,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Тяжко двинулась сама собой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Глыба царства колеёй веков.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Кремль притих. Чуть плещется вполголоса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Говор шней, юродов да старух,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Ропот смутный босоты да голости,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Руси шатающийся дух.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о том, что будто бы Москва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Брошена ветрам на произвол,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Обескровлена, полужива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боярских козней да крамол.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Вероломства их и лжепокорности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стерпел кротчайший из царей: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Трон и град он бросил ради горницы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самом верном из монастырей.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Он, чьей славой свергнута Казань!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Он, чья ласка для Руси – как мед!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Он, о ком народная сказань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суда Христова не замрет!..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Шевелись, Москва тысячерукая,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боярство ненависть ощерь: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Царь Иван единой был порукою,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 геенну сброшен ярый зверь: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Зверь усобиц, что из рода в 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Открывал врата для татарвы,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Злая Велга, смрадом чьим несет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преисподней сквозь земные рвы!..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смятенье, горшее чем ненависть,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боярским крадется дворам,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шепча, что тайная отмена есть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Плах и дыб – всем татям и ворам.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Ох, и встанут – хуже всех татар!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и хлынут – с нор да с кабаков!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Шевельнут побоище-пожар,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Небывалый от века веков!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Вверх и вниз в колдобах переваливая,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Колымаги тронулись вдогон: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Беглеца, покорствуя, умаливать,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Возвращать строптивого на трон.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вступают, ненависть тая,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нахмурье монастырских плит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Думные бояре да князья,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с князьями – сам митрополит.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Но принять послушных не торопится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золотой моленной Иоанн.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Жарко печь узорчатая топится,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окном – промозглость да туман,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покалывающая дрожь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до внутренностей леденит,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греет, с цветом плахи схож,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Тускло-красный, мягкий аксамит.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Скоро месяц – стужей, огневицею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Кто-то мучит исподволь его,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Неочерченное, смутнолицее,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Необъемлемое существо;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Жжет как жало, рыскает как рысь,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Бьет как билом, вздыбливает сны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доводит яростную мысль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конца духовной крутизны.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Странно, да, – но это – тот, кто в юности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архангел пестовал царя,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Алконостами да гамаюнами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Дни боярских козней озаря;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в деяньях милостыней цвел,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шептал о святости в тиши,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любовь Анастасии ввел,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весну, в снега его души.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взглянул тогда он в очи нежные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взыграл, шепча уму: она!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Вспомнил небо, храмы белоснежные,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 иной, иные времена,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смех в серебряных садах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того – с трикирием светил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на жизнь вот здесь, в глухих мирах,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сурово их благословил,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Плоть и мысль обоживая заживо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думах, бранях, подвигах, посте,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глаза кристальные Адашева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порою видел дали те.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когда в Казанскую мечеть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Православье ринулось сквозь брешь,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дух, под жесткий лязг мечей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сердце русских взвыл, как демон: – Режь!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17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уму предстал двуликим Янусом.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твердил – то "строй!", то – "сокруши!"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 неистовствами окаянными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Слить научит свет и честь души.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любую пропасть, кручу, дно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Осенит двоящимся крестом...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не "он" – могучее ~оно~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том глаголе и в наитьи том!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Иль, быть может, ~двух~ взаимоборющих,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Двух, сплетенных скорбною судьбой,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в церквах, ни в пиршественных сборищах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сумел понять он над собой?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Оба вместе – властны, как судья,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Неумолчны, как веретено...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он гасит крошечное "я"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роковом, в чудовищном "оно".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оно, вращаясь и безумствуя,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Багровеет, пухнет до небес;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Давид не знал бы, многодумствуя,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в сем вихре: ангел или бес?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ясно, что его предел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Грани царства именем МОСКВА,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он жаждет богатырских дел,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Расширенья, мощи, торжества!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Ну, так что ж? Да будет так! Урманные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закат, на север, на восток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Ждут леса и дебри басурманные,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Господь их Русью обволок.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Литва смиряет буйный стан,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башен сбиты ляшские гербы,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отпрянул конь магометан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 Русью, вставшей на дыбы.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здесь, в пределах царства отчего,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ни шаг – то лжец и лицедей;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Алчут рушить светлый замысл зодчего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Ради мерзкой самости своей!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теперь их бросил. Он сердца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Тьмой свободы насмерть ужаснул.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народ постигнет до конца: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 кем – Господь, а с кем – Веельзевул!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б дали воротиться... Плевелы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Истребит вконец он на корню;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Всю крамолу Рюрикова племени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предаст застенку и огню.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боярство сделает травой,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горит без ропота, без слов...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А, пришли с повинной головой?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готов. Пусть внидут! – Он готов.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они вступили, – обреченные,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Умоляя, веря, лепеча,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Глядя снизу в очи омраченные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Вседержителя и палача.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ли то?.. Как желтые клещи,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пальцы ходят ходуном...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глядит на путника в ночи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Голый остов выжженных хором.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Господи! Чему же попустил еси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Довершиться в царском естестве?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Ранней вестью старческой остылости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Волос пал на острой голове,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от желтых ястребиных глаз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Вниз легли две черных борозды,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Всему миру зримы напоказ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охлопья жухлой бороды.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коричневатое свечение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Излучалось от пустынных черт...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Знать не мог столь жгучего мучения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монах, ни ратники, ни смерд.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 нем? кто?.. Прокравшийся к нутру,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за недруг дух его томит?..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невольно к красному ковру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Опустил глаза митрополит.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Вижу сам коричневую ауру,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Слышу там, в пластах земных годин,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окрепло царство ~уицраора~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жирел над Русью он один.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Необъемлем мудростью людей,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Для очей плотских необозрим,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Воплощался он, как чародей,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искажающийся Третий Рим.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избрал он жертвой и орудием,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внедрился в дух и мысль того,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не нашим – вышним правосудием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Послан был в людское естество,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Браздодержец русских мириад,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защитник, вождь и родомысл,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Направляющий подъем и спад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Великороссийских коромысл.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я знаю: похвалу историка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стяжает стих мой никогда.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Бред, мечта, фантастика, риторика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посмеет им ответить "да"?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таков своеобычный рок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Темнокрылых дум о старине,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Странных дум, седых, как пыль дорог,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принадлежащих только мне.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другие о столетьях канувших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Повествуют с мерной простотой,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Или песней, трогающей за душу,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Намекнут о жизни прожитой.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бы тоже пел о них, когда б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был с детства – весь, от глаз до рук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Странной вести неподкупный раб,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Странной власти неизменный друг.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Мое знанье сказке уподоблено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недоказуемо, как миф;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 веках случайно и раздроблено,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Слито здесь в один иероглиф.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Хочешь – верь, а хочешь – навсегда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Эту книгу жгучую отбрось,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Ибо в мир из пламени и льда,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Наклонясь, уводит ее ось.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злодейством лютым обезличена,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Невместима совестью земной,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Непробудной теменью опричнина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Заливает все передо мной.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спускаюсь, медленно, как дух,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Казнь подглядывающий в аду,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Лестницею, узкою для двух,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Александровскую слободу.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пугайся. Да и чем на свете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Ужаснул бы тех, кому насквозь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Через мрак двадцатого столетия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Наяву влачиться довелось?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задача книги разве 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кровавой памятью земли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Вновь и вновь смущалась чистота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Наших внуков в радостной дали?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он сам, ночами в голой келии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встававший до утра с колен,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утром снидить в подземелие,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сам воздух проклят и растлен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тревожил с детства мой досуг,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Ибо тайна, замкнутая в нем,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Ключ от наших всероссийских мук,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Наших пыток стужей и огнем.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он сходит, согнут в три погибели,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всевидящий, как сатана,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зная: на углях, на дыбе 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крюке ли жертва подана?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Ноздри вздрагивают. Влажный рот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Приоткрыт в томительной тоске,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мельчайшей изморосью – пот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устало вдавленном виске.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Скажешь – век? эпоха? нравы времени?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за десять медленных веков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Самой плотной, самой русской темени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Иоанн – единственный таков.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борьба за прочность царских прав,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державной думы торжество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поставят рокового "прав!"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немых синодиках его.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падёт на людобийства лютые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Дальний отсвет мощного ума: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Из-под глыбы, сдвинутой Малютою,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тьма клубится, только тьма.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тьма – а в ней растущий гул,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Присвист, посвист и победный клик,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пленник сбросил и швырнул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Груз запретов, вер, цепей, вериг.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мучитель, знаком уицраора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Отраженный в шифре этих строк,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облек бы столь всеобщим трауром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Русский север, запад и восток.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ему? Верховнейшая цель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жажды и могучих дел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Расширять державу-цитадель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черту, за грани, за предел.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всё мало капищ и осанн ему,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Слишком мелки алые ручьи,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алканью крови неустанному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Учит он ~вместилища~ свои.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алканье – ключ от тайников,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Непроглядных, как подземный грот;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хищный, неотступный зов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каждом "я" таящихся пустот.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не даром вера дедов жаркая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Облекла в виденье опыт свой: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несутся, порская и каркая,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Кони-вороны по-над Москвой,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Точно Всадница, бледней чем смерть,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маске черной, кажет вниз, на храм,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бичом, крутящимся как смерч,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Успенским хлещет куполам.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Сон ли? быль?.. Откуда ты, наездница?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Наважденье? омрак? ведовство?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чей образ неотступно грезится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Летописцам времени того?..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внизу, в тиши своих хором,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Став как воск от гложащей тоски,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Множит царь опричным колдовством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Твоих буйных конниц двойники.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Оборвется в доме дело всякое,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Слов неспешных не договорят,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черной сбруей мерно звякая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Пролетит по улице отряд.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Врассыпную шурхнет детвора,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Затрясется нищий на углу,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купец за кипами добра,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Словно тать, притихнет на полу.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шуме торжищ, в разнобойном гомоне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Цвет сбегает с каждого лица,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цокнут вороные комони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настилу ближнего крестца.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кабаках замолкнет тарнаба,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алтаре расплещется сосуд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моленных княжеских – до лба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Крестный знак персты не донесут!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Вскочат с лавок, кто хмелел на празднике,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одра – кто в лихоманке чах,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Если, молча, слободою, всадники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Мчатся мимо в черных епанчах.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Прыть былую вспомнят старики,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Хром – костыль отбросит на бегу,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 баб над росстанью реки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Перехватит дух на берегу.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землях русских след нездешний выбили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подковы ль конницы твоей,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Велга! Велга! призрак! дева Гибели!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Угасительница всех огней!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Разрушительница очагов!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Мгла промозглая трясин и луж!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Сыр-туман ямыг и бочагов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анафематствованных душ!..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Раздираем аспидами ярости,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кровью боль свою целя,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Приближается к пустынной старости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Черновластник смолкшего Кремля.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Вей метелью, мутно-белый день,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Ширь безлюдных гульбищ пороши,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Мчи в сугробья дальних деревень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Мерный звон за упокой души: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повешенных и колесованных;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живьем закопанных в земле;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клещами рваных; замурованных;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кипевших в огненной смоле.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ребят безотчих и за вдов;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дома, где нынче пустыри;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без счета брошенных с мостов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скорбном Новгороде и Твери.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 отравленных и обезглавленных!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затравленных на льду зверьем!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острогам и скитам удавленных,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Муки чьи в акафистах поем;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 ком сорокоустов нет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Отстрадавшихся по всей Руси,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Боже милостивый! Боже-Свет!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Имена их только Ты веси.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помины – разве заглушат они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Темный шорох шепчущихся толп?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Сваи царства пышного расшатаны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подточен благолепный столп.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давно уж над судьбой царя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Догорел нерукотворный свет: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Отблеск пурпура и янтаря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Снял с помазанника Яросвет.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по избам, теремам, по девичьим,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городки, в поля, в лесную крепь: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Братья! страшно! Царь убил царевича!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Рвется, рвется Рюрикова цепь!..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Рвется, да. И прямо в очи всем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Взглядывает всенародный Вий,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Недвижим, неумолим и нем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Непреложный фатум тираний.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уже над вестниками новыми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Уицраор трудится внизу,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сумело царство с Годуновыми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Перемочь расплату и грозу.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уже никем не охранен,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Предоставлен року своему,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Скоро отрок углическим днем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Слабо вскрикнет в дальнем терему.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51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 мой! спутник! Режущими гранями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стиху всё ниже сходим 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Больно быть в мечте и в жизни странником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кругам национальной тьмы!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устал я от подмен и зол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российской сбивчивой тропе,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усобиц, казней, тюрьм, крамол,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безумных выкриков в толпе!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52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Удалиться б в радость песнопения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просторах, брезжущих вдали,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приходе праведного гения,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Светоносца, в ночь моей земли!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любви; о расторженьи уз;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скончаньи тираний и царств;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планете, сплавленной в союз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Совершеннейших народоправств.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53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снегами горных стран Истории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Блещет пик – вершина новых дней: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Все, что было, все, что есть, – предгория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выси той и к Солнцу солнц над ней.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Вижу срок, предызбранный уже,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Отдаленную его зарю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предпоследнем рубеже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взыскуемом заговорю.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54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 отрекусь от злого бремени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Этих спусков в лоно жгучих сил: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тот достоин утра времени,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прошел сквозь ночь и победил;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в своем бушующем краю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Срывы круч, пустыни пересек,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Ртом пылающим испив струю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Рек геенны – и небесных рек.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Может быть, столь пепелящим опытом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терзалась ни одна страна,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Гиком, голком, трубным ревом, топотом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Адских орд из века в век полна.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Горек долг наш – этот гул и 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Претворять в гармонию, в псалом,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скоро отсвет заревой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Заблестит над сумрачным стихом.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Часть третья. ИТОГ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Зла, как волк, над градом ночь безлунная,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дворам – собачьих свор галдеж.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Эка тьма!.. Везде болты чугунные,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от дома к дому не пройдешь.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Кремлю, где лужи невпролаз,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Бродит стража, слушая тайком: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Льется клирный, многоскорбный глас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царевых холеных хором.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Черным хором иноков соборован,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отныне в черном клобуке,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Удаляясь с каждым мигом, скоро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Поплывет по огненной реке.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гниет. Он раньше смерти сгнил.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слилось в один открытый струп.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кричит. Он из последних сил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Свой приказ выталкивает с губ.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 церквам, монастырям, обителям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приказ, – предсмертная мольба: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Заступиться перед Искупителем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него, смердящего раба!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Цок подков... звон сбруи... бубенцы...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дворца ширяя на крестцы,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Мчатся вскачь, в галоп, во все концы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дорогам царские гонцы.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суровостью, без величания,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Строго-чистым, древним языком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Молит Русь за душу – о скончании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Непостыдном, праведном, святом.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смиренно забывая гнев,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Зажигают в храмах огоньки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Троице-Сергиево, Суходрев,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Туров, Галич, Муром, Соловки.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Нет: бессильны дольние моления!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смягчить небесного Судью!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горчей метанье и томление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преддверья к инобытию.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Цок подков... звон сбруи... бубенцы...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дворца ширяя на крестцы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Снова мчатся в дальние концы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Воли царской новые гонцы.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Зыбкой вестью, странною, несбыточной,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Будоражат вековую ночь: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 каждой келье, в каждой башне пыточной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Крючья, смолу, дыбы, угли – прочь!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кто влачим на плаху – жизнь!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Тем, кто ждал суда напрасно, – суд!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без жалоб, гнева, укоризн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него моленья вознесут!..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огромна сумрачная родина,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Широка Россия, широка: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Половодья, поймы да разводины,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над ними – только облака.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Переправы, судры, ледостав,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свечи – пять суток до свечи...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Месяцами до иных застав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Передачей бешеной скачи!..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Смерть не медлит. Чуть недужье зажило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Внутрь, в утробу входит смерть огнем: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Треплет чрево, рвет, кусает заживо,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Разгрызает утром, ночью, днем.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Рот – как язва. Только из зениц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Взор, как вопль: – Заступница! спаси!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Отпереть запоры всех темниц!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Волю узникам – по всей Руси!..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гонцы с подково-гулким топотом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Больше вдаль не ринутся впотьмах: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"Уж отходит..." – шелестит по слободам.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"Еле дышит..." – шепот в теремах.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"Вспомнил первую царицу... Ш-ш-ш!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Анастасьюшку зовет в бреду..."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вступает молча в спальню тишь,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Своих прав дождавшись в череду.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Эта тишь сурова, как начальница,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непрекословна, как затвор.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нее Великая Печальница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опустит дивный омофор.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касанье чьей-то белизны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мгновенье тишит жар в крови: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руки молодой жены,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отблеск молодой любви.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Ты ли, ты, краса моя венчальная?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Мать Ванюши... помоги хоть ты!..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 ответа. Лишь глаза печальные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близкой-близкой, теплой высоты.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ней предвечно был он обручен.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ней склонялся, как в степи к ручью.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видел прежде всех времен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незапамятной дали, в раю.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тогда взошло воспоминание: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Град во славе... синие поля...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Солнце Мира в ясном надстоянии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венцом Небесного Кремля.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мгновенье... Он сходил во тьму,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беспристрастно-четкому суду,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душа открылась одному,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Одному: бездонному стыду.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этот час десницею суровою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Сердце духа вынул Яросвет: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Оно вспыхивало, все багровое,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светильник, в коем масла нет.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Одному из солнечных сынов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 Судивший праздный факел тот,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его зажечь навеки вновь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верховного Огня высот.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легла дорога искупления,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Вдаль и вдаль, по каменному льду,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мглу немыслимого отдаления,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миллионолетнему труду.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постиг бы наш трехмерный ум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Этот путь развенчанных монад,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 морей чугунно-мертвый шум?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 светил лилово-черный взгляд?..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лежал, как труп. Но мерно-длящийся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Суд вершился – и темнела ширь: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~Кровь духовную~ – эфир струящийся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Уицраор пил, как нетопырь.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 жилам царства, в плотной мгле,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Потекла, мешаясь, злая кровь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кровью тех, кто строил на земле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царство, и построит вновь.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тогда над духом четвертуемым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Грозный суд свершился до конца: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~телу духа~ – к мозгу и ко рту ему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Никла Велга, – темень без лица.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оно рвалось, как чешуя,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Распадалось на десятки "я",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помчалось, плача, вопия,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нагой изнанке бытия.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раскрылась хлябь без отражения,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ни дна, ни заводей, ни вех...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вступили в праздное сражение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"Я" на "я" – и каждый против всех.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об этих горестных плодах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Ждет рожденья скорбный стих иной: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встает, метя золу и прах,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звенит, он свищет надо мной.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оденешь в эти строфы мерные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тугой, негнущейся парчи,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Ветер Смуты, небо тускло-чермное,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диком поле пьяные смерчи.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вместят – ни величавый ямб,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тяжелокованый хорей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лютый, буйный дифирамб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Рек, – падор, – пожаров, – пустырей.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Взмой же с посвистами, улюлюкая,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Зазвени разгульной тарнабой,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Рваный стих мой – злой, как многорукая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Дева-Ночь над русскою судьбой!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впитал ты на крестцах дорог,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Чем рыдал и пенился мой край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разнозвучьях, в стыках шатких строк,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разнобоях жалобных отдай!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Отдавай набат и звоны мирные,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Бражный гул в бездомной голытьбе,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Чернецов скорбение стихирное,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Все, чем Русь шевелится в тебе!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когда клокочущие струи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Всенародных бедствий перейду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Поднимись, звуча как аллилуйя,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молебен в праздничном саду.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Февраль 1951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Владимир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13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Симфония о великом Смутном времени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Часть первая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четыр</w:t>
      </w:r>
      <w:r w:rsidR="002F017C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х морей</w:t>
      </w:r>
      <w:r w:rsidR="002F017C">
        <w:rPr>
          <w:rFonts w:ascii="Times New Roman" w:hAnsi="Times New Roman" w:cs="Times New Roman"/>
          <w:sz w:val="24"/>
          <w:szCs w:val="24"/>
        </w:rPr>
        <w:t xml:space="preserve"> – </w:t>
      </w:r>
      <w:r w:rsidRPr="00890A21">
        <w:rPr>
          <w:rFonts w:ascii="Times New Roman" w:hAnsi="Times New Roman" w:cs="Times New Roman"/>
          <w:sz w:val="24"/>
          <w:szCs w:val="24"/>
        </w:rPr>
        <w:t>урманов хмурых море,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Забрала городов... Звонницы на юру...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Вдруг – розовая мгла от мальв на крутогоре,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вновь дремучий лад болот и мхов в бору.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шелестящих трав, в пологих, влажных долах,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кручами холмов, над тыном деревень,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Разносит ветер на крылах тяжелых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Полдневную медлительную лень.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принимал Перун дым жертв, костры и пенье,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месяц-ятаган червонел ввечеру,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половецких стрел цветные оперенья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грудью павшего дрожали на ветру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Крутые крепости бугрятся в хмаре знойной,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чаще ест глаза трущоб сводимых дым,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Отхлынул бранный шум татарских дней нестройных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пышных горницах тучнеет Третий Рим.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Притворов полумрак и усыпальниц слава,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Воителей, князей могущественный прах...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тени монастырей, по благолепным лаврам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Прокимнов и стихир благоговейный страх.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Звон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мирный...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Звон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мерный...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Глас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клирный,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Час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первый,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Зык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мерный,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Зык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мощный,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Зов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медный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К Всенощной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Бесплотным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гудящим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столбом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воздухе встал голубом.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 Милостивом,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не о Прощающем,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не о Царствующем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на небеси,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о властвующем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над народами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все суровее,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величественнейшем,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христолюбивейшем,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самодержавнейшем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 всея Руси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Перекатываются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золотокованые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славословия.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Ектинье высокоторжественной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многолетием вторит клир,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возносятся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над пятиглавиями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да над палатами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моления о великодержавии, обнимающем целый мир,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О победах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и о ликовании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над супостатами.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звон пурпурный,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Гулко-серебряный,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простор безбурный,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Седыми дебрями,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По тихим плесам,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пустынным изволокам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Волною бронзовой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уходит вширь,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поля, в суземья,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где сойки с иволгами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труд отшельников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 глухой глуши.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чуть умолкнет стройный благовест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коль дух твой чист и скорбен,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Землю черную, сырую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Слушай, спешившись с коня: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не боры дышат влагою,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 тальцах лепечут струи,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к младенческому корню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Льнет глубинный ключ, звеня,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шепчет темный Муром,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молятся смольчане,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бают Псков и Туров,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Мглин и Пермь: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рдеет цветом хмурым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Скорбь народная в молчаньи,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чают смерд и схимник,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Знать и чернь.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Ох, тяжка шуйца Борисова!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Ох, десница тяжела!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Грузом страшным тянут вниз 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Непрощенные дела.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Бают старцы, боль Руси' леча: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Благодати в царстве – нет;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Тем, кто знал Иван Василича,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Ясен корень смут и бед!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Явен ход закона адского: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Взявший власть – прислужник злу;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Вторьем горя цареградского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Русь нисходит в мрак и мглу.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неправедным и правым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Меч повис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безумствует? Кто правит?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Он, Борис.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выходит в византийском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Блеске риз,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Зло – узорным скрыв витийством?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Он, Борис.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нет благословенья;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чей-то темный шорох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 самых недрах, у истоков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Дел царя: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Светлым думам нет свершенья,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Нету слуг мечте огромной,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года в пустых просторах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Гаснут зря.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Слушай, люд! Народ в Архангельске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Видел, видел ясным днем: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Рдели стяги рати ангельской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тучах сполохом-огнем.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Зрел ли кто при дедах-прадедах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Сих знамений и чудес,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ладья с Синклитом праведных,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Отходящих в глубь небес;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Слезы их – о неизведанной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Буре завтрашних годин,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России, свыше преданной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Свисту вьюг и звону льдин?..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...Жгучей засухой, порошею, росой,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Бродит в ветошке бездомный да босой,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Слышит смехи в завихрившейся пыли,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Ловит хохоты во рвах из-под земли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поймал: качает Велга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Чей-то облик неживой: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Царевал ты, Ваня, долго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Над Москвой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Поцарюй теперь со мной,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Поцарюй,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снежуре моей шальной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Погорюй,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Повертись со мной кругом,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Полети,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Загляни-ка в новый дом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По пути!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...Ветер мечется ли, дождик ли косой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юродствует на папертях босой,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ярыжек все одно и для старух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 пожары буйно рыжие да рух,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лихие второсмыслы – не для всех,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темно в косноязычных словесех,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он сам лишь тихомолком повторит,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гасительница – Велга говорит: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Хоть весь мир догорит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Не умрем.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Хочешь, Ваня, – говорит,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Вновь царем?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Понатужься! не робей!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Что нам суд?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Приготовила тебе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Сосуд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Недородов да разрух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Круговой: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Плоть – приблудная, а дух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Будет твой.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Непотребное бормочут бесоблудные уста!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Прощелыгу дождик мочит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ни молитвы, ни поста,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монах, дорогой в келью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Услыхав да рассудив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Призадумывается,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Пригорюнивается,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"Видно, Русь, крутое зелье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 заваривает див!"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Слышу тайну самозванца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Через бред кудес и хроник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Тайну, хищную, как грай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Воронья: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вились, не умирая,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Вкруг безвестного младенца,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свистящие воронки,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Сонмы "я",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Проникали в ум и волю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Дымно-сумрачные клочья,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Волглым, теплым средоточьем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Плоть избрав,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поверил отрок вольный,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бьется в юном сердце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Кровь великих самодержцев,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Право прав.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собой, непостижимо,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Вспоминался душный Углич,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Лица мамок – ожерелье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Двор, клинок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Взор, сверкнувший точно угли,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Смертный ужас – вихрь видений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Годы в затхлой, скрытой келье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 псом у ног.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потом – по ветрогону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Путь, рубеж, Литва, блужданья,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каждым днем другой, безмерный,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Вихревой,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оны дни причастный трону,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ум вжигал воспоминанья,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утлом сердце холил веру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жребий свой.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Чует Русь, как волю, разум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Бьет озноб.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Нечисть выпрыгнула сразу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Вдоль всех троп.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Кычет, манит в яр да в топи,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тряс и колч пустых арайн,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ночам – возня и топот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Вдоль посадов и окраин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дымы кутается,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ногах путается,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хляби меришь вброд,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 приглядывается,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 прислушивается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ее пОсулам народ.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Давит судьбы гнет острожный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 плечах.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подмены невозможной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Зыбь в очах: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ли то – за рубежами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Ляшских рек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плещется как пламя,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полощется как знамя,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склики бьет над городами,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Демон? призрак? человек?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каждым днем он шире, больше,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ползет в степи, как пал,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грядет из вражьей Польши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Северск пал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Годунову кровь из горла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Обагрянила парчу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Кто-то тьму, как плащ, простерло,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дунув на свечу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 развертывается,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 распахивается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пришельца вся страна,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До нехоженых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Тундр немереных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 насквозь врагу видна.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 царьградскими венцами,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закомарами соборов,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синим ладаном вечерень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Над Москвой,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тихоструйными тальцами,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непрохожим буйным бором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Мхом дремучей сыроери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Вековой;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Мхом, русалочьим туманом,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шумной песней своеволья,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 облаками, как святые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Души гор,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травным плеском но курганам,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синим, синим дикопольем,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Всею ширью, обреченной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 разор.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тиши – победоносец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Он идет.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Он – здесь!..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 смиреньем дароносиц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Никнут грады, села, весь,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по лесу он идет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Темноствольному,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проходит сквозь народ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К граду стольному,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День безоблачный, – сверканье, – синева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Закружилась у безумца голова.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свернулся град драконий,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Грудь кольчужную крестя,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Казней, узней, беззаконий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святых молитв дитя.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Одесную и ошую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Злыми зубьями возрос,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Расцветил вдоль стен чешуи,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Башни зоркие вознес,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алмазы белых храмов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самом сердце затаив,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Длит сторожко и упрямо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Свой, уму невнятный, миф.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собою – польских конниц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Тише топ,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невольно незнакомец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Обнажил высокий лоб.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Гневный град, соперник Рима,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Вероломная Москва!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Кровью жертв ненасытима!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Верой двойственной жива!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Персть визжит от гнева-боли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Под конем.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Даже вихрь: невесть отколе,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Ясным днем,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Прах, осколки, щебень кинул,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Весть понес о пришлеце,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Китай-городе низринул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Купол Спаса-на-Крестце...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Гневный город! грозный город!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 жалом аспида во рту!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змеей вползает в ворот,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Жалит исподволь в пяту...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Грозный город... Страшный город!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по гульбищам, мостам,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Губит первенцев, как Ирод,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Иуда, льнет к устам!..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тебе открыты настежь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Полукружья всех ворот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что дивной сказкой застишь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Адских волн круговорот,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Человек, подобный тени,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искрой Грозного в груди,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Вверх! на тронные ступени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Мерной поступью всходи.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Часть вторая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Предоставлен демиургом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Силам собственной гордыни,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страхе ищет дух державы,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Кем возглавить сверхнарод.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сердца открыты пургам,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Пусты древние святыни;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Дряблы волей, мыслью ржавы.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Копят гнев – на брата брат.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Затаил – и бит, и порот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Смерд надежду – мзду за муки;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думных кельях ум России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Дряхл и бел;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Гладят масляные руки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Душмы сивых, пышных бород,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как башни крепостные,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Мозг дремотный обомшел.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сойдет к мужам совета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Укрепить их мудрость даймон,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вручит сан родомысла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Никому!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Давний враг с латинской Вислы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не шарит по окраинам: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 протоптана дорога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сердцу русских самому.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Шаркнет стихшей слободой,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Шайкой панскою;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Глянет бритой бородой,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Шапкой бусурманскою;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Вдруг блеснет из царских глаз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Сметкою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зоркою;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Двор царицын бросит в пляс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Звонкою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мазуркою;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Гордость княжью в рог согнет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Шуйскую,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Бельскую...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Православных полоснет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Плеткой польскою.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А засуха ширится...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А степи-то хмарятся?..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А тучи-то тОурятся...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А солнце-то хмурится!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Жди, Москва, раскатов грома,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Тьму да гарь: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Небывалые хоромы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Строит царь!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рогом чудище на кровле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Щерит пасть...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Зверь такой, по вере древлей,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Должен царствовать и пасть.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уж сам-то: по посадам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Бродит пеш;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Ухо клонит к пересудам,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Смотрит – спишь ты или ешь;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Холит, холит думу злую...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Он ли то?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Царь ли то?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Кем проверено былое,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Сказом лживым залито?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пришлец не слышал подозрений.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был храбр: он шел по лезвею;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 даймон вел его, не гений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В злом краю.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порой, обуздывая тело,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захватчик утлого жилья,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беспечной волей тяготело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Непонятно-царственное "я".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был ветрен, добр и беспечален.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Жил для счастья, для потех дышал.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Никогда надгробья усыпален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о мудрости не вопрошал.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постиг он в царстве Мономаха?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Чем сумел упрочить торжество?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не знал спасительного страха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понял смысла своего.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– Ха-ха-ха!.. – От брызжущего смеха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Дребезжит булат его доспеха.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его берег бы? Хитрый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Уицраор чванной Польши?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далек зубчатый Краков,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Замки Вислы и Двины.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Велга? Но исчадью мрака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давно не нужен больше: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Ведь теперь он – царь Димитрий,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Страж страны.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и демону державы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опора, не орудье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перекати-поле,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Царь на час,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Сей безродный рыцарь славы,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Чьи немереные судьбы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Точно праздных вьюг на воле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Бражный пляс.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старуха-то столица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Сто-рука, сто-лица,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Распластанна, огромна,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Сто-храмна,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сто-домна,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Сто-зуба, сто-брова,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Вся в шубах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бобровых,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игре-голосиста,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Звончей,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чем монисто,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Бренчит бубенцами,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Ларцами, словцами,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Жемчужна, сапфирна...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 недужьи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стихирна,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Келейна, иконна,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Елейна,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стозвонна...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разбое ж да в бУести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Клеймо ей на лбу нести!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в Кремле еще роятся до поры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Свадьбы, игры, состязания, пиры;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Малой пташкою со шляхтой щебеча,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Разрумянилась царица сгоряча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Полонезом проплывает вдоль палат...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на кровле, неподвижен и крылат,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Чудо-юдо с человеческим лицом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Щурит очи над дворцом.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Ночь. В царевом опокое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Духота.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царя душа тоскою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Залита.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Душат пышные перины,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Ковш у изголовья – сух...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Беспокоен сон Марины,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Зыбок, глух.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Еле-еле брезжит утро.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окошком – взвизги ветра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багровый плат восхода.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очнулся. Худо! худо!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Чу: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Вон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кажется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Чуть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звон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слышится?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Бомм...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Бомм...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рушится...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сброд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тешится?.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заречных слобод дальних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Медь трезвонов колокольных: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Чертолья, от Кожевник,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Разгуляя, с Рымн, с Хамовник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пожар?..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бунт?..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Где?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 Стрелецкой слободе?!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уже неразличимы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Голоса церквей, соборов,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Улиц, спавших вероломно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Час назад,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Нор, дрожащею лучиной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Озарившихся спросонья,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в единый гул огромный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Слил набат.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Рух!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Рух!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Всей Руси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Глас, о Господи, спаси!..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Глас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Тьмы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Вздыбливающейся!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штурм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стен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Взлизывающейся!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Час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свор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вламывающихся,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паз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створ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Вваливающихся!..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А, мятеж?.. Ну, это рано!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– не Федор Годунов!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вскочил. В очах Марины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Темень, ужас, блики снов...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– к окошку. Там – багрово,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рекой – восход. Внизу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Пухнет черная орава,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Плещет озером в грозу.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Вниз! во двор!.. Он колет, рубит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крыльце орущий сброд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Поздно! Меч как щепка выбит,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Ход по лестнице открыт.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Грозный город!.. страшный город!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жалом аспида во рту!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он не может в ворот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Жалит исподволь в пяту!..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Царь бросается от двери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окнам внутренней стены: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 двора под самый терем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леса подведены.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Тщетно! поздно!.. Рок разъемлет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Скрепы досок, связь углов,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Тес подламывается,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Мост проваливается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беглец на злую землю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Пять сажон летит стремглав.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коне въезжает Шуйский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Кремль, сарынью окружен: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Крест горит в подъятой шуйце,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Меч – в деснице, без ножон.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Топот толп по доскам пола,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всплески полых вод: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Бей! ищи!!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иль все пропало!!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Где он? где он?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– Вот! вот!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– Он, угретый в папском Риме!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Слатель бед!..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Кто ты, падаль? Имя! имя!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И в ответ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предсмертного тумана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Шепот, слышимый едва: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Я – от рода Иоанна...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Твой законный царь, Москва!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владелец части Грозного в груди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Исповедовался, Бог его суди;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Так, в загробное страдалище влеком,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Еле вымолвил косневшим языком.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Потащили его – по горючим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Злым кремлевским камням,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кровавым, по мстительным, жгучим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Сорока ступеням.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Одолел он весь путь без усилий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Все царево крыльцо;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зубы втиснули дудку; укрыли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Черной маской лицо;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Жгут стянули на горле... И прямо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У порогов Кремля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Распростерли, для горшего срама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Белый труп оголя.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развенчанным призраком в маске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Измывался народ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Целый день – меж Никольских и Спасских,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Двух великих ворот.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вершитель безумств и насилий,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Новый призрак кромешных времен,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у Лобного места Василий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тяжесть барм облачен.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смеркается. Отблески зарев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Кремль и Красную тускло багрят,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Кровеня белый столп государев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церквей беззащитный наряд.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качнувшейся русской твердыней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Уицраор вчерашних годин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Битву с хищной сестрой и врагиней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Начинает – один на один.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над трупом ночные дозоры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Ставит царский указ: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"Не сводить с богохульника-вора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Зорких глаз!"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Сумрак площади пуст.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Голк бУнта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Смолк в посадах. Ночной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град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нем.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Поздний отсвет зари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лег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лентой...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Чу, вверху-голоса...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кто?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с кем?..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Взад-вперед, взад-вперед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бдит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стража,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белеет в сырой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мгле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труп...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Синеватый огонь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знак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вражий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Вдруг под маской мелькнул,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у губ.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откуда невесть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гром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рога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Разметал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будкий сон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Москвы,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с ветром ночным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рать Гога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Магога пришла,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Как львы.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Зарыдала сопель,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взвыл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бубен,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Чей-то, выше крестов,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взмыл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визг...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Разухабистый пляс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дик,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дробен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Вверх и вниз загудел,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Вверх-вниз.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Понеслись, гогоча,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вскачь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бесы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Через площадь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из ям,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из рвов,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миг разошлась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завеса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Вековая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меж двух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миров.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подхвачен смерчем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 край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Велги,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край гасительницы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Всех душ.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понесся к ней вдаль,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в дождь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мелкий,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дождь нездешний,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вдоль 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и луж.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такой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Мрак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веял оттуда,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Что, завыв, закричав, моля,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Вновь рванулось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мертвую груду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забилось к ней в щели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"я".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его, приказом царевым,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туманной, мутной заре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Волны черни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 похмельным ревом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Провлачили к смрадной дыре.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едва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царь утром из храма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Шаг ступил – уж гремела весть,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Что, ожив,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труп вышел из ямы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что синих огней – не счесть!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Доводя до безумств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немилость,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Свирепея, как дух чумы,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Жгучим гневом воспламенилось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уицраоре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семя тьмы.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Страхом, ненавистью и злобой,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Той, что всё сокрушает зря,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Преисполнил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узколобый,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Едко-мстительный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ум царя.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рдел меж зубцов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край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солнца,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издали в Кремль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шла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ночь,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А приказ уж был – самозванца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Сжечь,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кромсать,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истерзать,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толочь.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когда многоногий топот,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Довершив это дело, стих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Пушка ухнула в мрак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на запад,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ворот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у Серпуховских.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Залп развеялся, пепел сея,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Лжевоскресшего,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лжецаря...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Залп развеялся.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Плачь, Россия,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Плачь, безумную казнь творя!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под лунным знаком двурогим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понесся,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быстрей совы,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дорогам,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хмурым дорогам,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безмолвный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рубеж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Литвы.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Часть третья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Велги бедный скоморох,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Горстка пепла,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Рыщет, ищет вдоль дорог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Души-дупла: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кабаке под гам и крик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 бранью райкой,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сердце праздное проник,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Вьется струйкой;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Льется, в дьявольской алчбе,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 током крови,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Плоть горячую себе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Холит внове.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Ой, царя Димитрия хранил,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знать,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бес: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Спас уловкой хитрою, укрыл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в яр,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в лес;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Жив, здоров, целехонек, – тучней,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чем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встарь,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Сатанин помазанник, упырь!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бич!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царь!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Скрыл ли бес его меж сов,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Спрятал ли средь чащ его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вышел из лесов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Образ шни гулящего.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забыл вчерашний тать,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Плут без племени,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дерзнул вождем он стать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этой темени;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не знал, пургой гоним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Кто он, где 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чует, будто с ним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Чей-то демон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Веет вкруг калужских стен,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Кличет вольных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Рать сметает в его стан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 троп крамольных.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Ох ты, Ох 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эх ты, эх 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Сын боярского раба,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Судьбокрутень! скоморох ты!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пальцах беса тарнаба!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Эх ты, эх ты – ах ты, ах 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Ух! горлан ватаг и свор!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Царь татар, казаков, шляхты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дворян – Тушинский вор!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Нечто лютое вошло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сердце каждое: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Обнажает дно и тло,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Бесит жаждою;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Колобродит напролом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сонмах душ оно,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боярство – бить челом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Едет в Тушино.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грозишься, Русь-земля,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Волчье зарево,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щуры смолкшего Кремля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Государева?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под нудный звяк цепей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Жизнь наскучила?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вольней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взамен царей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Холить чучела?..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Вьюга-матушка! закрой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Даль безлицую: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Вон, сереет кремль второй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Под столицею: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в палатках – город-стан,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Город-марево,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с Мариной атаман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Бражный царь его.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дракона, от колосса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Умирающей державы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Тени детищ стоголосных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Рвутся вширь: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Каждый – алчный, многоглавый,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Каждый – хочет, жаждет, нудит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Пить – упав к народной груди,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Как упырь.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– Отпочковываются...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– Отклочковываются...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 явственней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 тучах восстаний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 ядра вихрящейся тьмы,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безумней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их схватки, их танец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мелькание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их бахромы.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уже не понять: то ли Велга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Грает в небе, черней воронья,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ль по руслам, широким как Волга,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Льются призраки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небытия;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ли к нивам земли скудоплодной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 поля Дикого мчит суховей,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Матери многонародной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Плач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о гибели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сыновей.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Взвыла осень.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Крепчает кручина,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Оторочится сумраком день,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поля замигает лучина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Из-под низкого лба деревень.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Ах, сырые поля! дождевые!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Голос баб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на юру: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мать; не поднять головы 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трав сырых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ввечеру.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– Уходил ты за Черную Рамень,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Пал от ран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я жива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Размозжись о горюч-белый-камень,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Голова!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Ах, сырые поля, дождевые!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Прель и прах...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Горький дух...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Ворот шитый растерзан на вые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Молодух.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– Где могилка твоя неукрашенная,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Далека ли? близка ли?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Сбились с ног ребятеночки наши,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Твое тело искали.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Лег в степи ли потоптанной, помер 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Под секирой, в тюрьме 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Только вышла жена твоя по миру,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Куда очи глядели.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Ах, сырые поля, грозовые поля,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Да полынь, да бурьян, да репей,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Вероломство чарус, да лихая земля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Неумилостивленных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степей!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Ах, сырые поля, дождевые!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Вопли баб...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Хохот баб: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кругом – кудеса вихревые,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Смерд и поп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дьяк и раб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зипун, то юшман, то бродяжья милоть,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Чмур и чад полюбовных забав,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Кто-то наземь швыряет, внедряется в плоть,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Перегаром лицо одышав.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Вижу мутный разлив половодный,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Слышу древние, лютые сны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Плач защитницы плоти народной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погибели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всей страны.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не демону бурной России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любому исчадью 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Расточает она огневые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Ласки, жалобы – все существо: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восполнить страшную убыль,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народную плоть умножать,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Отогнать всероссийскую гибель,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от детищ – безумная мать!..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 Кремле, на царственном ложе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 оврагах, во рву, в грязи,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незнакомым, злым, мимохожим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скрещиваются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стези.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уже не поймешь: то ль – в блеске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костров,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она мчится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 пляс,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ль – другая, без черт,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лишь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в маске,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Торжествует свой день,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свой час.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пламенеющих тканях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 тучах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От развеиваемых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городов,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Две богини борются, муча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Матерей,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невест,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и вдов.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Две богини – два существа,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А под ними – страна,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Москва.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последней судорогой воли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Уицраор творит слугу,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б сумел на древнем престоле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Русь поднять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на отпор врагу.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Светлонравен, могуч, дороден,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Мудр и храбр Михаил Скопин: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Ток любви народной восходит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искупителю древних вин.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Взмах на юг – и рваною мглою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Расточится кромешник Вор;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Взмах на запад – и мощь удалая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Бьет об панцири польских свор...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Богатырь!..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Золотым трезвонам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Всех московских соборов внемль!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гудит хвалой по амвонам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стогнах широких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Кремль.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– поздно!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Белые пурги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Все укроют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бронею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льда,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вовек не вернут демиурги,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Раз отняв уже,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свое 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Стужей, изморосью, в ростепель, росой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Бродит бебенем бездомный да босой,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Слышит смехи в завихрившейся пыли,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Ловит хохоты во рвах из-под земли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Вот – поймал: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пересвистом,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перегромом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Кычит Велга над судьбой богатыря: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Не спасут его бояре по хоромам,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Ни – святители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 стенах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алтаря!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Пир. Пылающие свечи. Смех и гам.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Мнится – близок упокой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всем врагам.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боярыня-хозяйка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бледна,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подносе поднося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ковш вина.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Взор змеиный, а как пава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плывет,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Гостю-витязю,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склонясь,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подает: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Выпей зелена-вина, сударь-князь!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он кубок берет, не хранясь.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Взвыла горькая Москва – сирота.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Плачем плачут города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всей Руси.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топких улицах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от толп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чернота,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от Велги чернота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 небеси.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Успенских святынь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до застав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Вопль, рыданья,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топот ног,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визг колес;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Царь Василий, перед троном упав,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Рвет кафтан,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задыхаясь от слез.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ввели вас ангелы благие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Под святой покров,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Вы, надежда, светочи России,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Скопин-Шуйский! Федор Годунов!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Ибо кубок смерти и бесславья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Осужден был выпить в этот час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Первый Демон Великодержавья,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 смертью пестовавший вас.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Там, за гробом,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вам – всё море света,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жизни ж – яд, петля, да в ближний 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прибудет помощь Яросвета: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Рок суров.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круг последнего мытарства,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Всё дымясь, клубясь, горя,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Распадаясь, никнет царство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Всероссийского царя.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Уицраоров подкидыш,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Буйных бесов бедный кум,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Всё ты, Шуйский, черту выдашь,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Бесталанный узкодум!..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День за днем пустей в палатах...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Ветер крышей дребезжит...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красных век подслеповатых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Сон бежит.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Звездочет, взревев на дыбе,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Видно, злую правду рек: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Знаки звезд вещают гибель,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Близкий мрак...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Адский брег...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Дряхлым ртом, в чаду моленной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 целуя, в блеске свеч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Молит царь Судью вселенной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Жизнь сберечь.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суров закон созвездий,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Прав их путь,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железное возмездье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Изменяет вид – не суть: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Да, не казнь. Не смерть. Но скоро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Вступит он на путь ко дну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дни, позорней всех позоров,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польской крепости, в плену.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Как: в плену?!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Да, в плену;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Но и там не снять вину: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Там, коленопреклоненно,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Срам с холопом разделя.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приникнет в зале тронной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белым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пальцам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короля.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города, в скиты глухие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Шепот уст: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Совершилось! Трон России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Пуст.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еще – страшней всех страхов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И измен: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башне пыточной, у ляхов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Гермоген.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Патриарх, надежда мира,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Столп Руси...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Господи! От злой секиры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Света-пастыря спаси...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на воле – ветер, ветер,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на воле ропщет люд;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Запад, юг, восток и север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Самозванцев новых шлют.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в очах рябит... и тяжко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Явь колышется, как сон: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Царь Ерошка... царь Ивашка...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Тришка... Тишка... Агафон...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 поле дикое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Мчатся, гикая,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Чехардой,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за бесом бес,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Лают оборотни,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Кувыркнулся – и исчез,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Сгинул опрометью;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Сдох один на правеже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Встречай горшего!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орлы уже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Только коршуны;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добра, ни зла,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Ни отечества,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щадят ни ремесла,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Ни купечества...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Орды ханские!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Морды хамские!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слышно: – Й-их!!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 хмельной удали...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ли Каин в них?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Сам Иуда ли?..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Ржанье конское!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Степь задонская!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дьяком, смердом, стражником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в гульбе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слив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чернь,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Вьются судьбы страшные,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крутясь,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Как зернь.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буйные снеговища,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сквозь рев,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всхлип,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плач,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Конники-чудовища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во мгле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мчат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вскачь.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Ветер с ледоходов...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Слеза...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Резь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глаз...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Черти с непогодою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длят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свой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пляс: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Сивой снегокрутицей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шуршат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вдоль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троп,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Черною распутицей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глушат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Галоп.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Хмель туманит головы.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 метель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И в таль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Вскачь!.. Пылают головни...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В кострах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вся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даль...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костров – шумиголовы.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Вкруг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ни зги.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Не ковшами – пригоршнями: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– Пой!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– Режь!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– Жги!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понять: ночь? день? вечер ли?..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Что за год? век?.. Из ума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Взмахи битв, бурь, бед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вытерли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Все, что Бог...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что не есть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тьма.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персты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рук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 рот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вложены,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лихой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встал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вверх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свист: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собой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смерк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свет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 хижинах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дубов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пал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 грязь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лист.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Звук крепчал,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рос,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 сумерках,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буран,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злой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рух,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ночной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рог,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вопль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умерших,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пред ним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луч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звезд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тух.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Трепетал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нимб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свеч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 храмах,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домам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люд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тряс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зноб;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кладбищ,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рвов,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 ямах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Мелкой дрожью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дрожал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гроб.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встречал свой конец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смертный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Уицраор – сам раб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тьмы;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кричал он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слепой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жертвой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Сил, которых не зрим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Раздираем на 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дымов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Сворой детищ своих,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к тлу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низвергся, удел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вынув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Тот, что вечно сужден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Злу.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толпа его чад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свищущих,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Улюлюкая вновь,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вновь,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Устремилась – пожрать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хищное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Сердце отчее, и пить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кровь.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обрушились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врозь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плиты,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Возраставшие семь веков;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Захлестнула Речь Посполита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Москву,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ее богов.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слились – пурговой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Яик,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Волга, Волхов – в один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шквал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Вольниц Велги, ватаг,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шаек,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сам дьявол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рать волн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гнал.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над ними, к небосводу,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твердынь былого царства,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Дальним блеском тьму России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туч надмирных пороша,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Светлой мглою воспаряла,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Чашей света возносилась,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Отрываясь от народа,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Ввысь, Соборная Душа.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Струны смутные звучали,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Струи капали святые,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не смея досверкать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До земли,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поднебесьи меркли, тая: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ли – плач самой печали,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ль – прощанье Навны с миром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Там, вдали.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Часть четвертая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Хмелея – в дни счастья,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плача – в разлуку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чувства влагая в размер,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в звон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строф,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ведать мы властны про боль,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страсть,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муку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Гигантов – не наших,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смежных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миров?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Превысив безмерно наш жар,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наш холод,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Знакомых нам бурь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размах и разбег,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гнев сокрушает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бут царств,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как молот,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скорбь необъятна, как шум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ста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рек.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если бы в камне словесном высечь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Сумел я подобья тех слов,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тех чувств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Расплавился б разум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тысяч и тысяч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прикосновенья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к чуду искусств.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 с чем сравнить мне жар состраданья,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Тоску за народ,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порыв к высоте,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сам демиург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бушующей данью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Принес перед Богом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 годины те.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Взыскуемый храм Вселенского Братства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Едва различался вдали,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 дыму;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Излучины бедствий, подмен, святотатства,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Столетья соблазнов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вели к нему.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И пал Яросвет, и коленосклоненно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Лобзал кровавую персть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страны,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Себя наказуя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мукой бездонной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За плод своей давней, жгучей вины.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чтоб охранить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от развоплощенья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Соборную Душу,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на старый престол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нового демона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царство-строенья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Избрал,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благословил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 возвел.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Полночь ударила в тучах. И звук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Смолк, зачиная невиданный круг: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Новые тропы и новую кровь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Дню народившемуся приготовь!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в средоточьи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церкви Востока,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Строгое сердце горит за страну.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Отче святой! К благодатным истокам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Творчеством,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думой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и верой льну.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Серые своды.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Серая плесень.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близком грядущем – смерть за народ.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 Яросветом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Посланный Вестник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патриархом России встает.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Стража у двери. Стужа. Зима.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Голоду-брату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сестра-тюрьма.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Солнце не обольет на заре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Келейку в Чудовом монастыре.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непреклонный пленник привык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лютым угрозам польских владык,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безответно здесь замирал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Месс католических мерный хорал.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Грозные очи.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Скорбь и нужда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Лик сей ваяли года и года.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Тихая речь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тверда, как гранит.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Взор обжигает – и леденит.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Чуждые помыслы в облике 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Вытравлены беспощадным постом,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полыхание странной зари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Светится в дряхлых чертах изнутри.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 четком ли бденьи вечернем,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зыби ли тонкого сна,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Пурпуром, синью и чернью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Плещет над ним вышина: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разум по лестнице узкой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Властно спускаясь во мгле,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Правит Синклит святорусский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Узником в пленном Кремле.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Быстро, в чуть скошенных строках,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Буквы рябят на бегу: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Северу, югу, востоку,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Градам в золе и в снегу,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Селам в отребьях убогих,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Хатам без крыш и без стен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Клич единящий: – За Бога!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Подпись одна: Гермоген.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 поле дикое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Мчатся, гикая,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Мчатся все еще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Волны воль,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Рвань побоищ,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Пустая голь.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Но в ночи зимние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Тихие пазори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Встали по многострадальной земле: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Молятся схимники,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Молятся пастыри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Потом кровавым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за мир во зле: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– О, Матере Пренепорочная!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Заступница землям гонимым!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Ты светишь звездой полуночною,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Хранишь омофором незримым.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Утиши единством неложным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И буйство, и злое горение,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Конец положи непреложный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Конечному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разорению!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И над свечами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Духовных ковчегов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яснеет сходящий покров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Кров от печали,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От ярых набегов,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преисподних вьюг и ветров.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Звон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медный,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Звон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дальний,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медленный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дольний,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Всем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алчущим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Клад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тайный,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Всем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плачущим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стройный,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Чуть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брезжущий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В мрак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 бесплотных вершин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дней,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Плывет по полям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сирым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Вдоль пустошей,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нив,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пней.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Наездник уронит поводья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урочищах, сгибших дотла,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Заслышав сквозь гул половодья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Неспешные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колокола.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Рука поднимается,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Чело обнажается,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 взоре затепливается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тихая боль,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встречным молчанием,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вечным знамением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Себя осеняет пропащая голь.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скорбно, и тонко, и сладко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Поют перезвоны вдали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Троицкой лавры, от Вятки,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скал Соловецкой земли.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зов к покаянию,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К забвенью розни,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Ни расстояния,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Ни шумы жизни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Не властны в плачущих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Сердцах ослабить,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О, белый благовест!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Небесный лебедь!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Он тих был везде: по украйнам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хаток, прижатых к бугру,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жестким уральским арайнам,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нехоженом Брынском бору,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стогнам, дымящимся кровью,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Смолкала на миг у костра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Лихая сарынь Понизовья,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Казань, Запорожье, Югра.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Бродяга в избитой кольчуге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Задумывался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до зари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торжищах пьяной Калуги,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пепле скорбящей Твери.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Юдоль порывалась к сиянью,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церковь сходившему в 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огненный клич – К покаянью!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Пошел по стране, как набат.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Келейно, народно, соборно,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кровом любого жилья,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Лен духа затепливая,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Воск воли растапливая,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Заискрились свечи, как зерна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Светящихся нив бытия.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Детища демона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тысячеглавого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Борются в схватках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орд и дружин;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Темные ядра грядущей державы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Щерятся в каждом,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Русь закружив.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обращается взор демиурга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Солнцеподобным лучом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 глубину: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к атаманам,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 чьих распрях и торгах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Исчадья геенны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рвут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страну;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к вольницам, чья удалая свобода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Закатывается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под карк воронья,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к вечным устоям,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к корню народа,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первичным пластам его бытия.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Туда, где лампаду веры и долга,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зажегшуюся в ответ,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угасят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ни хищная Велга,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те, кому знаков словесных нет.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глубь сверхнарода, из пыточных стен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Зов демиурга шлет Гермоген.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Кличут на площади,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Кличут на паперти,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Кличут с амвонов, с камней пепелищ,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толпы все гуще,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новою мощью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Народ исполняется, темен и нищ.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Зверин по-медвежьему,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Голоден, – где ж ему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Ратью босой опрокинуть врага?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 бесовского Тушина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Царство разрушено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разнизались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все жемчуга.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Виновен – как русский,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но волей – невинен,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Подвигнут на бой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набатом души,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Выходит в народ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родомысл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Минин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Волжской богосохранной глуши.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Саженные плечи,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выя бычачья,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Лоб шишковат и бел, а глаза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Озера в дремучей керженской чаще,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пляшет на солнышке стрекоза.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Истово и размеренно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годы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набожном скопидомстве текли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щедрых и горьких сосцов природы,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суровом безбурье черной земли.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колокол потрясающей Правды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Ударил по совести,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и жена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причитаньями красит проводы,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сердце покорное поражена.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говорит на горланящем рынке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Чудо: народ глядит, не дыша,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смерде, в купце, в белодворце, в иноке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Настежь распахивается душа,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золотые сокровища льются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чашу восторга,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 один порыв,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Будни вседневной купли и торга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Праздником мученичества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покрыв.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Дедами купленное,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Годами копленное,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Лалы, парча, соболя, жемчуга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К площади сносятся,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Грудою высятся,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Отроки просятся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На врага.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 тесной усадьбе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К смерти готовится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Военачальник, – ранен в бою;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Но полководцу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Участь – прославиться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довершить победу свою.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Раны залечиваются,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Мысли просвечиваются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Солнцем премудрости и добра,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к многотрудному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Подвигу ратному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Избранный свыше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встает с одра.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 в тумане. Еле брезжится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День на дальнем берегу.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Рать безмолвной тучей движется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Чрез Оку.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 священный пробил. Вот уже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Враг скудеет в естестве,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Боронясь сверх сил наотмашь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обесчещенной Москве.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Изогнулся град драконий,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забыв и не простя,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Казней, узней, беззаконий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святых молитв дитя!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Размозжен, разбит, распорот,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в крови, в золе, в поту,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Грозный город! Страшный город!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жалом аспида во рту!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ли древних темноверий,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ли странной правды полн,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Кликнул он – и вот, у двери,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Гул и гром народных волн.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Рог гремит немолчной трелью.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внизу – не пыль, не прах: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женственные крылья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Плещут стягами в полках.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Высь развернута, как книга.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Жизни топятся, как воск.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Дышит страсть Архистратига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 рвеньи войск.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И, огромней правды царской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Правду выстрадав свою,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Родомысл ведет – Пожарский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Рать к венчанию в бою.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окрестясь над родомыслом,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Блещут явно два луча,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Разнозначным, странным смыслом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поднебесьи трепеща.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Слышно Господа. Но где Он?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Слит с ним чей суровый клич?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Царству избран новый демон,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Страж и бич.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рожден в круговороте,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бурных, хлещущих ночах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Кровь от крови, плоть от плоти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Двух начал.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отрубит в бранном поле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Велге правое крыло,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чудовище, от боли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Взвыв,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 расщелье уползло;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Лучше он, чем смерть народа,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Лучше он;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темна его природа,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Лют закон.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он таит ответы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Стонам скорбной старины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Внук невольный Яросвета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исчадье сатаны.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грядет, бренча доспехом,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Он растет,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ведет победам – вехам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Властный счет;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Зван на помощь демиургом,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он – воля к власти, весь,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Он, кто богом Петербурга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Чрез столетье станет здесь.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покорство разрывая,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Волю к мощи разнуздав,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Плоть и жизнь родного края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Стиснет, стиснет, как удав.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Жестока его природа.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Лют закон,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 он – так смерть народа.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Лучше – он!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зачем скрестились снова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Два луча: из них второй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Уицраора Второго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Бурный, чермный, вихревой.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Звон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мерный,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Звон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медный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раскатывается,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как пурпур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Небесного коронования,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над родиной рокоча,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 слышащим возвещая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победу над Велгой бурной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Владыки двух ипостасей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героя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и палача.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Успенскому от Грановитой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пурпуровая дорога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Ложится, как память крови,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живая и в торжестве,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выстраданная династия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смиренным слугою Бога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Таинственно помазуется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 склоняющейся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Москве.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призванном ко владычеству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над миром огня и крови,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праведнейшем,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христолюбивейшем,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самодержавнейшем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всей Руси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Вздымаются, веют, плещутся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молитвенные славословия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тают златыми волнами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 Кремле, что на Небеси.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вновь на родовых холодных пепелищах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Отстаивает жизнь исконные права: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голый шум дерев и причитанья нищих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Удары топоров и лай собак у рва.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Апокалипсис великой смуты духа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Дочитывает Русь, как свой начальный миф,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Небесный благовест прияв сквозь звоны руха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адским пламенем свой образ опалив.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четырех морей – урманов хмурых марево,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 шепчущих трущоб да волчьих пустырей...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Дымится кровью жертв притихший Кремль – алтарь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  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Алтарь его богов меж четырех морей.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превзойдя венцом все башни монастырские,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Недвижен до небес весь белый исполин...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О, избранной страны просторы богатырские!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высота высот! О, глубина глубин!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Владимир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14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АЛЕКСАНДР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Должна  была  быть  поэма  в  прозе  о  том,  кто  был  Всероссийским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самодержцем и, поняв трагическую нерасторжимость  греховного  узла  своей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власти, ушел на свершение духовного  подвига  под  именем  старца  Федора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Кузьмича. Ушел – во искупление греха – своего, и династического, и  всех,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имевших власть над Россией, но не умевших освободить ее от  оков  Демона.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Теперь Александр блистающим  Всадником,  могучим  Императором-Искупителем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сражается среди светлого воинства по ту сторону нашего  мира  против  сил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тьмы.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ДЕМОНОВ ВОЗМЕЗДИЯ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Поэма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Тускнел мой взор... власа редели...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путь был четок, хоть не нов: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вел меня в Наркомвнуделе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твердой лестнице чинов.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Ваш дух был строг, а руки – чисты,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Нарком промолвил, мне вруча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Значок Почетного Чекиста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футляре, блестком как парча.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бодро поднимался лифтом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этаж "Особо важных дел",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врагами сух был и глумлив 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чертом в душу к ним глядел.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Фамилия... знакомый звук вам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чему теперь?.. Но в годы 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партийной четкостью, по буквам,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писал я на листе.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них любой – путевкой смерти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Или путевкой в лагерь был,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я ~так верил~, – и, поверьте,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Вливал в работу честный пыл.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стал размеренной машиной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гнал сомненья. Довод прост: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Ведь – шутка ль? – сам ~непогрешимый~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Нам доверяет этот пост.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тому ж работа мне дарила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Порой конфетку: в этот час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невозбранно, как горилла,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 бить подследственных меж глаз;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Тех, кто вчера кичился рангом,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Упрятать в каменный мешок,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Хлестать по телу гибким шлангом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просто взглядом вызвать шок.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Ценя и отдых, я в футболе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шик ударов понимал,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сын мой был в кремлевской школе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Весьма "продвинут", хоть и мал.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ждал – и сердце замирало,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буду завтра, как герой,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Блистать лампасом генерала,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после – маршальской звездой.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...Утяжеляя злодеяниями эфирную ткань собственного существа, этим  он</w:t>
      </w:r>
      <w:r w:rsidR="00C0507F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обрекает  себя  катастрофическому  срыву  в  глубь  миров,   как   только</w:t>
      </w:r>
      <w:r w:rsidR="00C0507F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прекратится существование физического тела, позволявшего удерживаться  на</w:t>
      </w:r>
      <w:r w:rsidR="00C0507F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поверхности.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Списывать душу за душами "в нети"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Это был мой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Долг.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то молчал, то рычал в кабинете,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Как матерой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Волк.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"Пом" говорил, подытожив таблицей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Груду бумаг,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Что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Явных врагов арестовано тридцать,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А просто так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Сто.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...Чем-то острее когтей леопарда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Стиснулась грудь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Вдруг.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Молния мысли – "Инфаркт миокарда!!"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Канула в муть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Мук.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Дальше – провал. Мимолетные кадры: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Алый венок...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Гроб...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Пышная речь... Министерские кадры...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Множества ног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Топ,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Траурный марш, – и в отчаяньи, злобе,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Ярость кругом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Лья,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Еду куда-то на собственном гробе,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Точно верхом,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Мглистый, туманный, разутый, раздетый,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Я среди дня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Дрог...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Хоть бы один из процессии этой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Видеть меня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Смог!..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Помнится острый озноб от догадок: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– Умер!.. погиб!..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Влип!..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самому мне был тошен и гадок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Собственный мой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Всхлип.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...В первые часы посмертия он теряет всякий ориентир. Уясняется, что,</w:t>
      </w:r>
      <w:r w:rsidR="00C0507F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веруя прежде в смертность души, он убаюкивал самого себя.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знаю где, за часом час,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падал в ночь свою начальную...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Себя я помню в первый раз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Заброшенным в толпу печальную.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Казалось, тут я жил века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этой неподвижной сферою...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 был щемящим, как тоска,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серый свод, и море серое.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Тут море делало дугу,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Всегда свинцово, неколышимо,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бесцветном берегу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Сновали в мусоре, как мыши, 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Откос покатый с трех сторон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 котлован замкнул барьерами,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серым был наш труд и сон,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даже звезды мнились серыми.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Невидимый – он был могуч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Размеренно, с бесстрастной силою,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Швырял нам с этих скользких круч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Работу нудную и хилую.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Матрацы рваные, тряпье,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Опорки, лифчики подержанные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Скользили плавно к нам в жилье,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Упругим воздухом поддержанные.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Являлись с быстротою пуль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аду разбиты, на небе 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Бутылки, склянки, ржа кастрюль,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Осколки ваз, обломки мебели.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Порой пять-шесть гигантских морд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Из-за откоса к нам заглядывали: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Торчали уши... взгляд был тверд...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мы, на цыпочках, отпрядывали.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терли, драяли, скребли,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вся душа была в пыли моя,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время реяло в пыли,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дни и ночи не делимое.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Лет нескончаемых черед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схож с тупо-гудящим примусом;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этот блеклый, точно лед,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Промозглый мир мы звали ~Скривнусом~.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Порой я узнавал в чертах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Размытый облик прежде встреченных,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Изведавших великий страх,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Машиной кары искалеченных.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видел люд моей земли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Тех, что росли так звонко, молодо,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ямы смрадные легли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истязаний, вшей и голода.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здесь, в провалах бытия,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Мы все трудились, обезличены,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Забыв о счетах, – и друзья,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жертвы сталинской опричнины.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стало мутно... Я забыл,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жил в Москве, учился в Орше 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Взвыть? Шевелить бунтарский пыл?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бунтаря ждало бы горшее.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так – жить можно... И живут...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четверть Скривнуса освоили...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зуд похожий, нудный труд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Зовется муками такое ли?!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...В  Скривнусе  он  чувствует  подлинное  лицо  обезбоженного  мира.</w:t>
      </w:r>
      <w:r w:rsidR="00D5440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Сознание души озаряется мыслью: стоило ли громоздить горы  жертв  –  ради</w:t>
      </w:r>
      <w:r w:rsidR="00D5440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этого?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иногда... (я помню один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 среди этих ровных годин)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нас поднимался утробный страх: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в кромешных,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смежных мирах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Срок наступал, чтобы враг наш мог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 залучить в подземный чертог.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этого часа, нашей тюрьмы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проклиная более, 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Робко теснились на берегу,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Дать не умея отпор врагу.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Море, как прежде,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блюло покой.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над цинковой гладью морской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тучах холодных вспыхивал знак: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не комета, не зодиак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Знак инструментов неведомых вис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– остриями кверху,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то вниз.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просвечивал мир другой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слой наш – пылающею дугой.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появлялось тихим пятном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Нечто, пугающее, как гром,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нам устремляя скользящий бег: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без окон,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черный ковчег.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панике мы бросались в барак...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подошедший к берегу враг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Молча умел магнитами глаз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Выцарапать из убежища нас.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кому пробил час роковой,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Крались с опущенною головой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Кроликами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 змеиную пасть: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десятиярусный трюм упасть.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он уже мчал нас – плавучий гроб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Глубже Америк, глубже Европ.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Омутами мальстрема – туда,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трансфизическая вода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Моет пустынный берег – покров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Следующего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из нисходящих миров.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5. МОРОД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брошен был на берегу.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Шла с трех сторон громада горная...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Тут море делало дугу,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было совершенно черное.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Свод неба, черного как тушь,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Стыл рядом, тут, совсем поблизости,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ощущалась топкость луж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жирной, вяжущей осклизкости.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Фосфорецируя, кусты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гиблым рвам мерцали почками,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грунт серел из темноты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талыми, как в тундре, почвами.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Надзора не было. И грунт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 без конца служить мне пищею.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Никто здесь не считал секунд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томил работой нищею.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Но, мир обследовав кругом,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отыскал нигде ни звука 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 мне – лишь мыслей вязкий 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 мне – лишь темень многорукая.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жгучий смысл судьбы земной,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Горя, наполнил мрак загробности;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Деянья встали предо мной;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в странный образ слив подробности,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Открылся целостный итог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может, синтез жизни прожитой...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Знобящий ужас кровь зажег,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Ум леденел и гас от дрожи 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помощь!.. Разве я готов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Обнять масштабы преступления?!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Мелькал оскал скривленных ртов,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Застенки, вопль, а в отдалении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 судьбы, что калечил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Бессмысленней, чем воля случая,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Рывком из честного жилья,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мирного благополучия.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Я, наконец, постиг испод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Всех дел моих – нагих, без ретуши...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тошный, ядовитый пот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Разъел у плеч остатки ветоши.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Хоть поделиться! испросить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Совета тех, кто выше, опытней,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Чья помощь смела б оросить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Бесплодно гибельные тропы дней!..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Узнал потом я, что Мород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Прозванье этого чистилища;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миллионный здесь народ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Томится, к выходу ключи ища;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из страдающих никто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видит рядом – тут – товарища: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тишью смертной залито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ты б устал, живую тварь ища.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Один! один! навек один!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Бок о бок лишь с воспоминанием!..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проку в том, что крохи льдин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Я, как подачку темной длани, ем?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Жизнь догоревшая, светясь,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мозгу маячила гнилушками,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 я, крича, бросался в грязь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Лицо в ней прятать, как подушками.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где ж я, Господи?! на дне?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загробном, черном отражении?..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Скривнус раем мнился мне: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люди были, речь, движение...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Отдать бы все за ровный стук,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рабий труд, за скуку драянья...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этот дьявольский досуг!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первые шаги раскаянья!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с чего другого,  как  с  ужаса  перед  объемом  совершенного  зла,</w:t>
      </w:r>
      <w:r w:rsidR="00B61498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начинается возмездие для душ этого рода.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Так, порываясь из крепких лап,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Духов возмездья бесправный раб,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Трижды, четырежды жизнь былую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протвердил здесь, как аллилуйю.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Может быть, и Мород чудесам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Настежь бывает порой. Но сам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не видал 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ни в чьей  судьбе 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Слыша себя лишь во мраке этом.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Счастлив, кто не осязал никогда,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вероломна эта вода.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пузырями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дышит порода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черных засасывалищах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Морода.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Чудом спасался я раза два,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Чахлую ногу вырвав едва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Прочь из ловилища, скрытого ловко,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Приторно-липкого,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как мухоловка.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представлялось: двадцатый год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я блуждаю: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"предел невзгод"...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Так рассуждал я до той минуты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Зноба,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когда оказались круты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Выгибы гор,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и, сорвавшись в 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Тщетно взвывал я, напрасно выл.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Булькая, как болотная жижа,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 увлекал меня ниже, ниже...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этой жиже, текущей в рот,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предпочел бы даже Мород.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...В цепи последовательных спусков из слоя в слой, каждый новый спуск</w:t>
      </w:r>
      <w:r w:rsidR="00E5784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кажется страшнее предыдущего, ибо крепнет  догадка,  что  следующий  этап</w:t>
      </w:r>
      <w:r w:rsidR="00E5784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окажется ужаснее всех</w:t>
      </w:r>
      <w:r w:rsidR="00E5784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пройденных.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7. АГР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Обреченное "я"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чуть маячило в круговороте,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границ бытия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бесполезную бросив борьбу.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Гибель? новая смерть?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новый спуск превращаемой плоти?..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Непроглядная твердь...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пространство – как в душном гробу.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Спуск замедлился. Вдруг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я опять различил среди мрака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Странный мир: виадук...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пятна, схожие с башнею... мост...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Тускло-огненный свет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излучался от них, как от знака,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реальность – не бред!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проникает в мой стынущий мозг.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я?.. жив или нет?..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Я – нагой, я – растерзанный, рваный...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Шаткий шаг – парапет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камни лестницы – даль в багреце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внизу, из глубин,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 непроглядного дна котлована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Россыпь тусклых рубинов,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как в бархатно-черном ларце.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читающий, верь!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ты и сам это скоро увидишь!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Густо-черная твердь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оставалась глуха и нема,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без волн, без теченья,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как вниз опрокинутый Китеж,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Колдовскими свеченьями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рдели мосты и дома.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Встала в памяти ночь: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гордый праздник советского строя,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Отшатнувшийся прочь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аспид туч над фронтом дворца,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надменный портал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 красным вымпелом в небо сырое,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кварталом квартал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 море пурпура и багреца.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Понял наново 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то был тайный намек, непонятный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для толп, ни для рот,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ни для чванных гостей у трибун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испод бытия: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вот на эти багровые пятна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аспидный свод,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 видавший ни солнца, ни лун.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в какие слова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заключить внерассудочный опыт?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находи едва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знаки слов для земных величин,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же скажет уму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стих про эти нездешние тропы,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 геенскую тьму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про цвет преисподних пучин?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Кремль я видел другой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 очертаньем туманного трона,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Дальше – черной дугой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неподвижную реку Москву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не нашу Москву: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беспросветную тьму Ахерона,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грозной правде нагой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представлявшейся мне наяву.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Так. – Двойник. – Но какой?..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Я спустился – и обмер: на крыше,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Сиротливо, щекой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 алой башне прижавшись, одна,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Приютилась ~она~: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две дыры вместо глаз, словно ниши,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ни блеска, ни зги,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ни игры отражений, ни дна.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Охвативши рукой,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колоссальной, как хвост диплодока,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Рыхлой башни устои,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она изнывала, дрожа,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желания ~взвыть~,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но – ни пасти, ни губ... Только око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Вопияло без звука,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окном ее духа служа.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глядело оттуда?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что грезилось ей? И какие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Несчетные груды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погибших в утробе 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свои жилы влила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эта хмурая иерархИя,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невольница Зла,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живое ее острие?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неясно похож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на сторожкое хищное ухо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Заостренный бугор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над глазницами... и до земли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расползавшейся кожи,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 груди, поднимавшейся глухо,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разъявшихся пор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сероватые струи текли.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над каждым мостом,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над аркадами каждого моста,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Исполинским венцом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шевелились и млели они,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~Волгры~ – прозвище их: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дымно-серые груды, наросты,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 зрачков, безо рта,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неуклюжие, рыхлые пни.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чудовищных тел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 избегли ни кровли, ни шпили,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казалось, их грел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инфракрасный тоскующий свет;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Неживые глазницы,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его, поглощая, следили: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у ног их клубится?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чьей еще кармы здесь нет?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Неужели же здесь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им достаточно жертв беззаботных,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простак, ротозей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им добычей попасться готов?..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тогда, приглядясь,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различил я меж стен, в подворотнях,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Моих новых друзей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соотечественников, – земляков.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и сам был таким,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мое голое, жалкое тело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Растеряло ту рвань,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что из Скривнуса взял в Мород;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Смыв черты, словно грим,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плоть бесформенным сгустком серела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скрыла бы ткань,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что я – нечисть, я – гном, я – урод.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...Одна из мук Агра – осознанное созерцание собственного убожества.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Так, не решаясь спуститься вниз,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Прятался я тайком за карниз,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Вглядываясь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 бугроватый проспект.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капищах люциферических сект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Стену у входа, как мрачный страж,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 бы украсить этот пейзаж.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хмурых кварталах юга, вдали,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Восемь согнувшихся волгр несли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Балку – размерами – с вековой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Ствол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калифорнийских секвой.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Да, они были разумны. Их жест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языком этих скорбных мест,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Грустной заменой и слов, и книг.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привлекал туманный двойник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Зданья высотного, кручи и рвы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юго-западе этой Москвы.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бы до половины в бетон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Волграми был он овеществлен;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Верхний же ярус и чахлый шпиль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Мглисты казались, как дым, как пыль.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очередная балка вошла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паз уготовленного дупла,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заструился – багров, кровав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толще 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угрюмый состав.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зачарованный, я смотрел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череду непонятных дел,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монотонный и мерный труд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Этих рассудочно-хитрых груд.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Мы громоздим этаж на этаж;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же – и волгры.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А воля – та ж?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Низкое облако черных паров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Двигалось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на шпиль, и на ров,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Волгр задевая правым крылом.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Видно, то было здесь частым злом: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Черный, точно китайская тушь,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Ливень хлестнул бока этих туш,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превратил – чуть туча прошла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черные глыбища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их тела.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...В  Агре  он  видит  впервые  вампирических  обитателей   чистилищ,</w:t>
      </w:r>
      <w:r w:rsidR="000527E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восполняющих убыль жизненных сил всасыванием энергии человечества.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Миллионами нас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исчислять надо, с Агром знакомых,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Нас, когда-то людьми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называвших себя наверху,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жестокий рассказ,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как от волгр ускользали тайком 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от слез и стыда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 посмею доверить стиху.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Было нечто сродни в нас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медлительно гасшим лампадам...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 короткие дни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я, сорвавшийся издалека,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Промелькнул мимоходом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нет, резче скажу, мимопадом,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Остальные ж томились: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недели? года? иль века?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Дорогие... Вся гордость,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все лучшее ими забыто;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Точно ветер над городом,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гонит их призрачный бич,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сквозят через них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блики сального, тусклого быта,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Блекло-мутные дни,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счет ничтожных потерь и добыч,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Пропотевший уют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человеческих стойл и квартирок,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снуют и клубятся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отбросы народной души;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Этажи новостроек,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где бес современного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 кадит, как героям,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твердя, что они хороши;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яснее сквозь них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различал я вихрящийся омут,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Просверливший миры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по жерлам свергавший сюда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Миллионы слепых,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покорившихся трижды слепому,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Сгустки похоти, лжи,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мести, жадности, сна и труда.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Род? сословие? класс?..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Вероломный тиран революций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Раздробил скорлупу их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пример и обычай отцов;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Суетливою массой по Верхней Москве они льются,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Пока рок на тропу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 наступит, незряч и свинцов.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Плачь, Великое Сердце,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Кому из народных святилищ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Благовонным туманом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текут славословия, – плачь!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Плачь о детищах тлена,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 пленниках горьких чистилищ,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Кто, как праздная пена,</w:t>
      </w:r>
    </w:p>
    <w:p w:rsidR="00DE47F7" w:rsidRPr="00C5264A" w:rsidRDefault="00DE47F7" w:rsidP="00DE47F7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C5264A">
        <w:rPr>
          <w:rFonts w:ascii="Times New Roman" w:hAnsi="Times New Roman" w:cs="Times New Roman"/>
          <w:i/>
          <w:sz w:val="24"/>
          <w:szCs w:val="24"/>
        </w:rPr>
        <w:t xml:space="preserve">              не холоден и не горяч!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Плачь, Великое Сердце!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По Ирмосам и литургиям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небесного храма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под черную сень низойди,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Облегчи их блужданья!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Вернуться к Тебе помоги 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огонь состраданья,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затепленный в каждой груди!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...Нет, молиться вот так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я тогда не умел еще... Ужас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закоулки, во мрак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меня гнал, точно плетью, пока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Тайна здешних убежищ,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из брошенных слов обнаружась,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внезапной надеждой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забрезжила издалека.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багровых кубов,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по кварталам, промозглым и волглым,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тоскующий зов,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мне маячили их купола: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Двойники ли церквей,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до сих пор недоступные волграм,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Тех, что в мире людей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сквозь столетия Русь берегла?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А, так вот для чего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нам внушал мироправящий демон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Разрушать естество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этих мирных святынь наверху,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кровавой звездой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точно дьявольскою диадемой,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Обесчестить их трупы,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их каменную шелуху!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хитер этот бес: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посмотри, – их почти не осталось,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покрову небесному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негде коснуться земли...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Горе Агру скорбящему!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как снизойдет к нему жалость?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Защитят ли страдальцев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все башни, дворцы и кремли?..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Так, рыдая как гном,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от стыда, от бессилья, от страха,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бегом, то ползком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я к убежищу крался, – но путь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оборван, когда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исполински размеренным взмахом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Длиннорукая волгра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меня подхватила на грудь.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тесно прижала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меня к омерзительной коже,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ль присоски, то ль жала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меня облепили, дрожа...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Миллионами лет не сумел бы забыть я, о Боже,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Эту новую смерть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срам ~четвертого~ рубежа.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был выпит. И прах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моя ткань – в ее смрадные жилы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 цистерны вошла,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по вместилищам скверны струясь,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в нижних мирах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экскрементом гниющим я жил бы...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ты, лестница зла!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Дел и кар неразрывная связь.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...Так, в Агре он впервые испытывает живое чувство жалости. Здесь  он</w:t>
      </w:r>
      <w:r w:rsidR="000E34E0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понял, что множества несчастных пали  сюда  вследствие  отяжеления  души,</w:t>
      </w:r>
      <w:r w:rsidR="000E34E0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вызванного жизненным</w:t>
      </w:r>
      <w:r w:rsidR="000E34E0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укладом, долю ответственности  за  который  несет  и</w:t>
      </w:r>
      <w:r w:rsidR="000E34E0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10. БУСТВИЧ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Казалось: по-прежнему Агр вокруг,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Лишь краски померкли вдруг,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трупною зеленью прах земной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Светился, как вязкий гной.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призрачных зданий мелькали кругом,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То в щель заползая, то в дом,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Твари,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вершащие рыск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и лов,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 фаллосом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вместо голов.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Рассказ мой! Горькую правду открой!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Они припадали порой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массе человекоподобных груд,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Охватывая 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как спрут.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Едва шевелясь, я лежал у стены,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Как труп на поле войны,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падаль,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подтащенная ко рву,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Как пища гиенам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не льву.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пробовал встать,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но мышцы руки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Оказывались мягки,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жалобно вздрагивающее желе,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Как жирная грязь на земле.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Да, куча бесформенного гнилья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Так вот настоящий я?..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Тогда, извиваясь, как бич,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как вервь,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Подполз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человеко-червь.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Размерами с кошку,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слепой, как крот,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Он нюхал мой лоб, мой рот,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странно: разумность его – вполне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Была очевидна мне.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Бороться?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Но, друг мой! кого побороть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Могла б растленная плоть,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Бескостная, студенистая слизь,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Где лимфа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и гной слились?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Едва пошевеливаясь,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без сил,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Я в муке смертной следил,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человеко-червь пожирал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Меня,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как добротный кал.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Незыблемейшую присягу приму,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Что никогда, никому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испытать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ни в одной судьбе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То омерзенье к себе.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...В Буствиче рождается омерзение к плотскому началу, если оно  ничем</w:t>
      </w:r>
      <w:r w:rsidR="006B47AF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не озарено и не имеет противовеса в виде стремления к высшему.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смел я ждать, что искуплю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 тьме чистилищ все деяния,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дух Возмездья утолю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Простою болью покаяния?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понял: срыв мой сквозь жерло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Едва лишь начат. Неимоверное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Злодейство прошлое влекло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Меня все ниже тягой мерною.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деспот, как антропофаг,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изверг, обойден пощадою,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Буствичем глухой Рафаг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пересек, все глубже падая.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Коробит жгучий мой рассказ?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нем – яд стыда, в нем горечь гневности,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слишком сумрачен для вас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жаром схож с огнями древности.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о загробном не скажи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 всем усмотрит чары прошлого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Тот, кто приучен богом Лжи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благополучью века пошлого.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эту не отдам врагу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Правдивейшую из бумаг мою,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Стихом горчайшим не солгу: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опален подземной магмою.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Кто верен мужеству – читай!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жар багрового и черного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подниму туда, где стай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Орлиных плеск у фирна горного;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Утешу вышней синевой,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пред Небесной Сальватэррою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Коснешься правды мировой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может быть, воскликнешь: верую.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раньше райской синевы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Вникай в кромешные видения,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Затем, что этой злой главы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Первейшей смысл – </w:t>
      </w:r>
      <w:r w:rsidRPr="007328FD">
        <w:rPr>
          <w:rFonts w:ascii="Times New Roman" w:hAnsi="Times New Roman" w:cs="Times New Roman"/>
          <w:i/>
          <w:sz w:val="24"/>
          <w:szCs w:val="24"/>
        </w:rPr>
        <w:t>предупреждение</w:t>
      </w:r>
      <w:r w:rsidRPr="00890A21">
        <w:rPr>
          <w:rFonts w:ascii="Times New Roman" w:hAnsi="Times New Roman" w:cs="Times New Roman"/>
          <w:sz w:val="24"/>
          <w:szCs w:val="24"/>
        </w:rPr>
        <w:t>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12. ШИМ-БИГ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Каменный, прямой,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Сумрачный туннель,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Призрачный уклон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Вниз...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Рваный, как кудель,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Сверху лишь туман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Зыбкой бахромой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Свис.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Это – не туман: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Бурые клубки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Мечущихся тел: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Мы!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Движемся, течем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нижний океан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водораздел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Тьмы.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 каждым из слоев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Лестницы в Ничто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Меньше б ты нашел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Нас: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Сквозь седьмой шеол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Льется только сто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Вместо тех былых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Масс.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Дыры вместо глаз,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Пряди вместо рук,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Вместо голосов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Взрыд.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Истерзала нас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Горшая из мук: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себя самих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Стыд.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Скользкий потолок...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Медленный уклон...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Оползни... Провал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Луж...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Эллин бы назвал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Словом "флегетон"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водосток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Душ.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Хищное, как бич,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Прозвище </w:t>
      </w:r>
      <w:r w:rsidRPr="007328FD">
        <w:rPr>
          <w:rFonts w:ascii="Times New Roman" w:hAnsi="Times New Roman" w:cs="Times New Roman"/>
          <w:i/>
          <w:sz w:val="24"/>
          <w:szCs w:val="24"/>
        </w:rPr>
        <w:t>Шим-биг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разум я ввожу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Твой!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Стен не раздробить;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Бунту, мятежу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не открыть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Слой.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Смеет ли язык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Поименовать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Истинных владык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Дна?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Кто в моей стране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Видел эту рать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Даже в глубине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Сна?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Царственен любой,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Точно Люцифер,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пурпуром размах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Крыл,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Но холодный лик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Сумеречно-сер,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Странной нищетой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Хил.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Ангелами тьмы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Ластятся к телам,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Космы бахромы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Вьют,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Нашу маету,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Брошенность и срам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на лету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Пьют.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Медленно ползем,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Еле шевелясь,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каменной груди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Зла...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Вон уж впереди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Брезжит, не светясь,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Устье водоем,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Мгла.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 полное </w:t>
      </w:r>
      <w:r w:rsidRPr="007328FD">
        <w:rPr>
          <w:rFonts w:ascii="Times New Roman" w:hAnsi="Times New Roman" w:cs="Times New Roman"/>
          <w:i/>
          <w:sz w:val="24"/>
          <w:szCs w:val="24"/>
        </w:rPr>
        <w:t>Ничто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Плавно, как струя,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Влиться наш готов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Сонм...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Вот он, наш итог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Пасть небытия,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Нижний из слоев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Дромн.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...Утратив последнее  человекоподобие  своей  формы,  в  Шим-биге  он</w:t>
      </w:r>
      <w:r w:rsidR="007328F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исчерпывает до конца одну из величайших мук: стыд.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13. ДРОМН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Свершилось. В мертвом полусвете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Застыл один над пустотой.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Часы, года, тысячелетия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Таких мерил нет в бездне той.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даже в клочья, в космы рваные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Облечь свой дух я предпочту,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Чем плыть бесовской лженирваною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зияющую пустоту.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пропадала тень последняя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Того, что кличется </w:t>
      </w:r>
      <w:r w:rsidRPr="007E6A76">
        <w:rPr>
          <w:rFonts w:ascii="Times New Roman" w:hAnsi="Times New Roman" w:cs="Times New Roman"/>
          <w:i/>
          <w:sz w:val="24"/>
          <w:szCs w:val="24"/>
        </w:rPr>
        <w:t>среда</w:t>
      </w:r>
      <w:r w:rsidRPr="00890A21">
        <w:rPr>
          <w:rFonts w:ascii="Times New Roman" w:hAnsi="Times New Roman" w:cs="Times New Roman"/>
          <w:sz w:val="24"/>
          <w:szCs w:val="24"/>
        </w:rPr>
        <w:t>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могла б душа соседняя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прошептать ни "нет", ни "да".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Щемящей искрой боли тлеющей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Один в безбрежности я вис,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веруя, что на земле еще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всякого есть "верх" и "низ".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Напрасно спрашивать о слое том,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Ничтожно мал он иль огромн?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представленья перекроет 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тем одним, что это – Дромн.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утеряв, мечтал о грузе 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Повсюду – центр, везде – края...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ум рыдал: в нем шла иллюзия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Ужасного небытия.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Мельчайшие, как бисер, частности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здесь припомнил, пуст, угрюм,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никогда столь острой ясности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Не знал мой вскрикивавший ум.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Итог всей жизни, смысл падения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проклятый Дромн через слои,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Подвел я там в бессонном бдении,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предвечном полубытии.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Порою мнилось, что украдкою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Бесплотный кто-то предстает: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Он, как росу, как брагу сладкую,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Мою тоску и горечь пьет.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знал, что в скорбные обители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Агр, и в Буствич, и в Мород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Порой чудесные Целители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Находят узкий, тесный вход.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здесь, у крошечного устьица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Моей судьбы – конец суда,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мне на помощь в Дромн не спустится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Никто,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ничто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 никогда.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...В Дромне сознание яснеет. Является догадка о том, что все могло бы</w:t>
      </w:r>
      <w:r w:rsidR="007E6A7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быть иначе, если бы он сам, утверждая при жизни веру в  смертность  души,</w:t>
      </w:r>
      <w:r w:rsidR="007E6A7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не избрал этим самым Небытие и покинутость.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14.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Страшно, товарищи, жить без тела!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эту участь изображу?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Чье предваренье хоть раз долетело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этому демонскому рубежу?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недвижной точкой страданья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этом Ничто пламенеет душа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Искра исчезнувшего мирозданья,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Капелька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выплеснутого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ковша.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 этой искре теплится чувство?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она память вмещает?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ум?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Слог человеческий! Ложе Прокруста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Для запредельных знаний и дум!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Перебираю странные рифмы,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Призрачнейших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метафор ищу...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Даймон – единственный, кто говорит мне: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"Вырази, как сумеешь. Прощу".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но как чахло, мелко величье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Тайны загробной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клочьях стиха!..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Горькое, терпкое косноязычье.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Непонимаемый крик петуха.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Вот, розовеют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пропасти Дромна,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сквозь красную смотришь слезу,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Будто безгрозовый,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ровный,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безгромный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Слой воспламеневает внизу.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Может казаться розово-мирной,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глядеть на нее с вышины,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Эта недвижная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гладь ~Фукабирна~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 гребешков,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без струй и волны.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ощутил: моя точка – весома,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Искра вытягивается, как ось,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Неотразимою тягой влекома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красные хляби,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медленно,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вкось.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Тело? опять?!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но без рода? без корма?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Да: на оси бессмертного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Оплотневала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новая форма,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Новая плоть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инобытия.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глянцевея поверхностью жирной,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Ометалличив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странный состав,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жгучей поверхности Фукабирна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прикоснулся, затрепетав.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...Страдания Фукабирна заключается в великом  ужасе  от  осознанного,</w:t>
      </w:r>
      <w:r w:rsidR="00C8182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наконец, падения в вечные муки.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15. ОКРУС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может, уже недалек тот день,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не ребяческую дребедень,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сказку пугающую,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не бред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рассказе об инфраслоях планет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Усмотришь ты, одолев до конца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Предупреждающий стих гонца.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Разве не слышал я с детских дней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Древних преданий про мир теней,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Адского жара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и адских стуж,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Вечной обители грешных душ?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Науке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ты веришь в нее, как раб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прикоснуться давно пора б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Зоркою аппаратурой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глубин,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Пламенно-рдеющих, как рубин.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Зримой субстанции магм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двойник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душам рыдающим там приник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Мертвый, но знойный, странный субстрат,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Супра-железа невидимый брат.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сколько раз,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умудренный 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перед вами,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для вас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 вам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Бисер мой без ответа метал!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Правильный термин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инфраметалл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Режет вам разум,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как по стеклу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Острую если проводишь иглу.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этот термин может пока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Выразить шифром,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издалека,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иноматериальный состав,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оплотнел у планетных застав.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Стало, спускаясь в то бытие,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Инфраметаллом тело мое,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шар обращаясь,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биясь,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крутясь,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 обликом прежним утратив связь.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среди человеческих мук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Хочешь найти, неведомый друг,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Муку, подобную муке той,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Думай про дальний век прожитой: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испанское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ауто-да-фэ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Правильно вспомнить в этой строфе.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наверху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лишь миги, часы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Этих страданий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клал на весы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Радостям жизни в противовес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Правивший инквизицией бес.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Тут же страдания длятся года.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ж, ты и этому скажешь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"ДА"?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...В Окрусе  он  осознает,  что  возрастающие  телесные  муки  –  это</w:t>
      </w:r>
      <w:r w:rsidR="00AC5E00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возмездие, и что закон, столь  жестокий,  не  может  иметь  божественного</w:t>
      </w:r>
      <w:r w:rsidR="00AC5E00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происхождения.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16.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Мой сказ, мой вопль, мой плач, мой крик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Сочти, коль хочешь, ветхой сказкою,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прочитай, как я достиг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стал внедряться в днище вязкое.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Чистилищ сумеречный спуск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вехи спуска, муки пробные;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Теперь я видел, как горят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огне предвечном мне подобные.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начинался лютый круг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Миров, овеществленных магмами: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не прощупал зонд наук,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усмехавшихся над магами.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Загробное, прогрессу льстя,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Рисуем мы пером вседневности,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даже малое дитя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Смеется над гееной древности.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век политической игры,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Дебатов выспренных в парламенте,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станет думать, что миры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Воздвиглись на таком фундаменте?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гуманный "Абсолют"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допустить способны изредка;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я твержу одно: что лют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Закон бушующего Призрака;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Призрак – явственней, чем явь,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Реальностью реален высшею,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демоны несутся вплавь,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корабли, над нашей крышею.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как безмерно глубоко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Религий вещих одиночество,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Их, детское, как молоко,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Доверье к голосу пророчества!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– правда жгучая – и в них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Провидцами недорассказана,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Душа внушенных Богом книг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Ошибками и ложью связана.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Еще в те дни, когда Земля,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шар огня, в пространствах плавала,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Законов тяжесть тяжеля,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них оперлась лапа дьявола.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стиснул, сжал, он исказил!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страданьях душ есть </w:t>
      </w:r>
      <w:r w:rsidRPr="005342BB">
        <w:rPr>
          <w:rFonts w:ascii="Times New Roman" w:hAnsi="Times New Roman" w:cs="Times New Roman"/>
          <w:i/>
          <w:sz w:val="24"/>
          <w:szCs w:val="24"/>
        </w:rPr>
        <w:t>излучение</w:t>
      </w:r>
      <w:r w:rsidRPr="00890A21">
        <w:rPr>
          <w:rFonts w:ascii="Times New Roman" w:hAnsi="Times New Roman" w:cs="Times New Roman"/>
          <w:sz w:val="24"/>
          <w:szCs w:val="24"/>
        </w:rPr>
        <w:t>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Оно – вот пища темных сил,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Вампиров нашего мучения.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Путь восходящих мириад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Вампир великий сделал </w:t>
      </w:r>
      <w:r w:rsidRPr="005342BB">
        <w:rPr>
          <w:rFonts w:ascii="Times New Roman" w:hAnsi="Times New Roman" w:cs="Times New Roman"/>
          <w:i/>
          <w:sz w:val="24"/>
          <w:szCs w:val="24"/>
        </w:rPr>
        <w:t>битвою</w:t>
      </w:r>
      <w:r w:rsidRPr="00890A21">
        <w:rPr>
          <w:rFonts w:ascii="Times New Roman" w:hAnsi="Times New Roman" w:cs="Times New Roman"/>
          <w:sz w:val="24"/>
          <w:szCs w:val="24"/>
        </w:rPr>
        <w:t>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Борьбу за жизнь, – чтоб брата брат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Теснил кровавою ловитвою;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принцип Дружбы, как устой,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Едва успел возникнуть ранее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Внедрил он страшный и простой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Закон </w:t>
      </w:r>
      <w:r w:rsidRPr="005342BB">
        <w:rPr>
          <w:rFonts w:ascii="Times New Roman" w:hAnsi="Times New Roman" w:cs="Times New Roman"/>
          <w:i/>
          <w:sz w:val="24"/>
          <w:szCs w:val="24"/>
        </w:rPr>
        <w:t>взаимопожирания</w:t>
      </w:r>
      <w:r w:rsidRPr="00890A21">
        <w:rPr>
          <w:rFonts w:ascii="Times New Roman" w:hAnsi="Times New Roman" w:cs="Times New Roman"/>
          <w:sz w:val="24"/>
          <w:szCs w:val="24"/>
        </w:rPr>
        <w:t>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Любовь, свободу, благодать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подменил слепым </w:t>
      </w:r>
      <w:r w:rsidRPr="005342BB">
        <w:rPr>
          <w:rFonts w:ascii="Times New Roman" w:hAnsi="Times New Roman" w:cs="Times New Roman"/>
          <w:i/>
          <w:sz w:val="24"/>
          <w:szCs w:val="24"/>
        </w:rPr>
        <w:t>возмездием</w:t>
      </w:r>
      <w:r w:rsidRPr="00890A21">
        <w:rPr>
          <w:rFonts w:ascii="Times New Roman" w:hAnsi="Times New Roman" w:cs="Times New Roman"/>
          <w:sz w:val="24"/>
          <w:szCs w:val="24"/>
        </w:rPr>
        <w:t>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мучит дьявольская рать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здесь, и по другим созвездиям.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Молясь у ласковых икон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днях гармонии желаемой,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Запомни: двойственен закон,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Владыкой Зла утяжеляемый.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...Пребывающий в Окрусе вспоминает, что был  с  детства  предупрежден</w:t>
      </w:r>
      <w:r w:rsidR="0085724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христианским учением о законе возмездия и  что  отказ  этому  учению  был</w:t>
      </w:r>
      <w:r w:rsidR="0085724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актом его свободной воли.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17.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не приблизиться даже к порогу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Тайны и Правды вышней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тому,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Вера чья возлагает на Бога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Тяжесть ответственности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за Тьму.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Вечный припев: "Ах, столько страданий,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Столько злодейств – а как же Бог?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 Он творить свое мирозданье,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обуздать духа зла – не мог?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– вездесущ и благ; почему ж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не спасет наших тел и душ?"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блуждать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среди трех сосен,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Вламываться в открытую дверь.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 абсолютно благ! светоносен!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не всемогущ.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Верь!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Верь – и забудь "царя на престоле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грозных высотах".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Он – святей;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очертил Свою власть и волю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Волей свободных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Божьих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детей.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рабам,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не холопам Славы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Мир, как могучее поприще, дан: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эмпирея до яростной лавы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Горд и свободен его океан.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ли высокие духи – благие?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ли скорбят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за твою слезу?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 грандиозный дух, тиранию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Строящий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и вверху,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и внизу.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духопрозрении праведным снится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Глубь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незапамятнейших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времен,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Богоотступничество Денницы,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Шелест туманностей,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как знамен.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Снов довременных рваные космы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древних легендах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видели мы: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Да, – он творил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 творит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9F1DB6">
        <w:rPr>
          <w:rFonts w:ascii="Times New Roman" w:hAnsi="Times New Roman" w:cs="Times New Roman"/>
          <w:i/>
          <w:sz w:val="24"/>
          <w:szCs w:val="24"/>
        </w:rPr>
        <w:t>Антикосмос</w:t>
      </w:r>
      <w:r w:rsidRPr="00890A21">
        <w:rPr>
          <w:rFonts w:ascii="Times New Roman" w:hAnsi="Times New Roman" w:cs="Times New Roman"/>
          <w:sz w:val="24"/>
          <w:szCs w:val="24"/>
        </w:rPr>
        <w:t>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Черное зеркало,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сердце Тьмы.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Земле – его черный град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Древние наименовали: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ад.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...Здесь,  в  слоях   Окрус   и   Гвэгр,   душам   уясняется   истина</w:t>
      </w:r>
      <w:r w:rsidR="009F1DB6">
        <w:rPr>
          <w:rFonts w:ascii="Times New Roman" w:hAnsi="Times New Roman" w:cs="Times New Roman"/>
          <w:sz w:val="24"/>
          <w:szCs w:val="24"/>
        </w:rPr>
        <w:t xml:space="preserve"> </w:t>
      </w:r>
      <w:r w:rsidRPr="009F1DB6">
        <w:rPr>
          <w:rFonts w:ascii="Times New Roman" w:hAnsi="Times New Roman" w:cs="Times New Roman"/>
          <w:i/>
          <w:sz w:val="24"/>
          <w:szCs w:val="24"/>
        </w:rPr>
        <w:t>относительного дуализма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борьбы двух  космических принципов, –  борьбы</w:t>
      </w:r>
      <w:r w:rsidR="009F1DB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хоть и не вечной, но столь протяженной  во  времени,  что  наше  сознание</w:t>
      </w:r>
      <w:r w:rsidR="009F1DB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склонно пренебрегать этой неточностью.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18.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Наземь открытою полночью лягте,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Духом вникайте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глубже, чем взор: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Грохот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разваливающихся галактик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Вам приоткроет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звездный простор.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миры, где трон Люцифера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Выше пресветлой свободы встал,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громоздит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блудница-химера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Жертвы на жертвы: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свой пьедестал.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тираны! это – вампиры!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Жажда ко власти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вот их вина.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Власть их над миром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гибелью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завершаться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обречена.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посмотри: спираль Андромеды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Освободилась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от несовершенств: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поднимаются рати победы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ступеням высот и блаженств.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титанические брамфатуры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Просветлевая до самого дна,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Клиры Канопуса,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хоры Арктура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Блещут, как мировая весна;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Освобождают от вечного плена,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Делают братьями тех, кто рабы...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Метагалактика – только арена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Этой милльярдолетней борьбы.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созрел в тебе дух высокий,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не дремлет совесть твоя,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Сдвинь своим праведным выбором сроки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Мук бытия.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...Здесь становится понятной демоническая  природа  закона  кармы,  а</w:t>
      </w:r>
      <w:r w:rsidR="0003178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также и то, что одна из задач Божественных сил заключается в  преодолении</w:t>
      </w:r>
      <w:r w:rsidR="0003178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 просветлении этого закона.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19. УКАРВАЙР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Тамерлана ль величим, шлифуя его саркофаг 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Палача ль проклинаем проклятьем воспрянувших стран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Спуск обоим</w:t>
      </w:r>
      <w:r w:rsidR="00026578">
        <w:rPr>
          <w:rFonts w:ascii="Times New Roman" w:hAnsi="Times New Roman" w:cs="Times New Roman"/>
          <w:sz w:val="24"/>
          <w:szCs w:val="24"/>
        </w:rPr>
        <w:t xml:space="preserve"> – </w:t>
      </w:r>
      <w:r w:rsidRPr="00890A21">
        <w:rPr>
          <w:rFonts w:ascii="Times New Roman" w:hAnsi="Times New Roman" w:cs="Times New Roman"/>
          <w:sz w:val="24"/>
          <w:szCs w:val="24"/>
        </w:rPr>
        <w:t>один.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Так я пал до Бушующей Магмы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Укарвайром зовется глубинный е</w:t>
      </w:r>
      <w:r w:rsidR="00970ACD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 xml:space="preserve"> океан.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Пытки тесной гарротой, свинцом или бронзою жидкой,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Знойно-острая боль на костре погибавших в былом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все муки Истории рядом с нездешнею пыткой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сатанинском краю, под бесшумным бесовским крылом?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и что</w:t>
      </w:r>
      <w:r w:rsidR="00970ACD">
        <w:rPr>
          <w:rFonts w:ascii="Times New Roman" w:hAnsi="Times New Roman" w:cs="Times New Roman"/>
          <w:sz w:val="24"/>
          <w:szCs w:val="24"/>
        </w:rPr>
        <w:t xml:space="preserve"> – </w:t>
      </w:r>
      <w:r w:rsidRPr="00890A21">
        <w:rPr>
          <w:rFonts w:ascii="Times New Roman" w:hAnsi="Times New Roman" w:cs="Times New Roman"/>
          <w:sz w:val="24"/>
          <w:szCs w:val="24"/>
        </w:rPr>
        <w:t>инквизиция?!.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Жертвы моих злодеяний,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калеченье душ по застенкам и трудлагерям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Справедливость сравняла бы с часом таких воздаяний,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не с часом, – с секундой!..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Уже не стремительно прям,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зигзагообразен, прерывист и скачущ от боли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Нескончаемый спуск совершался в ревущем огне,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духовная мука была уподоблена соли,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глубь горящего тела бросаемой демоном мне.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я видел его! обнаженную морду вампира!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меня облекал – истечение мук моих пить!..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Помогите!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Спасите!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О, люди далекого мира!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Хоть молитесь за нас! хоть сочувствие бросьте, как нить!..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напрасен был вопль: наслоив неимоверные глыбы,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Тыщеверстная толща незыблемой стала давно,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И, приникнув к земле, даже сонмы святых не могли бы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Различить голоса уходящих на адское дно.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...В Укарвайре телесная мука превышает все  усилия  воображения,  тем</w:t>
      </w:r>
      <w:r w:rsidR="00194C4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самым обнажая до конца демоническую и вампирическую природу закона.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20. ПРОПУЛК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</w:t>
      </w:r>
      <w:r w:rsidR="00021BA3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 xml:space="preserve"> замедлялось,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приостанавливалось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движенье,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не отскакивать,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не безумствовать,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не ползти...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телу – новое, невероятное омоложенье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подготовил Первомучитель в конце пути.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окружающего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инфрабазальта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в меня бесшумно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Состав материи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пламенеющей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проникал,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оставался я неумирающим и разумным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Среди раздавливающих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 расплющивающих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скал.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мог выдерживать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без предела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страданье это,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Я, замурованный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глубочайшей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из катакомб,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отдаленнейшей катастрофы, когда планета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разлетится, как ослепительнейшая из бомб.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все неистовство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перемежающихся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сжиманий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Готов принять был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перерасплавившийся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мой дух,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угасить бы неутолимейшее из страданий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Духовной жажды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все увеличивавшийся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недуг.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было горе богооставленности, – такое,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Какого люди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еще не ведали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никогда,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Тоска нездешняя о совершенстве и о покое,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том, что предано и недоступно мне, как звезда.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опустился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до кармического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равновесья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злодеяньями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 отплачивающей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мздой,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лишь таинственнейший Архангел из поднебесья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 видеть след мой едва змеящейся бороздой.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...В Пропулке мука телесная заглушается мукой  духовной  –  жаждой  и</w:t>
      </w:r>
      <w:r w:rsidR="0027765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раскаянием такой силы, тоскою  такого  накала,  какого  они  не  способны</w:t>
      </w:r>
      <w:r w:rsidR="0027765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достигнуть ни в одном из слоев, расположенных выше.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21. СУФЭЛ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</w:t>
      </w:r>
      <w:r w:rsidR="00FD159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Спуск заверш</w:t>
      </w:r>
      <w:r w:rsidR="00FD159C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н – но лишь для меня.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Глубже всех магм,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глубже огня,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Глубже всех бедствий и катастроф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Сводят уступы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нижних миров.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никогда я не мог и не смел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Глянуть в упор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на тихий </w:t>
      </w:r>
      <w:r w:rsidRPr="000A4760">
        <w:rPr>
          <w:rFonts w:ascii="Times New Roman" w:hAnsi="Times New Roman" w:cs="Times New Roman"/>
          <w:i/>
          <w:sz w:val="24"/>
          <w:szCs w:val="24"/>
        </w:rPr>
        <w:t>Суфэл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Скрытое за непреодолимой стеной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Кладбище брамфатуры земной.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Тухни, светильник духа,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остынь...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Слышишь шуршащий шорох пустынь?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Чуешь песков шелестящий хруст?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Масло иссякло,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ты мертв.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Ты пуст.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Тысячи лет, а может быть, сто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Факел твой превратится в ничто,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Имя твое и отзвук речей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памяти не шевельнутся ничьей,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напомнит ничто никому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 отошедших в вечную тьму.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Антикосмос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на бледный лед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лиловатым светилом льет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Мертвенные лучи забытья.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развяжет воля ничья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Силой любви, молений, витийств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Карму духовных самоубийств.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Знает одно эта нижняя глушь: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Смерть окончательную тех душ,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кем их монады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порвали связь,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Выпав из нашей планеты и мчась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непредставимых циклах времен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Наново строить свой град, свой трон.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их дорог не прочесть, не найти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черных туманностях,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 Млечном Пути.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...В Суфэл опускаются из страдалищ только упорствовавшие во зле и уже</w:t>
      </w:r>
      <w:r w:rsidR="00ED4CC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трижды испытавшие спуски на одномерное Дно Шаданакара. Здесь те,  кто  не</w:t>
      </w:r>
      <w:r w:rsidR="00ED4CC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нужен и дьяволу.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22.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из миров, беззакатных во славе,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аду сходивший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правой борьбе!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Древним рыданьем – profundis clamavi*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 мой, Христос мой,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взываю к Тебе.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Первый удар по железным законам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Жизнью и смертью Своей нанося,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Распятый, пал Ты в пылавшее лоно,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брамфатура дрогнула вся.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Сорван запор с глубочайших страдалищ.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Временной стала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вечная боль.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тогда приоткрылась, тогда лишь.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Лестница в небо для гибнущих воль.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Двадцать столетий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за сферою сферу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созидал из Своей полноты,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мы зовем Мировой Сальватэррой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 высочайшую сферу, где 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Слезы, небесный восторг, а не ужас,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близости вышних миров и идей,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творческой радости белых содружеств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Ангелов,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иерархий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и людей.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Богорожденный! Логос Планеты!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Дивно предчувствуемый людьми!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братство бессмертно горящего Света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Душу из тесных страдалищ прими.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...Параллельно с возрастанием мук совершается прояснение сознания.  В</w:t>
      </w:r>
      <w:r w:rsidR="00CF5D7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этом сказывается другая сторона закона – Провиденциальная,  сохранившаяся</w:t>
      </w:r>
      <w:r w:rsidR="00CF5D7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доныне от древнего</w:t>
      </w:r>
      <w:r w:rsidR="00CF5D7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божественного Празакона. В Пропулке  ясность  сознания</w:t>
      </w:r>
      <w:r w:rsidR="00CF5D7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достигает ступени абсолютного знания о бытии Логоса.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* Из бездны взываю; начальные слова молитвы (лат.).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23.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давящим свыше бременем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Твердых лав и мертвых масс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Станет мутный дух со временем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Чист и прочен, как алмаз.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Началось необычайное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царстве Нижнего Огня;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Чья-то деятельность тайная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Совершалась вкруг меня;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Окружало чье-то реянье,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в пучине лаской став;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Освежало чье-то веянье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Мой пылающий состав;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ль эфирными покровами,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ли крыльями, он нес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Между толщами багровыми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Дуновенье райских роз;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Брат Синклита Человечества,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проник в мой смертный склеп,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Дать на каждый стон – ответчество,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Насыщавшее, как хлеб.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блистая ореолами,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просветленною душой,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Начал я подъем шеолами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Братьев Света брат меньшой.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Крут подъем к России Ангелов,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другого нет тому,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насквозь, до черных факелов,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Падая, прорезал тьму.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ЗАКЛЮЧЕНИЕ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Мой стих, с любезным реверансом,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благополучный дом не вхож: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Чугунных строф не спеть романсом,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Жене не подарить, как брошь.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легких вальсов далеко 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Затем, что ноша не легка: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Зажатый змеем Лаокоон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Способен крикнуть только: 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Кругом частушки, льется полька,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сердце болью залито.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35118">
        <w:rPr>
          <w:rFonts w:ascii="Times New Roman" w:hAnsi="Times New Roman" w:cs="Times New Roman"/>
          <w:i/>
          <w:sz w:val="24"/>
          <w:szCs w:val="24"/>
        </w:rPr>
        <w:t>Предупреждаю?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Нет, не только.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35118">
        <w:rPr>
          <w:rFonts w:ascii="Times New Roman" w:hAnsi="Times New Roman" w:cs="Times New Roman"/>
          <w:i/>
          <w:sz w:val="24"/>
          <w:szCs w:val="24"/>
        </w:rPr>
        <w:t>Зову на помощь?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Нет, не то.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Мой стих – о пряже тьмы и света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узлах всемирного Узла.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35118">
        <w:rPr>
          <w:rFonts w:ascii="Times New Roman" w:hAnsi="Times New Roman" w:cs="Times New Roman"/>
          <w:i/>
          <w:sz w:val="24"/>
          <w:szCs w:val="24"/>
        </w:rPr>
        <w:t>Призыв к познанью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вот что это,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 осмысленью корня зла.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Задача в том, чтоб разум вещий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Смог отделить Господний дух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духов мрака – в каждой вещи,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причинах взлетов и разрух;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Чтоб, прозревая глубь былую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наших дней глухое тло,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петь осанн напропалую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различать добро и зло.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Моммзен, Греков, Шпенглер, Нибур,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трехмерной данности скользя,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Тебе не скажут: – сделай выбор!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крикнут с болью: – вот стезя!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закатился век риторик,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меркнет век трехмерных школ: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смену им – метаисторик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дней грядущих подошел.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Неотделимы факты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сил духовности, и слеп,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зрит от магмы до эфира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трех-координатный склеп.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Мой стих – затем, чтоб запылала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 тобой другая глубь.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бриллианта в нем, ни лала.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нищ. – Прости и приголубь.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Владимир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16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ПРЕДВАРЕНИЯ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 близким утром кровавым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тишине свечу мою теплю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 мзде неправым и правым,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 селах в прахе и пепле;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 том, чтоб вырвало с корнем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Спорынью из пашен России;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 том, что в Синклите горнем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Святорусские духи просили.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о ней, – о восьмивековой,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Полнострастной, бурной, крамольной,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Многошумной, многовенцовой,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Многогрешной, рабской и вольной!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Ведь любовью полно, как чаша,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Сердце русское ввысь воздето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 каменной матерью нашей,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Водоемом мрака и света;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Приближаясь нашей пустыней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ней одной – трепещем, немеем: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имеем равной святыни,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Сада лучшего не имеем!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достойней есть, величавей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Города пред Твоими очами,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Жемчуга на Твоей державе,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Цепь лампад во вселенском храме.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 лукавой, буйной столице,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крылом химер и чудовищ,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сих пор нетленно таится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Наше лучшее из сокровищ: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Поколений былых раздумья,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Просветленных искусств созданья,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Наших вер святое безумье,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Наших гениев упованья;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Смолкший звук песнопений, петых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полумраке древних святилищ,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Правда мудрых письмен, согретых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Лаской тихою книгохранилищ...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кропи их водою мертвой;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вмени нам лжи и подмены,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Опусти святой омофор Твой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Кровлю мира на эти стены.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ЧАША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может кровью не истечь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Любое сердце, если множествам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грозном стыке эр порожистом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Рок нации диктует лечь.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разум мечется в бреду,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Предвидя свист и рокот пламенный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страшных стогнах Белокаменной,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осуществившемся аду.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Рассудок не вмещает наш,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завтра будет взор ученого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руинах края омраченного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Искать осколки ваз и чаш.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Искать?.. Но чаша – лишь одна: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Скорбей и смертного томления,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устам дрожащим поколения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судьбой поднесена.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Она, как рдеющий кристалл,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Горит и будит понимание,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над страной бесшумно встал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 всенародной Гефсимании.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О СТАРШЕМ БРАТЕ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О, знаете ли вы, господа, как 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дорога эта самая Европа, эта страна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святых чудес?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            Достоевский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Запад! Великое, скорбное слово!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Зарев бесшумных прощальный взор!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Ночи всемирной сумрак лиловый,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Мягко взмывающий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к фирну гор!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мы любили бездонную душу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Этих могучих и гордых стран,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Песнь их морей, их древнюю сушу,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Синь их сказаний,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и кровь их ран!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хмурое утро бурной России,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срубах, в снегах, в степи, в нищете,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Хрупко затрепетали впервые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Благоговейные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струны те.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Грянул не нам ли, в угрюмые годы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Взманивая в невозможную даль,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Трубный призыв грядущей свободы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дальних трибун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Палэ Руаяль?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итальянским небом нетленным,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звоне фонтанов, в журчаньи дней,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пилигримы, склоняли колена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Разве не 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у святых камней?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Дивных искусств вековые алмазы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 лицом возраставшей тьмы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чистых слезах, как Иван Карамазов,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Разве целовали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не мы?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сумерках, с Диккенсом шторы задвинув,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забывали тайгу и метель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теплом уюте у мирных каминов,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святочной радости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Дингли-Дэлль.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не бродил из нас, как любовник,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Склонами музыкальных долин,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через лозы и алый шиповник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лебедем белым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плыл Лоэнгрин?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Мерным, божественно звучным раскатом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Слышался нам сквозь века и века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Бронзовый благовест Монсальвата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круч запредельного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ледника;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 уводили волшебные тропы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лучезарно-синее дно,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Там, где покоилось сердце Европы,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волны гармонии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погружено.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Кончено!.. Из омраченной лазури,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обрекая – цветы, труды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Воет, рыдает нездешнею бурей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Реквием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непоправимой беды.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в сердцах пламенеют свечи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Старой любовью – последним прости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Нашему старшему брату, предтече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прорезающем 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пути.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Проклятый сон: тот самый бой,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скоро грянет здесь воочью...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разговор с самим собой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Длю бесконечной, скорбной ночью.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...Любой ваш город, храм, витраж,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Любить в мечте до слез, до муки,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так ни разу камень ваш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взять с дорог священных в руки!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Взойдя на кругозорный холм,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трепетать от чудной близи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Душевных струй, небесных волн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Байрэйте, Веймаре, Ассизи!..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Чу: два часа... Органно глух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Ночной гудок над ширью русской..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странствие свободный дух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Выходит дверью узкой-узкой.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Скользит и видит башни те,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осязать не суждено мне,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скоро будут в темноте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сваи да каменоломни.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Брожу по спящим городам,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Дрожу у фресок и майолик,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Целую цоколь Нотр-Дам,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человек, – француз, – католик.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эту горечь утолит?..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нестерпимо больно, жарко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Прощаться с каждою из плит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Уффици иль святого Марка!..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души там – в краю небес: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 нерушимы и нетленны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Праобразы святых чудес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Руана, Кельна и Равенны.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здесь одно им: смерть навек.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будет лжив на склепах глянец.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плачу я, как человек,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Британец, русский, итальянец.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1950-1955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Видно в раскрытые окна веры,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над землею, мчась как дым,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Всадники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апокалиптической эры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Следуют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один за другим.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зачинаясь в метакультуре,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Рушась в эмпирику, как водопад,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Слышен все четче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 музыке бури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Нечеловеческий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ритм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и лад.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 яснее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 плаче стихии,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знаках смещающихся времен,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этим шквалом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разум России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вековых корней потрясен.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Будут года: ни берлог, ни закута.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Стынь, всероссийская полночь, стынь: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Ветры, убийственные, как цикута,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из радиоактивных пустынь.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гное побоищ, на пепле торжищ,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Стынь, одичалая полночь, стынь!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лишь одна из сердец исторгнешь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Плач о предательстве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всех святынь.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Невысветлимый сумрак бесславья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Пал на криницы старинных лет: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Брошенный в прах потир православья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Опустошен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вина в нем нет.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неумирающим зовом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Плачут акафисты и псалмы;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сереют минутным кровом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Призраки сект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в пустынях зимы.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Цикл завершен, – истощился, – прожит.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Стынь, непроглядная полночь, стынь...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Город гортанные говоры множит: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залах – английский,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 храмах – латынь.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из развалины миродержавной,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Нерукотворным шелком шурша,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пепелище выходит Навна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Освобожденная наша Душа.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на завтрашний день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негодуем, и плачем, и ропщем.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Да, он крут, он кровав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день побоищ, день бурь и суда.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он дверь, он ступень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между будущим братством всеобщим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гордыней держав,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разрушающихся навсегда.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Послезавтрашний день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точно пустоши после потопа: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Станем прочно стопой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мы на грунт этих новых веков,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воздвигнется сень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небывалых содружеств Европы,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Всеобъемлющий строй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единящихся материков.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я вижу другой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день далекий, преемственно третий,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ничем не замглен,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он не знает ни войн, ни разрух;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лазурной дугой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голубеет в исходе столетья,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 нему устремлен,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лишь о нем пламенеет мой дух.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Прорастание сморщенных,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ныне зимующих всходов,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Теплый ветер, как май,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всякий год – и звучней, и полней...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Роза Мира! Сотворчество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всех на земле сверхнародов!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гряди! поспешай!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уврачуй! расцветай! пламеней!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АЛЕКСАНДРИЙСКИЙ ВЕК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зноя эпох надвигающихся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Мне радостный ветер пахнул: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был – как гонец задыхающийся,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Как празднеств ликующий гул,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Как ропоты толп миллионных,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Как отсвет зари на колоннах...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слышу твои алтари 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Грядущая Александрия!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Наречий ручьи перемешивающиеся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Для будущего языка;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Знамена и вымпелы свешивающиеся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куполы сквозь облака...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Прорвитесь, надежды, прорвитесь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За эру держав и правительств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 единству их – и завершенью,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 их первому преображенью!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грузной Харибдой – тиранствованием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Сциллой – последней войной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Прошло человечество, странствованием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Излучистым, к вере иной...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Дух поздний, и пышный, и хрупкий: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Смешенье в чеканенном кубке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Вина и отстоянных зелий,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Всех ядов, и соков, и хмелей.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Сиротство рассудка, улавливающего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Протонов разбег вихревой;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Расчетливой мыслью натравливающего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Строй микрогалактик – на строй;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И – первое проникновенье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По легким следам откровенья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Уверенной аппаратуры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другие слои брамфатуры.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Считаю цветы рассыпаемые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Щедрот, и красот, и богатств.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Иду сквозь дворцы, озаряемые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Для действ и молящихся братств;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чую сквозь блеск изобилья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Могущественное усилье: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Стать подлинной чашею света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Готова, тоскуя, планета.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Такой же эпохой, заканчивающей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Огромные циклы, зажглось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Ученье, доныне раскачивающее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Истории косную ось.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Предчувствую это единство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жду, как тепла материнства,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Твоей неизбежной зари 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Грядущая Александрия!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Острым булатом расплат и потерь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Мощные Ангелы сфер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сердце народов вдвигают теперь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Угль высочайшей из вер.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от высот задыхается грудь,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Сквозь лучезарнейший слой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Слышу сходящий отрогами путь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Твой, миро-праведник, твой!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непредставимейших гор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Пестовал дух тебе,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Солнце веками покоило взор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 расцветавшей судьбе.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Судеб таких не вынашивал рок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Ни в новолетье, ни встарь: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Гений,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Бого-сотворец,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пророк.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Кроткий наставник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и царь.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Дай до тебя, на духовный восток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Лучший мой дар донести,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Эту осанну, как первый цветок,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Бросить тебе на пути.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ИЕРАРХИЯ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Ждало бесплодно человечество,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с древних кафедр и амвонов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уст помазанного жречества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Прольется творческий глагол.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церкви мира – лишь хранители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Заветов старых и канонов;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их померкнувших обителей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Творящий Логос отошел.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зазвучит из недр столетия,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катакомб, с пожарищ дымных,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страшных тюрем лихолетия,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сотрясенным городам;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зазвучит, как власть имеющий,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философемах, красках, гимнах,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вешний ветер, вестью веющий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растопляющимся льдинам.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будут ли гонцы помазаны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Епископом в старинном храме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 свечами и алмазами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подвиг, творчество и труд?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свыше волю непреклонную,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в себе услышат сами,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сами участь обреченную,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долг и право, изберут?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Но, души страстные и жаркие,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пройдут из рода в роды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Творцами новой иерархии,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Чей золотой конец вдали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Святой гигант, нерукотворною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Блистая митрой, держит строго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другом эоне – по ту сторону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Преображенья всей земли.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Если ты просветлил свою кровь,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ты о надзвездном грустил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Сну Грядущего не прекословь,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он твою мысль обольстил,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унес – быстролетней орла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широком жар-птичьем крыле,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Показуя вдали купола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Новой правды на старой земле.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Далека его цель, далека!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Через мглу пепелищ и пустынь,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Донеси, птица-сон, седока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невиданных веком святынь.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когда ваш полет колдовской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Незнакомая встретит заря,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восставшей из пепла Москвой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Лет замедли, кружась и паря.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Если б с древней громады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Пробудившимся взором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окинул тогда окоём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Где черты, по которым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Облик стольного града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Узнаём?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Над золою пожарищ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Будто мчались не годы,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века протекли и века.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И, как старый товарищ,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Льет по-прежнему воды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Лишь река.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Взлет венцов незнакомых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свободные вздохи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Этих форм ты б понять не сумел: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их зубцах и изломах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Пафос чуждой эпохи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Онемел.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Уподобился город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Золотым полукругам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Изукрашенных к празднеству гор,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Мирный, светлый и гордый,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Будто Севера с Югом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Разговор.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Поразился б прохожий,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Сын советского века,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Ритуальностью шествий и зал: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Это – новая Мекка,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Ее камни дух Божий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Пронизал.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совсем непонятны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Были б странные речи,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Действа, игрища, таинства, хор...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лишь пестрые пятна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Новых эр человечества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Отразил бы растерянный взор.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– то не тень раздумий книжных,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отблеск древности... О, нет!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Один и тот же сон недвижный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Томит мне душу столько лет.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Ансамбль, еще не превзойденный,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зданий, мощных, как Урал,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Сомкнувших в сини полуденной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Свой беломраморный хорал.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белоснежным великаном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Меж них – всемирный Эверест: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облаками, над туманом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венцы и странный крест.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– кубок духа, гость эфира,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веры новой торжество: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может, храмом Солнца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Потомство будет звать его.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поцелую ль эти камни,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слезах склонясь, как вся страна,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только вещая тоска мне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Уделом горестным дана?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если дух страны подвигнут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этот путь – где яд тоски?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Гимн беломраморный воздвигнут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урочный срок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ученики!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*  *  *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мог бы рассказывать без конца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 тех неизбежных днях,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праздниках солнечных тех времен,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 храмах и культе том;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бого-сотворчестве; об ином,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Прекраснейшем ритме дней;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дивных ~верградах~ – до облаков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Воздвигнутых по городам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радость людям, – как водоем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Духовности и красоты.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страшно мне – весомостью слов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Загаданное спугнуть,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Прогнать воздушные существа,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Плетущие эту ткань,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Тончайший фарфор предсказанных дней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Разбить неловкой рукой.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1950-1955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ЭЛЬДОРАДО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Знаю. – Откуда? – Отвечу: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Нет, не душой, не рассудком,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Чем-то неназванным в речи.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Там, в глубине естества,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Слышу я сладко и жутко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Шум от летящих навстречу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Будущих наших столетий,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Взлета их и торжества.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Внутренний слух обучая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Плещущим этим напевам,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Звонам их, кликам и вздохам,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Темному их языку,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Слышу от края до края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Штормы по дальним эпохам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 громом их, плачем и гневом,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 брызгами на берегу.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кем говорили однажды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Их голоса ветровые,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Тот разучился покою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Прочной и хмурой земли: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– мореплаватель, жаждой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Будущей эры гонимый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многопарусным строем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Правящий вдаль корабли.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Солнцем другим опалённый,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Омут грядущих мальстремов,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Новых созвездий восходы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Видевший издалека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он поведает сонной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Скудной стране – о народах,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 многоцветных эдемах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Нового материка?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меж утихших сограждан,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горнице душного дома,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Он на столе рассыпает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Золото сказочных стран: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повествует, как страждал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зоне пустынь незнакомых,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Как, еле слышно ступая,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Крался в таинственный стан.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удивляясь червонцам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 чуждым гербом Эльдорадо,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Станут ли дети и внуки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Сумерками, при огне,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Гладя сожженные солнцем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Эти усталые руки,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 неразысканных кладах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Грезить и плакать во сне?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1950-1955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ДАЙМОНУ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огню и стуже – не к лазури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был назначен в вышине,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Яросвет, в грозе и буре,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Остановил свой луч на мне.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причастился ум мой тайнам,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возрастал и крепла стать,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им ниспослан жгучий даймон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глаза мне молнией блистать.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дрогнул пред гонцом небесным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Состав мой в детский, давний миг,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Когда, взглянув сквозь Кремль телесный,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Кремль заоблачный постиг.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Тот миг стал отроческой тайной,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Неприкасаемой для слов,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Наполнив весь духовный край мой,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Как Пасху – гул колоколов.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за дары, какой мне жребий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Таились в замкнутой руке: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Подъем ли ввысь, на горный гребень,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путь по царственной реке?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ждал, чтоб утолило сердце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Стремленье древнее ко дну;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четкой властью судьбодержца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Определил мой срок в плену;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начертал над жизнью серой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Мой долг, мой искус, мой коран,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Маня несбыточнейшей верой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даль невозможнейшей из стран.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Ему покорны страсти, распри;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призыв – как трубный клич;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говорит со мной, как пастырь,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власть имеющий, как бич.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стенах тюрьмы от года к году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тоньше призрачное "я":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он – растущий к небосводу,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Сходящий в недра бытия.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задыхаюсь от видений,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 разверзаемых стиху.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нищ, я пуст. А он – как гений,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солнце знойное вверху.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СКВОЗЬ ТЮРЕМНЫЕ СТЕНЫ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Завершается труд,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раскрывается вся панорама: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невиданных руд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для постройки извлек я металл,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Плиты слова, как бут,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обгранил для желанного храма,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отесанных груд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многотонный устой создавал.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Будет ярус другой: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 нем пространство предстанет огромней;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Будет сфера – с игрой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золотых полукруглых полос...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Камня хватит: вдали,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за излучиной каменоломни,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Блеском утра залит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непочатый гранитный колосс.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жизнь и покой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суждены мне в клокочущем мире,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надежной киркой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глыбы камня от глыб оторву,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невзгодам вразрез,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будет радость все шире и шире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Видеть купол и крест,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довершаемые наяву.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Мне, слепцу и рабу,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наважденья ночей расторгая,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Указуя тропу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к обретенью заоблачных прав,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поняв и простив,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отдала этот труд Всеблагая,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Ослепительный миф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свет грядущего – предуказав.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не зодчим, дворцы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создающим под солнцем и ветром,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Купола и венцы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возводя в голубой окоём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недрах русской тюрьмы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я тружусь над таинственным метром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рассветной каймы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 тусклооком окошке моем.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Дни скорбей и труда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эти грузные, косные годы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Рухнут вниз, как обвал,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уже вольные дали видны,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Никогда, никогда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не впивал я столь дивной свободы,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Никогда не вдыхал всею грудью такой глубины!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круг последних мытарств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я с народом безбрежным вступаю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Миллионная нить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 глубине мирового узла...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крушение царств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проведи до заветного края,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Ты, что можешь хранить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 листок придорожный от зла!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1950-1956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ГЛАВА 17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ПРИРОДУ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Цикл стихотворений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Порхают ли птицы, играют ли дети,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душою ли друга скрестится душа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с нами. Ты с ними, невидимый Третий,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Невидимый хмель мирового ковша!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Проносятся звезды в мерцаньи и пеньи,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Поля запевают и рощи цветут,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этом, объемлющем землю, круженьи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слышу: Ты рядом. Ты близко – вот тут.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– солнечной зыби играющих далей,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шумном лесу, и в народной толпе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 мельканье крылатых сандалий,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Взбегающих по золоченой тропе.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если в торжественном богослуженьи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слышу про Женственность – тайну Твою,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Невидимых ангельских служб отраженье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движеньях служителей я узнаю.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Становится чистой любая дорога,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Просвечивает и сквозит вещество...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 жизнь – это танец творящего Бога,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мир – золотая одежда Его.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 комбайнах,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не о гидростанциях,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об оковах буйных стихий,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об игре 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о дружбе,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о танце 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просветленье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эти стихи.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погружу тебя в мягкие мхи,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марево гроз и дрожащего зноя: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Веруй со мною!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Слушай со мною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Вечное.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Это поют петухи,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невидимые ~стихиали~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Жаждут с тобой говорить о себе;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качаются хвойные дали,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Сладко послушные их ворожбе.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в твоей многострастной судьбе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 откровенья готовится ими.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Мощь 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обычай 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царственность,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      имя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приоткроется завтра тебе.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Дивной созвучности,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мудрой способности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ощущать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твое тело полно.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подготовь себя ясной беззлобностью,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Дни беспечальные пей, как вино: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Всюду в природе разлито оно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Духам стихий золотое причастье!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Разум не знает этого счастья.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постигать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только телу дано.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люблю – не о спящей царевне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Сказку, выдуманную вдали: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люблю – в босоногой деревне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Белобрысых ребят в пыли;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Жеребят на тоненьких ножках,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Молодух в открытых окошках,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Пышно-тихие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облака,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гречихи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 молока.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любил сыновней любовью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Вечереющий звон церквей,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Ширь зеркальную понизовья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 лугов сырой тиховей;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Съезд к медлительным перевозам,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Воробьев над свежим навозом,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Даже в травах наивную тлю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отцовской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любовью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люблю.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Я люблю – с котелком да с салом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Возвратиться на хвойный брег,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я видел – нет, не русалок,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бессмертные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AC6957">
        <w:rPr>
          <w:rFonts w:ascii="Times New Roman" w:hAnsi="Times New Roman" w:cs="Times New Roman"/>
          <w:i/>
          <w:sz w:val="24"/>
          <w:szCs w:val="24"/>
        </w:rPr>
        <w:t>души рек</w:t>
      </w:r>
      <w:r w:rsidRPr="00890A21">
        <w:rPr>
          <w:rFonts w:ascii="Times New Roman" w:hAnsi="Times New Roman" w:cs="Times New Roman"/>
          <w:sz w:val="24"/>
          <w:szCs w:val="24"/>
        </w:rPr>
        <w:t>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не "верую" в них: я знаю.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причастен давно их раю;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них влюблялась, меж струй шурша,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Моя дружественная душа.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Вы, реки сонные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шум сосны,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Душа бездонная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Моей страны.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Шурша султанами,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Ковыль, пырей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Спят над курганами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Богатырей;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лесной глуши горя,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гаснет сказ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 доблесть Игоря,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 чудный Спас.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сердцу дороги,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вещий сон,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Живые шорохи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Былых времен: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этой поймою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Костры древлян,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Осины стройные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Сырых полян,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Луна над мелями,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Дурман лугов,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тумане медленном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Верхи стогов,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Вода текучая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прочь и прочь,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Звезда падучая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немую ночь.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1937-1950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Леший старый ли, серый волк 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хоронятся в дебрь и глушь: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беседы с людьми умолкли,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постигнуть им новых душ,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Душ, сегодня держащих власть,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завтра уйти иль пасть.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меня приняла Россия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свое внутреннее жилье;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Чую замыслы потайные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стремленье, и страсть ее,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звезду, что взошла в тиши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Непрочтенной ее души.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этой звезде покорен,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этой звездой богат,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Прорастание древних зёрен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вселенский грядущий сад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Слышу в шорохе хвойных ваий,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вольных хорах гусиных стай,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буйной радости непогоды,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беззаконной ее гульбе,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лучистых очах народа,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кромешной его судьбе,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ребятах, кто слушать рад,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век каналов, про Китеж-град.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учусь я – сквозь гул машинный,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Говор, ругань, бескрылый смех,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Шорох бабьей возни мышиной,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Спешку графиков, гам потех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Слушать то, что еще народ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в себе не осознает.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друзей-не чванливых, грубых,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таких, кто мечтой богат,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 правленьях ищу, не в клубах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в теплом уюте хат,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 мерцании встречных глаз,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недомолвках случайных фраз.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Другие твердят о сегодняшнем дне.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Пусть! Пусть!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каждого тлеет – там, в глубине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Таинственнейшая грусть.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 всенародное наше Вчера,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Про древность я говорю;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 вечность; про эти вот вечера,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Про эту зарю;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 вызревающее в борозде,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Взрыхленной плугом эпох,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Семя, подобное тихой звезде,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Но солнечное, как бог.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заговорщик я, не бандит,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Я вестник другого дня.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тех, кто сегодняшнему кадит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Достаточно без меня.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7. ДРЕВНЕЕ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рекою, в нелюдном предвечери</w:t>
      </w:r>
      <w:r w:rsidR="00E8638C">
        <w:rPr>
          <w:rFonts w:ascii="Times New Roman" w:hAnsi="Times New Roman" w:cs="Times New Roman"/>
          <w:sz w:val="24"/>
          <w:szCs w:val="24"/>
        </w:rPr>
        <w:t>и</w:t>
      </w:r>
      <w:r w:rsidRPr="00890A21">
        <w:rPr>
          <w:rFonts w:ascii="Times New Roman" w:hAnsi="Times New Roman" w:cs="Times New Roman"/>
          <w:sz w:val="24"/>
          <w:szCs w:val="24"/>
        </w:rPr>
        <w:t>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Кочевой уже потрескивал костер,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туманы, голубые как поверия,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Поднимались с зарастающих озер.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Из-за мыса мелового, по излучине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Огибая отражающийся холм,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зеленеющими ветками в уключине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Показался приближающийся челн.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стремительно, и плавно, и таинственно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серел он в надвигающейся тьме,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веслом не пошевеливал единственным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Сам Хозяин на изогнутой корме.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Борода иссиня-черная да волосы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Богатырская лесная красота: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рубаха полотняная без пояса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штаны из домотканого холста.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Этим взором полесовщик и сокольничий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 бы хищную окидывать тайгу;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Этой силою двуперстие раскольничье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Утверждалось по скитам на берегу;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Этой вере, этой воле пламенеющей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Покоряются лесные божества,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сквозь сумерки скользит он – власть имеющий,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Пастырь бора, его жрец, его глава.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И, подбрасывая сучья в пламя дикое,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той полночью молился тьме былой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Вместе с нежитью лесной тысячеликою,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Вместе с горькою и чистою смолой.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1945-1950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Таится дрёмный мир сказаний,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Веков родных щемящий зов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нешумной музыке прозваний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Старинных русских городов.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боре сказочном и хмуром,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мухоморах в мягком мху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Услышишь память в слове </w:t>
      </w:r>
      <w:r w:rsidRPr="00ED39ED">
        <w:rPr>
          <w:rFonts w:ascii="Times New Roman" w:hAnsi="Times New Roman" w:cs="Times New Roman"/>
          <w:i/>
          <w:sz w:val="24"/>
          <w:szCs w:val="24"/>
        </w:rPr>
        <w:t>Муром</w:t>
      </w:r>
      <w:r w:rsidRPr="00890A21">
        <w:rPr>
          <w:rFonts w:ascii="Times New Roman" w:hAnsi="Times New Roman" w:cs="Times New Roman"/>
          <w:sz w:val="24"/>
          <w:szCs w:val="24"/>
        </w:rPr>
        <w:t>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Приятном чуткому стиху.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Встает простор пустынный, пенный,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побережьях – конский порск,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город бедный, белостенный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в прозвище </w:t>
      </w:r>
      <w:r w:rsidRPr="00ED39ED">
        <w:rPr>
          <w:rFonts w:ascii="Times New Roman" w:hAnsi="Times New Roman" w:cs="Times New Roman"/>
          <w:i/>
          <w:sz w:val="24"/>
          <w:szCs w:val="24"/>
        </w:rPr>
        <w:t>Белоозерск</w:t>
      </w:r>
      <w:r w:rsidRPr="00890A21">
        <w:rPr>
          <w:rFonts w:ascii="Times New Roman" w:hAnsi="Times New Roman" w:cs="Times New Roman"/>
          <w:sz w:val="24"/>
          <w:szCs w:val="24"/>
        </w:rPr>
        <w:t>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Орлы ли, лебеди ли, гуси 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Ширяли к облаку стремглав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княжьих стрел, от звона гусель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врат твоих, </w:t>
      </w:r>
      <w:r w:rsidRPr="00ED39ED">
        <w:rPr>
          <w:rFonts w:ascii="Times New Roman" w:hAnsi="Times New Roman" w:cs="Times New Roman"/>
          <w:i/>
          <w:sz w:val="24"/>
          <w:szCs w:val="24"/>
        </w:rPr>
        <w:t>Переяслав?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слышу в гордом слове </w:t>
      </w:r>
      <w:r w:rsidRPr="00ED39ED">
        <w:rPr>
          <w:rFonts w:ascii="Times New Roman" w:hAnsi="Times New Roman" w:cs="Times New Roman"/>
          <w:i/>
          <w:sz w:val="24"/>
          <w:szCs w:val="24"/>
        </w:rPr>
        <w:t>Туров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Летящих в мрак ветвей и хвои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Упрямых, круторогих туров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закинутою головой.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Ветрами чистыми овеян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Язык той девственной поры: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песен первых, от церквей 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простодушной детворы.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так ясны в той речи плавной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Общенья тех, кто речь творил,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Душой народа, юной Навной,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Наитчицей творящих сил.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Семье Левенков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несносен станет гам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шумных дней воронки жадные,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по уютным городкам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Полюбишь семьи многочадные.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Хозяйка станет занимать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проведет через гостиную,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Любовна и проста, как мать,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Приветна ясностью старинною.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Завидев, что явился ты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 батюшки, знакомый дедушки,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Протянут влажные персты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Чуть-чуть робеющие девушки.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жасминам окна отворя,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Дом тих, гостей солидно слушая,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ты, приятно говоря,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Купаешься в реке радушия.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Добронадежней всех "рагу",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на столе шипит и пышнится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Соседка брату – творогу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Солнцеподобная яичница.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– острых специй, ни – кислот...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скоро пальцы станут липкими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шестигранных сладких сот,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Лугами пахнущих да липками.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Усядутся невдалеке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Мальчишки в трусиках курносые,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Коричневы, как ил в реке,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птичий пух светловолосые.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мягкостью босых подошв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Дощатый пол уютно щупая,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реки вернется молодежь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рассказом, гомоном и щукою.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Хозяин, молвив не спеша: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"А вот – на доннике, заметьте-ка!"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Несет (добрейшая душа!)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Графин пузатый из буфетика.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медленно, дождем с листа,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Беседа потечет – естественна,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этот городок, проста,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Чистосердечна, благодейственна...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будто, воротясь домой,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Лежишь – лицом в траве некошеной..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Как будто обувь, в жгучий зной,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ног истомленных к черту сброшена.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10. МАНИКУ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Семью домового из хат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выжили,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них клеветали ханжа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поп...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Хвостат ли и сероват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рыжий 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Бедняжка забился, дрожа,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 сугроб.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как прижилась их душа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к 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сызмальства,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жались в чуланчик, в испод,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 печи,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Выглядывали, вороша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хлам: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– Сыты ль вы?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цыкали бесу невзгод: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– Молчи!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Утащат порой кочергу,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шнай,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тряпочку,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Хозяева рыщут кругом,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Везде,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эти – в щели ни гугу: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знай,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лапочку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Сосут, ухмыляясь тишком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беде.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ты не побрезгай платок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свить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жгутиком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ножку стола окрутив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узлом,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Приказ им твердить шепотком,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прыть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шутиков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Могущественным очертив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числом.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Как мало им нужно от нас: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чтоб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верили,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Спускали проделки добрей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им с рук...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Заслышат, зато, во дворе 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топ,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в двери 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чуют: то враг их проказ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иль друг.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Приветят гостей, воздадут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честь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страннику,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Усталым шепнут со смешком: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– Приляг!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имя слоям, где живут,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есть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~Манику~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Прозвание малых душков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миляг.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11. СТИХИАЛИ ФАЛЬТОРЫ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опушек свежих прохладой веющие,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Где сено косится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По лугам,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Благоухающие, беспечно реющие,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Они проносятся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Здесь и там.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Сверканьем шустрых стрекоз встречаемые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У лоз прибрежных,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Где плоты,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травою, едва качаемою,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Ласкают нежно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Свои персты.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глядятся сквозь сеть березовую,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струи с бликами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Для них – качель,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ребята, от солнца бронзовые,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Вбегают с криками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В степной ручей.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близость мягкая, наш сон баюкающая,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Душе раскованной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Как в зной роса,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кукушкою, в бору аукающею,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В глубь зачарованную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Зовут леса.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ж, израненный шипами города,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Ты в травы ранние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Лицо склонишь,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вливаются раскрытым воротом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плоть и сознание,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Как свет и тишь.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если разум твой от маловерия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Веков рассудочных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Освобожден,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в этой радости узришь преддверие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Заветов будущего,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Иных времен.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пусть об имени их не беседует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Мысль человека;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Но подожди: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 этих тайнах еще поведают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Другому веку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Его вожди.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не боюсь языческого лика 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Шмель, леший, дуб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любо все, – и плес, и чаща тихая,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 я им люб.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каждый ключ, ручей, болотце, лужица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Журчат мне: пей!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Кричат дрозды, кусты звенят и кружатся,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Хмелит шалфей,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Спешат мне тело – дикие, невинные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 кольцо замкнуть,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Зеленым соком стебли брызжут длинные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На лоб, на грудь,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Скользят из рук, дрожат от наслаждения,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Льют птичий гам,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Касаясь, льнут, как в страстном сновидении,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К вискам, к губам,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Живые листья бьют об плечи темные...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 проемы чащ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Кидают под ноги луга поемные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Медвяный плащ,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Бросают тело вниз, в благоухание,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Во мхи, в цветы.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сам не знаешь в общем ликовании: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Где – мир, где – ты.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13. СЕРАЯ ТРАВКА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Полынушка, полынушка,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тихая травка,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серая, как придорожная пыль!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лицу подношу эту мягкую ветку,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дышу – не могу надышаться,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невозможно наслушаться песней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самом любимейшем на земле.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ее выдумал?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Какому поэту, какому художнику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голову мог бы прийти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ослепительный запах?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Сухая межа в васильковом уборе;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жаворонок,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трепещущий в синей, теплой струе,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полузакрывши глаза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солнцу подставив серую грудку;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зноем приласканные дороги;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лодки медлительных перевозов,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затерянных в медоносных лугах;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облака кучевые,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подобные душам снежных хребтов,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поднявшихся к небу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в этом запахе,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горьком духе полыни.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я умру,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положите со мною, вместо цветов,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несколько этих волшебных веток,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подольше, подольше чувствовал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радость смиренномудрой земли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солнечной жизни.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позабудьте!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14. ВЕСЕЛЬЧАК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И.В. Усовой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Полдневный жар. Тропа в лесу.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Орешники вокруг.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Зыбь ярких веток на весу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Перед глазами... – Вдруг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Треск по кустам, дыханье, топ,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Мгновенье – шорох смолк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на тропинку из чащоб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Рванулся бурый волк.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миг: он не успел меня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Заметить сквозь орех.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Игрою солнечного дня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Пестрел косматый мех,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он, как школьник, хохоча,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Полуразинул пасть,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торопились два луча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Ему в зрачки упасть.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не могло на всей земле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Счастливей в этот миг!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шустр был, весел, как в селе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Мальчишка-озорник.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напрокудил он в лесной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Трущобе поутру?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просто счастлив был весной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своем родном бору?..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то ли давний дух телег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хранила персть,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понял: рядом – человек!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встала дыбом шерсть.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Миг – и, кустарник теребя,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шасть! за поворот...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Мне стало больно. – За себя?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человечий род?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 праздник у русской природы: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Опустится шар огневой,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будто прохладные воды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Сомкнутся над жаркой землей.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Светило прощально и мирно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Алеет сквозь них и листву,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Беззнойно, безгневно, эфирно,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Архангельский лик наяву.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Еще не проснулись поверья,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– сказок, ни – лунных седин,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всей полнотой предвечерья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 залит, блажен и един.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Росой уже веет из сада,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сладко – Бог весть почему,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большего счастья не надо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мне, ни тебе, никому.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16. ЗАХОДЯЩЕМУ СОЛНЦУ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друзья жениха у преддверия брачного пира,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Облекаются боги в пурпуровые облака...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покоится в неге, в лучах упованья и мира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Небо, кручи, река.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великим Влюбленным, спеша на свидание с Ночью,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Златоликий Атон опускает стопу за холмы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Дивный сын мирозданья, блаженства и сил средоточье,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Полный счастья, как 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Поднимает земля несравненную чашу с дарами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Благовонья, туманы и ранней росы жемчуга...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красноватой парче, как священники в праздничном храме,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Розовеют стога.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Вечер был совершенен – и будет вся ночь совершенной,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полнолунных лучах, без томленья, скорбей и утрат,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хранит тебя Бог, о прекраснейший светоч вселенной,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Наш блистающий брат!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1931-1950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17. СОЛОВЬИНАЯ НОЧЬ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Случается ночь, оторачивающая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рамою, трель соловья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 небом, землею укачивающею,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 чутким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сном бытия.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Зеленый, почти малахитовый,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светится бледный свод,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врезаны листья ракитовые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стекло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неподвижных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Остановилась вселенная,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Сквозя в прозрачнейшей мгле,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Столь тихая, столь совершенная,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никогда на земле.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Разлив совершенного голоса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Один несется из чащ,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ветер, ласкающий волосы,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Ликующ,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плавен,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звенящ.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Поет за небо безгласное,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струи в сонном пруду,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эту березу прекрасную,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каждый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стебель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 саду.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Поет, ни о чем не сетуя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ни о чем не прося,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славя ночь предрассветную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всех,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за все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и за вся.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мы сливаемся, слушая,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один безмолвный хорал,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голос над старою грушею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 солнца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не замирал.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18. ГУСИ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Ах, этот вольный крик!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этот трубный зов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Солнечных бездн язык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чередой лесов!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поздний осенний час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луговой стези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Диких два гуся раз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услыхал вблизи.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головой, вверху,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Клич раскатился вдруг,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замирал во мху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призывный звук.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Всем, кто обрюзг, убог,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на земле простерт,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Клич загремел, как рог,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Жизнью свободной горд.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Был в нем призыв – в моря,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Вдаль, надо мглой внизу,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Бьющая в грудь заря,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Прорези туч в грозу...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может звать лишь тот,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 слушать сам привык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Радость и смех высот,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Ветреных бездн язык.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очертив во мгле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Плавный, широкий круг,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Гуси сошли к земле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Там, у речных излук.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Крепнущий мрак долин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в камыше укрыл...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встретил ночь один,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Беден, смущен, бескрыл.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б мой грузный дух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Чист был, свободен, благ,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сердце вот этих двух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Мечтателей и бродяг!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19. ИРУДРАНА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будни, в удушливый зной,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 сон,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 медленный труд рыбаков,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Чей-то безумный, хмельной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Сонм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Рушится из облаков.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хохотом перебежав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Пруд,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В пыль опрокинув скирды,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Вихри, гудя и визжа,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Гнут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Вербы до мутной воды.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Учетверяя шальной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Гвалт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Бросившихся на крыльцо,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Шумный, разгульный, косой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Шквал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Ливнем ударил в лицо.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Те, что рванулись крепить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Стог,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Мачты, комбайны, омет,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Выхвачены из цепи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 ног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Сшиблены в водоворот.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хатах старухи дрожат,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Знать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Смея одно: – Пронеси,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Хоть отврати от нас град,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Мать,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Сущая на небеси!..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трепете огненных дуг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Свод...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Цели не ведая сам,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Нечеловеческий дух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Льет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Мощь свою по небесам.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Плещущих иерархий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Там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Грохот и радостный гул: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Кто-то устами стихий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К 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 дикой любовью прильнул;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Застит завесой дождя,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Рвет,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Воздухом душит живым,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Семенем молний сходя,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Жжет,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Пламенен, как серафим!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серафим, не Перун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Нет!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То – ~Ирудрана~! То слой,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Чью высоту ни колдун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Лет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Древних не знал над собой,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мудрецы наших дней,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Лишь по краям изучив,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в полумраке церквей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Клир,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Пестуя собственный миф.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стихиали грозы,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Тьмы,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Света – живят окоем;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громоносный язык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Мы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Только теперь познаем;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дружелюбную мощь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Хор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Славить придет на луга,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тень расколдованных рощ,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 бор,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В поле и на берега!..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Внуки сумеют любить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Мир,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Грудью к стихиям припасть,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богослужением слить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Пир,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Страстью ответить на страсть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Правнук! Ты выйдешь под сень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К солнечному бытию,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Вспомни же в праздничный день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Стих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Давнюю песню мою.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ради звонкой красоты,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Как, может быть, подумал 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Не блеска ради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Ввожу я новые слова,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странно зримые сперва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Вот здесь, в тетради.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словах испытанных – уют.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в старые мехи не льют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Вина младого.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Понятьям новым – новый знак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Обязан дать поэт и маг,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Искатель слова.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я из книг их не беру.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подсказаны перу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Златыми снами.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– оттуда, где звенят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Миры других координат,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Соседних с нами.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21. ПОЛ</w:t>
      </w:r>
      <w:r w:rsidR="002700F5">
        <w:rPr>
          <w:rFonts w:ascii="Times New Roman" w:hAnsi="Times New Roman" w:cs="Times New Roman"/>
          <w:sz w:val="24"/>
          <w:szCs w:val="24"/>
        </w:rPr>
        <w:t>Ё</w:t>
      </w:r>
      <w:r w:rsidRPr="00890A21">
        <w:rPr>
          <w:rFonts w:ascii="Times New Roman" w:hAnsi="Times New Roman" w:cs="Times New Roman"/>
          <w:sz w:val="24"/>
          <w:szCs w:val="24"/>
        </w:rPr>
        <w:t>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Поднявшись с гулом, свистом, воем,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Пугая галок, как дракон,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волнистым облачным сувоям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Помчалась груда в десять тонн.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Ревут турбины в спешке дикой,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не ухнуть в пустоту,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дюралевой, безликой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пасть громаде в пропасть ту.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в пропасти, забывши прятки,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Футбол, лапту, учебник, класс,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Следят за чудищем десятки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Восторженных ребячьих глаз.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Эх, вот бы так!.. Вот шпарит ловко!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Быть летчиком-или никем!..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завтра не одна головка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Уйдет в долбежку теорем.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я? – Молчит воображенье,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Слух оглушен, а мысль – как лед: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отвратительна до жженья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Карикатура на полет.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так! не то!.. И даже птицы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Мечту не удовлетворят: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томит, ей страстно снится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Другая форма и наряд.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Таким не стать мне в жизни этой,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предуказан путь к тому,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превратиться в плоть из света,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Стремглав летящую сквозь тьму.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Прозрачными, как слой тумана,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Прекрасными, как сноп лучей,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Купаться в струях океана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Воздушных токов и ключей.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 стихиалями бездонных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Небесных вод – играть вдогон,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были дивно просветлённы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Движенья, голос, смех и звон;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веселой ратью Ирудраны,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Зигзагом небо осветя,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Лить дождь на жаждущие страны,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осязая, как дитя;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как дитя на сенокосах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разбега прыгает в копну,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Скользить по облачным откосам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бесплотно-синюю волну.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Грядущее, от изобилья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Своих даров, мне знанье шлет,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есть уже такие крылья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будет вот такой полет.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22. ОРЛИОНТАНА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Играя мальчиком у тополя-титана,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Планету выдумал я раз для детворы,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прозвище ей дал, гордясь, – ~Орлионтана~: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слышал в звуке том мощь гор, даль рек, – миры,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Откуда, волей чьей созвучье то возникло?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Ребенок знать не мог, что так зовется край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Гигантов блещущих, существ иного цикла,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Чья плоть – громады Анд, Урал и Гималай.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Милльонолетний день их творческого духа,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Восход их и закат уму непредставим;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Звучал бы сказ о них пустынно, бледно, сухо,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мерк бы в их краях сам горний серафим.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Величьем их дыши, на дальний фирн взирая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сумрачных долин в безмолвьи на заре,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воочию ложится отблеск 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их гранитный лик в предвечном серебре;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любой утес горит как панагия,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Торжественный туман развеяться готов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зримо в тех мирах свершают литургию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Первосвященники вершин и ледников.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Тогда ты вечен. Ты – в бессмертьи, за порогом,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 предварении непредставимых прав,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Присутствуешь ты сам при их беседе с Богом,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Ничтожное презрев, царицу-смерть поправ.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вслушаешься в голоса ветра,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думы людей и лесных великанов,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рождается гармоничное эхо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глубине сердца.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не свет, не звук. Это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мир, прошедший сквозь тебя и преображенный;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миф, рождающийся в миллионах сердец,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рассудком неуловимый;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лоно религии, еще не нашедшей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заповедей, ни пророков.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Время! Не медли!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Будут пророки,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воздвигнутся храмы,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необычайнейшие,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чем всё, что было...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Время! Не медли!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будет зовущим, этот завет,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пики бора на склоне неба;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мудрым, как вековые камни великих народов;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устремленным, как белые башни;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добрым, как тепло очага;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многолюдным,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праздничный гул стадионов,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веселым, как детские игры.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Время, не медли!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будет прекрасным,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вишни, осыпанные весенним цветом.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Время! Не медли!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18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БОСИКОМ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Цикл стихотворений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шумных, шустрых, пестрых слов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дух щемит и жжет, как зов,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Одно: бродяга.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нем – тракты, станции, полынь,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нем ветер, летняя теплынь,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Костры да фляга;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Следы зверей, следы людей,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Тугие полосы дождей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Над дальним бором,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Заря на сене, ночь в стогу,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Посвистыванье на лугу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 пернатым хором.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может, людям слово то,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речь обыденную влито,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Напомнит даже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Совсем другое: тайный лаз,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Угрюмый взгляд свинцовых глаз,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Нож, ругань, кражи...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Ну что ж! В бродяжье божество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Любовно верить никого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Я не неволю,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Слоняюсь только да слежу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Сорок, стрижей, ручей, межу,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Курганы в поле.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Безделье? Нет. Труд был вчера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будет после. Но пора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Понять, что праздник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 тоже наш священный долг: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нем безотчетно знает толк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Любой проказник.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и потом, какой ханжа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Прикажет верить, будто ржа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Наш разум гложет,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с душой природы связь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углубляем, развалясь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 хвойном ложе?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и валяюсь в пышном мху,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Рад то напеву, то стиху,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Игре их граней,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чудных странах бытия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Мне путеводна лишь моя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Звезда Скитаний.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Ах, как весело разуться в день весенний!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Здравствуй, милая, прохладная земля,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Перелески просветленные без тени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лужайки без травы и щавеля.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Колко-серые, как руки замарашки,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Пятна снега рассыпаются кругом,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записано в чернеющем овражке,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бежали тут ребята босиком.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чащу бора – затеряться без оглядки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тихошумной зеленеющей толпе,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Мягко топают смеющиеся пятки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упругой подсыхающей тропе.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земля-то – что за умница! такая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 насыщенная радостью живой,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Влажно-нежная, студеная, нагая,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тихо-плещущею в лужах синевой...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Ноздри дышат благовонием дороги,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корней, и перегноя, и травы,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– всю жизнь вы проморгаете в берлоге,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этого не чувствовали 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1931-1950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Лёвушка! Спрячь боевые медали,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черту дела многоважные брось: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сегодня апрельские дали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лесу тонкому светят насквозь.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Ясени, тополи, дикие груши,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Семьи березок у юных полян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не деревья: древесные души,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Тихий, чистейший, зеленый туман,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существа ли в зеленом виссоне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Нежно окутали сучья и пни?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каждой зарею – плотнее, весомей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воплощённее будут они.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Только сегодня очам достоверен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нездешне-зеленый эфир,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Таинство странных, не наших вечерен,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Ранней весной наполняющих мир.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сейчас очевиден Господний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Замысел горнего града в лесу...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Лев! Тебе лень шевелиться сегодня?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Ладно. Я добр, – я тебя донесу.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4. АРАШАМФ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знаю, живут ли дриады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лесах многоснежной России,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 миртах и лаврах Эллады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Ютились они в старину.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Нет, – чужды древним народам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 дружественные иерархии,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пестуют нашу природу,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Нашу страну.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Ясней – полнорадостным летом,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Слабее – по жестким зимам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голос слышен поэтам: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волен, струист, звенящ,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каждый лес орошаем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творчеством невыразимым,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следует звать Арашамфом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Слой духов древесных чащ.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знают погони и ловли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Лепечущие их стаи,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человеческий облик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Неведом их естеству,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благоговейно и строго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Творят они, благоухая,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чувствуют Господа Бога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Совсем наяву.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длинным лиственным гривам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Они, как по нежной скрипке,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Проводят воздушным порывом,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беглым смычком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скрипач;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клонятся с шорохом лозы,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плещутся юные липки,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льют по опушкам березы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Счастливый, бесслезный плач.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Естественнее, чем наше,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мирное богослуженье,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хоры широкие – краше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ласковей,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чем орган;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сладко нас напоить им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Дурманом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до головокруженья,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мы входим наитьем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мягчайшую глубь их стран.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воздух, поющий ветрами,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тихо щебечущий колос,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воды, и свищущий пламень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Имеют свой явственный голос.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чем ты уловишь созвучья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Лужаек, где травы и сучья,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выгибы, все переливы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Беззвучной земли молчаливой?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Язык ее смутен, как пятна,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Уста ее жаркие немы;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чуткому телу понятны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песни ее, и поэмы.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Щекотным валежником в чаще,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Дорогою мягко-пылящей,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стежке – листом перепрелым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говорит с твоим телом.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слышит оно, замирая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радости и наслажденья,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ней мощь первозданного 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вечного сердца биенье.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Она то сурово неволит,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жарко целует и холит,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нежит тепло и упруго,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матерь твоя, и супруга.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молчаливые волны,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Напевы ее и сказанья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Вливаются, душу наполня,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в узкую щель осязанья.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Вкушай же ее откровенье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таинство прикосновенья,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скрыто за влагой и сушей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Стопами прозревшими слушай.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6. ВОВСЕ НЕ ШУТЯ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том уже горе немаленькое,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заставляет зима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Всовывать ноги в валенки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замыкать дома.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стыдно и непригоже нам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Прятать стопу весной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Душным футляром кожаным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ласки земли родной.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наказала копытами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Благая природа нас,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можно было испытывать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Землю – во всякий час;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силу ее безбрежную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Впивали мы на ходу,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Ступая в лужицы нежные,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камни иль в борозду.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Швырните ж обувь! Отриньте!..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Напомню, что этот завет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Блюдет премудрая Индия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Четыре тысячи лет;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Хранит народ Индонезии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обыкновении 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Чарующую поэзию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Бесед с травой и песком;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Смеются потоки синие,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Любовно неся струю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босым ногам Абиссинии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Полинезийском раю.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миллионы вмяточек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Свидетельствуют на селе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 радости шустрых пяточек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мягкой русской земле.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– не на чванном Западе.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Свободу – не нам давить.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Моя беспечная заповедь: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Обувь – возненавидь!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блаженство – ранью заревою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Выходить в дорогу босиком!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Тонкое покалыванье хвои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Увлажненным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сменится песком;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Часом позже – сушью или влагой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Будут спорить глина и листва,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Жесткий щебень, осыпи оврага,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Гладкая,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прохладная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трава.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поле утреннее сухо,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сравнится с пылью золотой?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Легче шелка, мягче мха и пуха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колеях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ее нагретый слой.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Плотным днем, от зноя онемелым,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Бросься в яр прозрачный... и когда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Плеском струй у пламенного тела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Запоет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прекрасная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вода,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когда, языческим причастьем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Просветлен, вернешься на песок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Твоих ног коснется тонким счастьем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Стебелиный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каждый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голосок.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же вечерние долины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Изнемогут в млеющей росе,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туман, блаженный и невинный,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Зачудит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на сжатой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полосе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Новый дух польется по дороге,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Кружится от неги голова,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Каждой капле радуются ноги,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листы,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корни,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и трава.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еще пленительней – во мраке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Пробираться узкою тропой,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Ощущая дремлющие знаки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Естества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лишь слухом и стопой.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мраком выключено зренье,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Осязаньем слушать норови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Матерь-землю в медленном биенье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Ее жизни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и ее любви.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поранит бережный шиповник,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ужалит умная змея,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ты – наперсник и любовник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Первозданной силы бытия.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1936-1950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8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участь эта легка: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Уйти от родного порога...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Дорога! Птица-дорога!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Волнующиеся облака!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мед, я пью этот жребий: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Воительницу-грозу,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Склоненную в зыбь лозу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радугу в вечном небе.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Мелькают межи, столбы,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Деревни у перелога...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Дорога! Песня-дорога!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Песня моей судьбы!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не любить – телеги,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Поскрипывающие в колее,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Неспешную речь в жилье,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Гул хвои на лесном ночлеге?.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Лети же, светла, легка,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зов голубого рога,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Дорога! Птица-дорога!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Кочующие облака!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9. НА ПЕРЕВОЗЕ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Если мы, втроем, вчетвером,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Входим путниками на паром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Хорошо в закатном покое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Озирая зеркальный плес,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Загрубевшею брать рукою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Влажно-твердый, упругий трос.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Прикасались к нему весь день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 полустанков, сел, деревень,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Каждый мальчик, всякий прохожий,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Бабы, девушки, учителя,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Старики, чью плотную кожу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Знает сызмальства мать-земля;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Знаком связи народной стал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Этот твердый, тугой металл;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Через эти пряди витые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Волю тысяч вплетали в круг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Сколько ласковых рук России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Властных, темных, горячих рук!..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Воды искрятся серебром.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Мерно двигается паром.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отрадно вливать усилья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мощь неведомой мне толпы...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этом – родина. В этом – крылья.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этом – счастье моей тропы.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10. ПРИВАЛ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травка, чуть прибитая,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Нежней пушистых шкур,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Уютен под ракитою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Привал и перекур.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Хоть жизнь моя зеленая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сам я налегке,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сало посоленное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сахар есть в мешке.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Гляжу – любуюсь за реку,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пажити внизу,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Сухарики-сударики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Грызу себе, грызу.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большего не хочется,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весело мне тут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Смотреть, как мимо рощицы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Прохожие бредут.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Идите, люди мудрые,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Куда велят дела,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мне зеленокудрая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Ракиточка мила.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11. ПТИЧКИ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– Я берегу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Кук-ку!..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На берегу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Кук-ку!..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...и над рекой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Сон хвои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трав.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на суку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Кук-ку!..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все стерегу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Кук-ку!..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...заветный бор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всех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потрав.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– А я – в сосну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Тук-тук!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не засну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(Тук-тук)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пока сосна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Сундук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 добром,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Коль под корой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скрыт прок,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глупый рой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прыг – скок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мой сигнал,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мой стук,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мой гром.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– Я в тростниках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Вью-вью!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Я в родниках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Пью-пью!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Я в лозняках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Лью трель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мою;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сев на корчу,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Дом свив,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прощебечу: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Жив-жив!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Пою, свищу: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Чив-чив,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Чи-ю.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Сколько рек в тиши лесного края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Катится, туманами дыша,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 каждой есть и плоть живая,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неповторимая душа.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исходе тягостного жара,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Вековую чащу осветя,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Безымянка звонкая бежала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резвилась с солнцем, как дитя.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 листвою дружеской укрыта,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шелестящем, шепчущем жилье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Пряталась она, и от ракиты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Зайчики играли на струе.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светло мне, как легко и щедро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Засмеялась ты и позвала,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плавные, качающие недра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Жаждущее тело приняла.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Пот горячий с тела омывая,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Беззаботна, радостно-тиха,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душой своей, как реки рая,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Омывала душу от греха.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когда на отмель у разводин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прилег, песком озолочен,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Дух был чист, блистающ и свободен,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вначале, на заре времен.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Сколько рек в тиши лесного края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Катится, туманами дыша,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таинственна их плоть живая,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добра их детская душа!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13. ЛИУРНА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Перекрываемый тенями влажными,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Затон укромный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Успел мелькнуть...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 водице милой!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Бегом по пляжику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Стать в струи темные,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воде по грудь.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Шуршат ракиты прохладным голосом,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Обняв воскрылиями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Водоем,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Весь убеленный цветами лотосов: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Речными лилиями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Их мы зовем.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прикасаясь к цветку ресницами,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Вдыхая дух 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Закрыв глаза,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Внимать, как птицы смеются с птицами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 кружит дугами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Стрекоза.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пенье, шелест и благовоние,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Вдруг заструившись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сознанье, в кровь,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Другие звуки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Иной гармонии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Тогда послышатся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Вновь и вновь.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Мгновенья новые такого счастия,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Блуждая далями,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Найду ли где,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свет вливающегося сопричастия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Со стихиалями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 живой воде?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забуду я в иные, бурные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Года печали,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 атомный век,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дивный мир тот зовут ~Лиурною~,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Мир стихиалей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Озер и рек.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14. ЯГОДКИ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Смотри-ка! Смотри-ка!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может быть слаще?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Полна земляникой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Смешная чаща.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Медведи правы: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Здесь – рай. И вот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душмяные травы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Ложусь на живот.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зеленом храме,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Быть может, первый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Срываю губами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Алые перлы.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солнце, у пней,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Близ юных опенок,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Они вкуснее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Сладчайших пенок,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меда пеннейшего,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даже, 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Наисовершеннейшего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Стиха.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Неистощим, беспощаден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Всепроникающий зной,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путь, мимо круч и впадин,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Слепит своей желтизной.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тело все еще просит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Идти по полям, идти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Изгибами – в ржи и просе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Змеящегося пути.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Люблю это жадное пламя,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Его всесильную власть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нами, как над цветами,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ярость его, и страсть;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Люблю, когда молит тело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Простого глотка воды...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...И вот, вдали засинело: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Речушка, плетни, сады,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белая церковь глядится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кленов и лип – сюда,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белоснежная птица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Из мягкой листвы гнезда.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16. ЛОПУХ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А еще я люблю их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Прутья старых оград у церквей,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Если в медленных струях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Нежит их полевой тиховей.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Здесь бурьян и крапива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лиловые шапки репья,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 всегда терпелива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раскаленной пыли колея.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Ноги ноют от зноя,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огня многоверстных дорог...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Ляг, ветришка, со мною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 спокойной ограды, в тенек.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Вон у бедной могилы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Исполинская толщь лопуха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Дышит кроткою силой,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Молчаливою думой тиха.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Люди, люди! Напрасно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Вы смеетесь над этим листом: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Его жилки – прекрасны,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Ведь пеклись стихиали о том.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Убеленные пылью,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 листья над прахом взошли,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Как смиренные крылья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Старых кладбищ и вечной земли.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 отрадно мне знанье,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мечта моя будет – в стихе,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Дух – в небесном скитанье,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Плоть же – в мирном, седом лопухе.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17. ВАТСАЛЬЯ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Алле Александровне Андреевой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Тихо, тихо плыло солнышко.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вздремнул на мураве...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поблизости, у колышка,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потоптанной траве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Пасся глупенький теленочек: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Несмышленыш и миленочек,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уже привязан здесь...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Длинноногий, рыжий весь.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доверчиво поглядывал,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Звал, просил и клянчил: му!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Чем-то (чем – я не угадывал)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понравился ему.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Так манит ребят пирожное...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погладил осторожно 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Раз, другой и третий раз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Шерстку нежную у глаз.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Ах, глаза! Какие яхонты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Могут слать подобный свет.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Исходил бы все края хоть 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таких каменьев нет.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звезда за темной чащею,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них светилась настоящая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(Друг мой, верь, не прекословь)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Возникавшая любовь.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присев в траву на корточки,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почувствовал тотчас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Тыканье шершавой мордочки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у шеи, то у глаз.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Если же я медлил с ласками,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Он, как мягкими салазками,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Гладил руки, пальцы ног,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Точно мой родной сынок.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не знаю: псы ли, кони 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Понимают так людей,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Только мы друг друга поняли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 грамматик, без затей.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когда в дорогу дальнюю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Уходил я, мне в догон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Слал мумуканье печальное,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Точно всхлипыванье, 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18. ЛИВЕНЬ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Вдали – как из ведра: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Не облако – гора!..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стала ниже градусом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Испуганно жара.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Округлым серебром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Раскатываясь, гром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Овеял дрожью радостной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Опушку и паром.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С разъявшихся высот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Весомые, как плод,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Хлестнули капли первые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Шоссе и огород.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струй гудящих рать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Асфальтовую гладь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Заторопилась перлами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звоном покрывать.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Галдеж на берегу,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Смятенье на лугу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Визжат, полуутоплые...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Да я-то не бегу: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Долой рубаху! Лей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 поле, на людей,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это тело теплое,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Великий Чародей!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Поток из рвов и ям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Бурлит по колеям;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весело, как весело,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По лужам, по ручьям!..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Ни воздуха, ни струй: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Все слито в поцелуй,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бушующее месиво...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Земля моя, ликуй!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Хлябь вязкую мешу,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Кричу, пою, машу,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шлепаю, то шаркаю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Как бешеный пляшу: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Сходящий с высоты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 травы, на листы,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Ласкай мне тело жаркое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 жадное, как ты!..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А, начисто побрит,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Какой-то сибарит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испугом из калиточки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На дикого глядит.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Успеть бы верно мог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Я спрятаться в домок,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счастлив, что до ниточки,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До ниточки промок.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19. СЛЕДЫ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всегда я, всегда готов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После летних ливней косых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Попадать в очертанья следов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Незнакомых, мягких, босых.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Вся дорога – строфы листа,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Непрочитанные никогда.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Эта грязь молодая – чиста,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– лишь земля да вода.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 читаю, как брел по 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Бородач, под хмельком чуть-чуть;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ватага шумных парней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полустанку держала путь;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несли полдневный удой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Бабы с выгона в свой колхоз;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Как, свистя, пастух молодой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Волочащийся бич пронес;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бежали мальчишки в закут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Под дождем... и – радость земли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Голосистые девушки тут,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Распевая, из бора шли.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Отпечатались на грязи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 пять пальчиков – там и здесь,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следами, вдали, вблизи,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Влажный грунт изузорен весь.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Да: земля – это ткань холста.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ней есть нить моего следа.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Эта мягкая грязь – чиста: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лишь земля да вода.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1936-1950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20. ВО МХУ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дикой раме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Окружен соснами,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Вечерами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Вспоен росными,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Дремлет в чаще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(Где тут грань векам?)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Настоящий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Ковер странникам.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Чуть вздыхая,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Теплей воздуха,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– сухая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Вода отдыха;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 оврагам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Нежит луч его;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Нет бродягам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Ложа лучшего.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телу "ляг-ка!"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Он сам просится,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так мягко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него броситься: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звенела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Тишь прохладная;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Чтобы тело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Всегда жадное,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Тихо-тихо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нем покоилось...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Вон – лосиха,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 ли в хвое лось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Фыркнул строже...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вновь – нежная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Бездорожья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Тишь безбрежная.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Холодеющий дух с востока,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Вестник мирной ночной поры,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Чередуется с теплым током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Поздним вздохом дневной жары.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Щедрой ласкою день венчая,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Отнимая свой грузный жар,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гущу розовую иван-чая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Опускается алый шар.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Эхо, дремлющее в овраге,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Легким шагом не разбужу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по пояс в журчащей влаге,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Навлю резвую перехожу.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Плеск ребят вдалеке и пенье: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Речка льющаяся тепла,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дробили ее теченье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Крики, смех, голоса, тела;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Чтоб мелькала над гладью черной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Гибко, шумно и горячо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Бронза влажная рук проворных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Иль коричневое плечо.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скользя по скатам прибрежным,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Сходит стадо, спеша, мыча,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склоняются морды нежно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 струям плещущего ключа.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22. ТОВАРИЩ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Никчемных встреч, назойливых расспросов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не терплю. О, нет, не оттого,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речь свернет на трактор, вспашку, просо.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кто поймет бесцельный путь? Кого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убедить, что и в судьбе бродяжьей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меньший труд, чем труд на полосе?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Ведь тут, в России, в путь влекомы все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Других забот нерасторжимой пряжей.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как-то раз мальчишка боевой,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Товарищ мой в купанье у Смилижа,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Взглянул в лицо настороженней, ближе,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вдруг притихнув, повернул за мной.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Мы молча шли, бесшумно, друг за другом,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Отава луга вся была в росе,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Июльский вечер умолкал над лугом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своей родной, своей простой красе.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он молчал, на мой мешок уставясь,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 легком блеске смелых светлых глаз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прочитал томительную зависть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Стремленье вдаль, братующее нас.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Вода реки с волос смешно и скоро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Сбегала по коричневым вискам...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за умнейший диспут не отдам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 простоту и свежесть разговора.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Благослови, бездомная судьба,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путь свободный будущего друга!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Веди с порога! Оторви от плуга!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Коснись крылом мужающего лба!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Когда-нибудь на золотом рассвете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Простой мешок ему на плечи кинь,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Пропой ветрами всех твоих пустынь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Бродяжью песнь – сладчайшую на свете!..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...Я уходил, – и дни мои текли,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Уча любить все звуки жизни стройной,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Прислушиваться, как в деревне знойной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Скрипят колодезные журавли,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как шмели гудят в траве погоста,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мальвы желтые и бузина,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дремлют те, кто прожил жизнь так просто,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Что только рай хранит их имена.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Плывя к закату, перистое облако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Зажглось в луче,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девять пробил дребезжащий колокол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 каланче.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крик над пристанью – "айда, подтаскивай"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Над гладью смолк.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молоко парное – воздух ласковый,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А пыль – как шелк.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село вошли рогатые, безрогие,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Бредут, мычат...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Бегут, бегут ребята темноногие,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"Сюда!" – кричат.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Круг стариков гуторит на завалинке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Под сенью верб,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замечая, как всплывает маленький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Жемчужный серп.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Несет полынью от степной околицы,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 дворов – скотом,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уж наверно где-то в хатах молятся,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Но кто? о чем?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24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белых платочках и в юбках алых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Девушки с ведрами у журавля,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Рокот на гумнах и на сеновалах,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за околицей – лишь поля.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прохожу я путем открытым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Через село в ночной окоем,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сердцем, душою реки омытым,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просветленный безгрешным днем.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оттого и светлел, что волен: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Здесь – сегодня, а завтра – 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Завтра уйду гречишным полем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песней другой и к другим местам.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пойду я по душным хатам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Вечером звездным ночлег ища: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Вон за лужайкой, над плавным скатом,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Кров необъятный, без стен и ключа.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25. В ТУМАНЕ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Безлюдный закат настиг меня тут,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Чья ж ласка вокруг? Чей зов?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Над морями туманов тихо плывут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Одни верхушки стогов.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студеном яру родники звенят...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Тропинка вниз повела...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вот, обволакивает меня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Блаженно сырая мгла.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Ей отвечая, кипит горячей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Странной отрадой кровь,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будто душа лугов и ключей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Дарит мне свою любовь.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Благоуханьем дурманят стога,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Кропит меня каждый куст,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темной коже – как жемчуга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Дыхание чьих-то уст.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оберегая нас, благ и нем,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Склоняется мрак к двоим...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знаю за что и не слышу – кем,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Лишь чувствую, что любим.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26. НОЧЛЕГ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Туман в ложбинах течет, как пена,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ток нагретый я в поле пью: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жниве колкой – охапка сена,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Ночлег беспечный в родном краю.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Вон там, за поймой, синей, чем море,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Леса простерли свои ковры...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Земля хранит еще, мягко споря,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Накал прощальный дневной жары.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Утихла пыль над пустой дорогой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гул на гумнах умолк в селе,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сон струится луной двурогой,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Светясь и зыблясь, к моей земле.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 туманней в ночных равнинах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различаю – стога, лозу,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путь, пройденный в лесах долинных,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болотах, в дебрях – вон там, внизу.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путь бесцельный, за мир блаженный,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дни, прозрачней хрустальных чаш,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 сумрак лунный, покой бесценный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Благодарю Тебя, Отче наш.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1936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27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Звезда ли вдали? Костер ли?..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У берегов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Уже стихиали простерли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Белый покров.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Беседует только Неруса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Со мной одна,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Шевелит зеленые бусы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Чистого дна.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льнет к моему изголовью,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Льется, звенит,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Поит непорочною кровью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Корни ракит.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плоть – в ее ток несравненный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С жаркой стези,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эфирные воды вселенной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Дух погрузи.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Ты сам – и прохладные реки,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И мгла берегов...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Забудь о себе – человеке,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Брат богов.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28. ANDANTE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поторапливаясь,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ухожу к перевозу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Утренней зарослью у подошвы горы,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Сквозь одурманивающие ароматами лозы,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Брусникою пахнущие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от вседневной жары.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ослепительны эти молнии зноя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покачивающейся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незаметно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воде,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этом, исполненном света, покое,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дощатой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поскрипывающей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ладье!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Тихо оглядываешься – и понимаешь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Всю неохватываемость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этих пространств,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аир, лилии, медуницы и маеж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Чудесней всех празднований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  всех убранств...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я расколдованнее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всех свободных и нищих;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Зачем мне сокровища? И что мне года?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Пускай перекатывается по нагретому днищу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Беспечно расплескивающаяся вода,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МОя подошвы мне и загорелые пальцы,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Блики отбрасывая на ресницы и лоб...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О, трижды блаженнейшая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участь скитальца!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Пленительнейшая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из человеческих троп!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1937-1950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----------------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* Andante – Умеренно, медленно; муз. термин (ит.).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</w:t>
      </w:r>
      <w:r w:rsidR="006516F8">
        <w:rPr>
          <w:rFonts w:ascii="Times New Roman" w:hAnsi="Times New Roman" w:cs="Times New Roman"/>
          <w:sz w:val="24"/>
          <w:szCs w:val="24"/>
        </w:rPr>
        <w:t>-</w:t>
      </w:r>
      <w:r w:rsidRPr="00890A21">
        <w:rPr>
          <w:rFonts w:ascii="Times New Roman" w:hAnsi="Times New Roman" w:cs="Times New Roman"/>
          <w:sz w:val="24"/>
          <w:szCs w:val="24"/>
        </w:rPr>
        <w:t>----------------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29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Моею лодочкою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Река довольна.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Плыви лебедочкою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    Быстра, привольна!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Пусть весла брошенные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Тобой не правят;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Лужайки скошенные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Ночлег доставят;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Уж не завидывая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Ничьей свободе,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 дно откидываюсь,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в небосводе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Тону блаженнейшими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Для глаз и слуха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Наисовершеннейшими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Часами духа.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копны сложенные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Всё реже, реже...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Леса нехоженые...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Ни сел, ни мрежей.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Лишь птиц аукающих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Из бора клики...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Да струй баюкающих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Сквозные блики.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30. ПЕРЕД ГЛУХОЮ ДЕРЕВНЕЙ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Вот лесной перерыв: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Скоро церковь и мост...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Вдалеке, из-за круч у реки,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Как упорный призыв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Человеческих гнезд,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Рам-там-там! – барабанят вальки.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с бугров, от жилья,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 нагруженным ведром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Сходят бабы к стоячим плотам,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И от груды белья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Серебрится, как гром: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– Рам-там-там! Рам-там-там! Рам-там-там!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Этих стуков канву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За квадратом квадрат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Расшивают шелка-голоса: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Желтый гомон ребят,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Смеха розовый звук,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Песен, синих, как лен, полоса.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У лесничеств каких,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У каких деревень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этом ласковом русском саду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Для пристанищ людских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В пламенеющий день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 моей лодочки шустрой сойду?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На меже иль в бору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Милый шаг сторожа,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Где найду свой бесценнейший лал?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Приютит ввечеру,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Ум и сердце кружа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Мне дурманами – чей сеновал?..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Пестрый мир не кляни,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Станет сердцу легко,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Будешь мудр полнотой бытия.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Ах, безгневные дни,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Голубое тепло,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Чистых утр золотая струя.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31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Зорькой проснешься – батюшки, где я?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Вся луговина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убелена: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Инеем хрустким,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Запахом вкусным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Прочь из овина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Манит она.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Вскочишь... Который? Ба, уже за шесть!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Утренник знобкий топтать босичком.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Кажется: в травах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Мерзлой отавы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Пятки щекочет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Эльф или гном.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Пятки захлебываются от наслажденья,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Каждое прикосновенье – восторг...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Умники, прочь вы!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В травах и почвах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Утренник новую радость расторг.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поднимается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жаром и светом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Выше, по телу,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к сердцу, к лицу,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Кто-то, подобный веселым поэтам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И золотистому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бубенцу.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не один там: множество! Стаи!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Вьются, хохочут,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входят в меня,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Это – прелестный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льется, блистает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Рой бестелесный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Осеннего дня.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32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Осень! Свобода!.. Сухого жнивья кругозор,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Осень... Лесов обнажившийся остов...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Тешатся ветры крапивою мокрых погостов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 опаздывают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сроки зорь.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Мерзлой зарей из-под низкого лба деревень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Хмурый огонь промелькнет в притаившихся хатах..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Солнце</w:t>
      </w:r>
      <w:r w:rsidR="00C31F05">
        <w:rPr>
          <w:rFonts w:ascii="Times New Roman" w:hAnsi="Times New Roman" w:cs="Times New Roman"/>
          <w:sz w:val="24"/>
          <w:szCs w:val="24"/>
        </w:rPr>
        <w:t>-</w:t>
      </w:r>
      <w:r w:rsidRPr="00890A21">
        <w:rPr>
          <w:rFonts w:ascii="Times New Roman" w:hAnsi="Times New Roman" w:cs="Times New Roman"/>
          <w:sz w:val="24"/>
          <w:szCs w:val="24"/>
        </w:rPr>
        <w:t>Антар леденеет в зловещих закатах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И, бездомный,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отходит день.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Тракторы смолкли. Ни песен, ни звона косы,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Черная, жидкая грязь на бродяжьих дорогах...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Дети играют у теплых домашних порогов,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И, продрогшие,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       воют псы.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Родина! Родина! Осень твоя холодна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Трактом пустынным брести через села без цели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Стынуть под хлопьями ранней октябрьской метели.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Я один,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             как и ты одна.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33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Бог ведает, чем совершенны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Блаженные духи снегов,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именем странным – </w:t>
      </w:r>
      <w:r w:rsidRPr="00DF774D">
        <w:rPr>
          <w:rFonts w:ascii="Times New Roman" w:hAnsi="Times New Roman" w:cs="Times New Roman"/>
          <w:i/>
          <w:sz w:val="24"/>
          <w:szCs w:val="24"/>
        </w:rPr>
        <w:t>Нивенна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Их мир я означить готов.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К священной игре они склонны,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краток, быть может, их век,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станет земля благовонна,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Когда опускается снег.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Кругом и светло, и бесшумно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От радостной их кутерьмы,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все, от индейца до гунна,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Любили их близость, как мы.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Страна их прозрачна, нетленна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к нам благосклонна, как рай.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Нивенна – то имя! Нивенна!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Запомни, – люби, – разгадай.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1955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 34. ЗАКЛЮЧЕНИЕ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Вот, бродяжье мое полугодье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Завершается в снежной мгле.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вмещает память угодий,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Мной исхоженных на земле.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Дни, когда так чутко встречала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Кожа почву и всякий след –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 было только начало,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Как влюбленность в 16 лет.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И, привыкнув к прохладе росной,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Знобким заморозкам и льду,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Я и по снегу шляюсь просто,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толченым стеклом иду.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Не жених в гостях у невесты,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 хозяин в родном гнезде,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Ставлю ногу в любое место,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Потому что мой дом – везде.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Шутки прочь. Об этом твержу я,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Зная прочно: есть правда чувств,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Осужденных нами ошую,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Исключенных из всех искусств.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сквозь них, если строй сознанья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Вхож для радости и певуч,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Лад творящегося мирозданья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Будет литься, как звук и луч.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Много призван вместить ты, много,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Прост как голубь и мудр как змий,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Чтоб ложилась твоя дорога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чистоте и в любви стихий.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не косной, глухой завесой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Станет зыблющееся вещество,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Но лучистой, звенящей мессой,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Танцем духов у ног Его.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Этот путь незнаком со злобой,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Ни с бесстрастным мечом суда,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Побродяжь! Изведай! Попробуй!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 тогда ты мне скажешь: 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1935-1950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Трубчевск – Москва – Владимир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19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ПЛАВАНЬЕ К НЕБЕСНОМУ КРЕМЛЮ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Поэма должна была начинаться реальным плаваньем по  русским  рекам  –</w:t>
      </w:r>
      <w:r w:rsidR="00C37C0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мимо пристаней,  лугов,  лесов,  тихих  деревень  и  городов  с  древними</w:t>
      </w:r>
      <w:r w:rsidR="00C37C0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умолкшими церквами. Потом течение поэмы должно было неуловимо сместиться,</w:t>
      </w:r>
      <w:r w:rsidR="00C37C0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полуразрушенные церкви оживали, начинался колокольный звон несуществующих</w:t>
      </w:r>
      <w:r w:rsidR="00C37C0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 Земле колоколов, переходящий в</w:t>
      </w:r>
      <w:r w:rsidR="00C37C0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благовест храмов Небесного Кремля.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ГЛАВА 20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СОЛНЕЧНАЯ СИМФОНИЯ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Заключительная Симфония должна была выводить за национальные  пределы</w:t>
      </w:r>
      <w:r w:rsidR="00A5139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 Всечеловеческое Братство, Всемирную Церковь.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043063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43063">
        <w:rPr>
          <w:rFonts w:ascii="Times New Roman" w:hAnsi="Times New Roman" w:cs="Times New Roman"/>
          <w:b/>
          <w:sz w:val="24"/>
          <w:szCs w:val="24"/>
        </w:rPr>
        <w:t xml:space="preserve">    ПРИМЕЧАНИЯ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----------------------------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Произведения из поэтического ансамбля </w:t>
      </w:r>
      <w:r w:rsidR="004B3122">
        <w:rPr>
          <w:rFonts w:ascii="Times New Roman" w:hAnsi="Times New Roman" w:cs="Times New Roman"/>
          <w:sz w:val="24"/>
          <w:szCs w:val="24"/>
        </w:rPr>
        <w:t>«</w:t>
      </w:r>
      <w:r w:rsidR="004B3122" w:rsidRPr="00890A21">
        <w:rPr>
          <w:rFonts w:ascii="Times New Roman" w:hAnsi="Times New Roman" w:cs="Times New Roman"/>
          <w:sz w:val="24"/>
          <w:szCs w:val="24"/>
        </w:rPr>
        <w:t>Русские боги</w:t>
      </w:r>
      <w:r w:rsidR="004B3122">
        <w:rPr>
          <w:rFonts w:ascii="Times New Roman" w:hAnsi="Times New Roman" w:cs="Times New Roman"/>
          <w:sz w:val="24"/>
          <w:szCs w:val="24"/>
        </w:rPr>
        <w:t xml:space="preserve">» </w:t>
      </w:r>
      <w:r w:rsidRPr="00890A21">
        <w:rPr>
          <w:rFonts w:ascii="Times New Roman" w:hAnsi="Times New Roman" w:cs="Times New Roman"/>
          <w:sz w:val="24"/>
          <w:szCs w:val="24"/>
        </w:rPr>
        <w:t>ранее были частично включены  в</w:t>
      </w: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>книги Д.Л. Андреева: "Ранью заревою" (Советский писатель. М., 1975: текст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книги грешит многочисленными искажениями и сокращениями, что было вызвано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редактурой  того  времени);  "Русские  боги"  (Современник.   М.   1989).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Поскольку при жизни Д.Л. Андреева его произведения не печатались,  первые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их публикации не указываются.</w:t>
      </w:r>
    </w:p>
    <w:p w:rsidR="00B66337" w:rsidRPr="00890A21" w:rsidRDefault="00B6633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Тексты подготовлены по авторизованной машинописи, хранящейся в архиве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составителя – А.А. Андреевой, и сверены с машинописью, принадлежащей Б.В.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Чукову.</w:t>
      </w:r>
    </w:p>
    <w:p w:rsidR="00B66337" w:rsidRPr="00890A21" w:rsidRDefault="00B6633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Черновики, написанные во  Владимирской  тюрьме,  хранятся  в  Русском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Архиве  Университета  г.  Лидс  (Великобритания),  куда   были   переданы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составителем в 1983 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043063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b/>
          <w:sz w:val="24"/>
          <w:szCs w:val="24"/>
        </w:rPr>
        <w:t>ВСТУПЛЕНИЕ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B66337">
        <w:rPr>
          <w:rFonts w:ascii="Times New Roman" w:hAnsi="Times New Roman" w:cs="Times New Roman"/>
          <w:i/>
          <w:sz w:val="24"/>
          <w:szCs w:val="24"/>
        </w:rPr>
        <w:t>ИерархИи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различные   категории   иноприродных,   иноматериальных,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духовных существ. см. РМ.</w:t>
      </w:r>
    </w:p>
    <w:p w:rsidR="00B66337" w:rsidRPr="00890A21" w:rsidRDefault="00B6633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B66337">
        <w:rPr>
          <w:rFonts w:ascii="Times New Roman" w:hAnsi="Times New Roman" w:cs="Times New Roman"/>
          <w:i/>
          <w:sz w:val="24"/>
          <w:szCs w:val="24"/>
        </w:rPr>
        <w:t>Вий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восточнославянской мифологии персонаж, чей смертельный взгляд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скрыт под огромными веками или ресницами. См. также повесть "Вий"  (1842)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Н.В. Гоголя.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CA41B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1BC">
        <w:rPr>
          <w:rFonts w:ascii="Times New Roman" w:hAnsi="Times New Roman" w:cs="Times New Roman"/>
          <w:b/>
          <w:sz w:val="24"/>
          <w:szCs w:val="24"/>
        </w:rPr>
        <w:t xml:space="preserve">    ГЛАВА 1. СВЯТЫЕ КАМНИ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CA41B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1BC">
        <w:rPr>
          <w:rFonts w:ascii="Times New Roman" w:hAnsi="Times New Roman" w:cs="Times New Roman"/>
          <w:b/>
          <w:sz w:val="24"/>
          <w:szCs w:val="24"/>
        </w:rPr>
        <w:t xml:space="preserve">    I. "Привязав мое младенчество..."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B66337">
        <w:rPr>
          <w:rFonts w:ascii="Times New Roman" w:hAnsi="Times New Roman" w:cs="Times New Roman"/>
          <w:i/>
          <w:sz w:val="24"/>
          <w:szCs w:val="24"/>
        </w:rPr>
        <w:t>Виссон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дорогая  белая  или  пурпурная  материя,  употреблявшаяся  в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Египте, Греции, Риме и др.</w:t>
      </w:r>
    </w:p>
    <w:p w:rsidR="00B66337" w:rsidRPr="00890A21" w:rsidRDefault="00B6633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B66337">
        <w:rPr>
          <w:rFonts w:ascii="Times New Roman" w:hAnsi="Times New Roman" w:cs="Times New Roman"/>
          <w:i/>
          <w:sz w:val="24"/>
          <w:szCs w:val="24"/>
        </w:rPr>
        <w:t>Бармы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оплечья, ожерелье на торжественной одежде государей и  высших</w:t>
      </w:r>
      <w:r w:rsidR="00B6633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духовных сановников со священными изображениями на них.</w:t>
      </w:r>
    </w:p>
    <w:p w:rsidR="00B66337" w:rsidRPr="00890A21" w:rsidRDefault="00B6633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B66337">
        <w:rPr>
          <w:rFonts w:ascii="Times New Roman" w:hAnsi="Times New Roman" w:cs="Times New Roman"/>
          <w:i/>
          <w:sz w:val="24"/>
          <w:szCs w:val="24"/>
        </w:rPr>
        <w:t xml:space="preserve">"Петрок Малый" </w:t>
      </w:r>
      <w:r w:rsidRPr="00890A21">
        <w:rPr>
          <w:rFonts w:ascii="Times New Roman" w:hAnsi="Times New Roman" w:cs="Times New Roman"/>
          <w:sz w:val="24"/>
          <w:szCs w:val="24"/>
        </w:rPr>
        <w:t>– звонница в Кремле, названная по имени ее строителя.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CA41B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1BC">
        <w:rPr>
          <w:rFonts w:ascii="Times New Roman" w:hAnsi="Times New Roman" w:cs="Times New Roman"/>
          <w:b/>
          <w:sz w:val="24"/>
          <w:szCs w:val="24"/>
        </w:rPr>
        <w:t xml:space="preserve">    II. У стен Кремля.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Эпиграф из стихотворения А.А. Блока (1880-1921) "Все это было,  было,</w:t>
      </w:r>
      <w:r w:rsidR="00CA41B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было..." (1909).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BB69BF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B69BF">
        <w:rPr>
          <w:rFonts w:ascii="Times New Roman" w:hAnsi="Times New Roman" w:cs="Times New Roman"/>
          <w:b/>
          <w:sz w:val="24"/>
          <w:szCs w:val="24"/>
        </w:rPr>
        <w:t xml:space="preserve">    1. "Ранняя юность. Пятнадцать лет..."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A41BC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CA41BC">
        <w:rPr>
          <w:rFonts w:ascii="Times New Roman" w:hAnsi="Times New Roman" w:cs="Times New Roman"/>
          <w:i/>
          <w:sz w:val="24"/>
          <w:szCs w:val="24"/>
        </w:rPr>
        <w:t>Храм Спасителя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Храм Христа Спасителя; построен в  1837-1883  гг.  в</w:t>
      </w:r>
      <w:r w:rsidR="00CA41B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память Отечественной войны 1812 г.; 5 декабря 1931 г. храм был взорван.</w:t>
      </w:r>
      <w:r w:rsidR="00CA41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A41BC" w:rsidRDefault="00CA41B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CA41BC">
        <w:rPr>
          <w:rFonts w:ascii="Times New Roman" w:hAnsi="Times New Roman" w:cs="Times New Roman"/>
          <w:i/>
          <w:sz w:val="24"/>
          <w:szCs w:val="24"/>
        </w:rPr>
        <w:t>Амвон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полукруглое возвышение в церкви перед иконостасом.</w:t>
      </w:r>
    </w:p>
    <w:p w:rsidR="00CA41BC" w:rsidRPr="00890A21" w:rsidRDefault="00CA41B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CA41BC">
        <w:rPr>
          <w:rFonts w:ascii="Times New Roman" w:hAnsi="Times New Roman" w:cs="Times New Roman"/>
          <w:i/>
          <w:sz w:val="24"/>
          <w:szCs w:val="24"/>
        </w:rPr>
        <w:t>Притвор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предхрамие, пристройка,  крытая  площадка  перед  входом  в</w:t>
      </w:r>
      <w:r w:rsidR="00CA41B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церковь; малый храм.</w:t>
      </w:r>
    </w:p>
    <w:p w:rsidR="00CA41BC" w:rsidRPr="00890A21" w:rsidRDefault="00CA41B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CA41BC">
        <w:rPr>
          <w:rFonts w:ascii="Times New Roman" w:hAnsi="Times New Roman" w:cs="Times New Roman"/>
          <w:i/>
          <w:sz w:val="24"/>
          <w:szCs w:val="24"/>
        </w:rPr>
        <w:t>Стихиры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церковные  песни,  составленные  в  честь  праздника  или</w:t>
      </w:r>
      <w:r w:rsidR="00CA41B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святого.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CA41B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CA41BC">
        <w:rPr>
          <w:rFonts w:ascii="Times New Roman" w:hAnsi="Times New Roman" w:cs="Times New Roman"/>
          <w:b/>
          <w:sz w:val="24"/>
          <w:szCs w:val="24"/>
        </w:rPr>
        <w:t xml:space="preserve">    3. Кремль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Последний Рим...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послании монаха XVI в.  Филофея  великому  князю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Московскому Василию III говорилось, что  Рим  пал,  Константинополь  пал;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Москва – Третий Рим, а Четвертому не бывать.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 xml:space="preserve">И Алконост,  и  Гамаюн,  и  Сирин... 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 сказочные  райские  птицы  с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человеческими лицами.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Литургия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"общее  дело",  богослужение,  за  которым   совершается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таинство причащения Святых Даров.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043063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43063">
        <w:rPr>
          <w:rFonts w:ascii="Times New Roman" w:hAnsi="Times New Roman" w:cs="Times New Roman"/>
          <w:b/>
          <w:sz w:val="24"/>
          <w:szCs w:val="24"/>
        </w:rPr>
        <w:t xml:space="preserve">    III. Василий Блаженный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Храм Покрова "на рву"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(Красная площадь), построенный в 1555-1560  гг.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зодчими Бармой и Постником по указанию  Ивана  Грозного  в  ознаменование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победы над Казанским ханством.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Вайя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ветвь.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Крин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лилия.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Клир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собрание священно- и церковнослужителей, церковный причт.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Акафист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"неседальное  чтение",  особая  краткая  церковная  служба,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прославляющая Христа, Богородицу или святых.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Схима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монашеский чин,  требующий  выполнения  суровых  аскетических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правил.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043063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43063">
        <w:rPr>
          <w:rFonts w:ascii="Times New Roman" w:hAnsi="Times New Roman" w:cs="Times New Roman"/>
          <w:b/>
          <w:sz w:val="24"/>
          <w:szCs w:val="24"/>
        </w:rPr>
        <w:t xml:space="preserve">    V. Художественному театру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Когда единил всепрощающий  Диккенс...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имеется  в  виду  спектакль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"Сверчок на печи" по рассказу Ч. Диккенса (1812-1870).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Пер Гюнт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герой одноименной пьесы Г. Ибсена (1828-1906).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043063">
        <w:rPr>
          <w:rFonts w:ascii="Times New Roman" w:hAnsi="Times New Roman" w:cs="Times New Roman"/>
          <w:i/>
          <w:sz w:val="24"/>
          <w:szCs w:val="24"/>
        </w:rPr>
        <w:t xml:space="preserve">    ...Смятенным очам разверзал Достоевский...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имеется в виду спектакль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 роману Ф. М. Достоевского (1821-1881) "Бесы".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043063">
        <w:rPr>
          <w:rFonts w:ascii="Times New Roman" w:hAnsi="Times New Roman" w:cs="Times New Roman"/>
          <w:i/>
          <w:sz w:val="24"/>
          <w:szCs w:val="24"/>
        </w:rPr>
        <w:t xml:space="preserve">    ...Мертвенно-белым гротеском Андреев...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декорации художника  В.  Е.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Егорова (1878-1960) к постановке пьесы Л.Н.  Андреева  (18711919)  "Жизнь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человека" были  созданы  в  условной  манере:  белые  контуры  на  черном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бархате.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Синяя птица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образ недосягаемою  счастья  из  одноименной  пьесы  М.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Метерлинка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(1862-1949).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043063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43063">
        <w:rPr>
          <w:rFonts w:ascii="Times New Roman" w:hAnsi="Times New Roman" w:cs="Times New Roman"/>
          <w:b/>
          <w:sz w:val="24"/>
          <w:szCs w:val="24"/>
        </w:rPr>
        <w:t xml:space="preserve">    VI. Библиотека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Лемуры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римской  мифологии  вредоносные  призраки,  тени  мертвых,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которые преследуют людей.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Метакультура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043063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43063">
        <w:rPr>
          <w:rFonts w:ascii="Times New Roman" w:hAnsi="Times New Roman" w:cs="Times New Roman"/>
          <w:b/>
          <w:sz w:val="24"/>
          <w:szCs w:val="24"/>
        </w:rPr>
        <w:t xml:space="preserve">    VII. Обсерватория. Туманность Андромеды.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 "Розе Мира" Д. Андреев  писал:  "Тот  же,  кто  будет  созерцать  в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рефлектор великую туманность Андромеды, увидит воочию  другую  галактику,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не знавшую демонических вторжений никогда. Это мир,  с  начала  до  конца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восходящий по ступеням возрастающих блаженств."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 воспоминаниям поэта В.  М.  Василенко,  в  юности  Даниил  Андреев</w:t>
      </w:r>
      <w:r w:rsidR="00830870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серьезно интересовался астрономией.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43063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Фомальгаут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наиболее яркая звезда созвездия Южной Рыбы.</w:t>
      </w: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Рефрактор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 телескоп,  в  котором  изображение  получается  в  итоге</w:t>
      </w:r>
      <w:r w:rsidR="0004306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преломления света в объективе, состоящем из одной или нескольких линз.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Цефеиды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звезды с периодичными колебаниями блеска.</w:t>
      </w:r>
    </w:p>
    <w:p w:rsidR="00043063" w:rsidRPr="00890A21" w:rsidRDefault="0004306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3063">
        <w:rPr>
          <w:rFonts w:ascii="Times New Roman" w:hAnsi="Times New Roman" w:cs="Times New Roman"/>
          <w:i/>
          <w:sz w:val="24"/>
          <w:szCs w:val="24"/>
        </w:rPr>
        <w:t>Трансмиф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 РМ.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043063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43063">
        <w:rPr>
          <w:rFonts w:ascii="Times New Roman" w:hAnsi="Times New Roman" w:cs="Times New Roman"/>
          <w:b/>
          <w:sz w:val="24"/>
          <w:szCs w:val="24"/>
        </w:rPr>
        <w:t xml:space="preserve">    VIII. Концертный зал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Стихотворение посвящено художнику С.Н. Ивашеву-Мусатову (1900-1992).</w:t>
      </w:r>
    </w:p>
    <w:p w:rsidR="001656F9" w:rsidRPr="00890A21" w:rsidRDefault="001656F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656F9">
        <w:rPr>
          <w:rFonts w:ascii="Times New Roman" w:hAnsi="Times New Roman" w:cs="Times New Roman"/>
          <w:i/>
          <w:sz w:val="24"/>
          <w:szCs w:val="24"/>
        </w:rPr>
        <w:t>Демиург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творец</w:t>
      </w:r>
    </w:p>
    <w:p w:rsidR="001656F9" w:rsidRPr="00890A21" w:rsidRDefault="001656F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1656F9">
        <w:rPr>
          <w:rFonts w:ascii="Times New Roman" w:hAnsi="Times New Roman" w:cs="Times New Roman"/>
          <w:i/>
          <w:sz w:val="24"/>
          <w:szCs w:val="24"/>
        </w:rPr>
        <w:t xml:space="preserve">    ...клятвы у Гроба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имеется в виду Гроб  Господень  в  Палестине,  об</w:t>
      </w:r>
      <w:r w:rsidR="001656F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освобождении которого из рук иноверцев давали клятву рыцари-крестоносцы.</w:t>
      </w:r>
    </w:p>
    <w:p w:rsidR="001656F9" w:rsidRPr="00890A21" w:rsidRDefault="001656F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1656F9">
        <w:rPr>
          <w:rFonts w:ascii="Times New Roman" w:hAnsi="Times New Roman" w:cs="Times New Roman"/>
          <w:i/>
          <w:sz w:val="24"/>
          <w:szCs w:val="24"/>
        </w:rPr>
        <w:t xml:space="preserve">    Мировая Сальватэрра </w:t>
      </w:r>
      <w:r w:rsidRPr="00890A21">
        <w:rPr>
          <w:rFonts w:ascii="Times New Roman" w:hAnsi="Times New Roman" w:cs="Times New Roman"/>
          <w:sz w:val="24"/>
          <w:szCs w:val="24"/>
        </w:rPr>
        <w:t>– в РМ  условное  обозначение  вершины  и  сердца</w:t>
      </w:r>
      <w:r w:rsidR="001656F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Шаданакара – три наивысшие  сферы,  объемлющие  весь  планетарный  космос</w:t>
      </w:r>
      <w:r w:rsidR="001656F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Земли.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1656F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656F9">
        <w:rPr>
          <w:rFonts w:ascii="Times New Roman" w:hAnsi="Times New Roman" w:cs="Times New Roman"/>
          <w:b/>
          <w:sz w:val="24"/>
          <w:szCs w:val="24"/>
        </w:rPr>
        <w:t xml:space="preserve">    IX. Каменный старец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Эпиграф из стихотворения А.А.  Фета  (1820-1892)  "Измучен  жизнью,</w:t>
      </w:r>
      <w:r w:rsidR="001656F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коварством надежды..." (1864?).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1656F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656F9">
        <w:rPr>
          <w:rFonts w:ascii="Times New Roman" w:hAnsi="Times New Roman" w:cs="Times New Roman"/>
          <w:b/>
          <w:sz w:val="24"/>
          <w:szCs w:val="24"/>
        </w:rPr>
        <w:t xml:space="preserve">    1. "Когда ковчегом старинной веры..."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656F9">
        <w:rPr>
          <w:rFonts w:ascii="Times New Roman" w:hAnsi="Times New Roman" w:cs="Times New Roman"/>
          <w:i/>
          <w:sz w:val="24"/>
          <w:szCs w:val="24"/>
        </w:rPr>
        <w:t>Закомара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в  русской  архитектуре   полукруглое   или   килевидное</w:t>
      </w:r>
      <w:r w:rsidR="001656F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завершение  участка  стены,  закрывающее  прилегающий  к  ней  внутренний</w:t>
      </w:r>
      <w:r w:rsidR="001656F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цилиндрический свод и повторяющее его очертания.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1656F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656F9">
        <w:rPr>
          <w:rFonts w:ascii="Times New Roman" w:hAnsi="Times New Roman" w:cs="Times New Roman"/>
          <w:b/>
          <w:sz w:val="24"/>
          <w:szCs w:val="24"/>
        </w:rPr>
        <w:t xml:space="preserve">    2. "Ты изъяснил мне движенье твари..."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656F9">
        <w:rPr>
          <w:rFonts w:ascii="Times New Roman" w:hAnsi="Times New Roman" w:cs="Times New Roman"/>
          <w:i/>
          <w:sz w:val="24"/>
          <w:szCs w:val="24"/>
        </w:rPr>
        <w:t>Кибела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греческой  мифологии  фригийского  происхождения;  великая</w:t>
      </w:r>
      <w:r w:rsidR="001656F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мать богов.</w:t>
      </w:r>
    </w:p>
    <w:p w:rsidR="001656F9" w:rsidRPr="00890A21" w:rsidRDefault="001656F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656F9">
        <w:rPr>
          <w:rFonts w:ascii="Times New Roman" w:hAnsi="Times New Roman" w:cs="Times New Roman"/>
          <w:i/>
          <w:sz w:val="24"/>
          <w:szCs w:val="24"/>
        </w:rPr>
        <w:t>Ур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древнейший город-государство (4-е-начало 2-го тыс. до н.  э.)  в</w:t>
      </w:r>
      <w:r w:rsidR="001656F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междуречье Тигра и Евфрата.</w:t>
      </w:r>
    </w:p>
    <w:p w:rsidR="001656F9" w:rsidRPr="00890A21" w:rsidRDefault="001656F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656F9">
        <w:rPr>
          <w:rFonts w:ascii="Times New Roman" w:hAnsi="Times New Roman" w:cs="Times New Roman"/>
          <w:i/>
          <w:sz w:val="24"/>
          <w:szCs w:val="24"/>
        </w:rPr>
        <w:t>Астарта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западносемитской мифологии  богиня  любви  и  плодородия,</w:t>
      </w:r>
      <w:r w:rsidR="001656F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богиня-воительница.</w:t>
      </w:r>
    </w:p>
    <w:p w:rsidR="001656F9" w:rsidRPr="00890A21" w:rsidRDefault="001656F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656F9">
        <w:rPr>
          <w:rFonts w:ascii="Times New Roman" w:hAnsi="Times New Roman" w:cs="Times New Roman"/>
          <w:i/>
          <w:sz w:val="24"/>
          <w:szCs w:val="24"/>
        </w:rPr>
        <w:t>Потир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чаша для Святых Даров.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1656F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656F9">
        <w:rPr>
          <w:rFonts w:ascii="Times New Roman" w:hAnsi="Times New Roman" w:cs="Times New Roman"/>
          <w:b/>
          <w:sz w:val="24"/>
          <w:szCs w:val="24"/>
        </w:rPr>
        <w:t xml:space="preserve">    3. "И образы живого золота..."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1656F9">
        <w:rPr>
          <w:rFonts w:ascii="Times New Roman" w:hAnsi="Times New Roman" w:cs="Times New Roman"/>
          <w:i/>
          <w:sz w:val="24"/>
          <w:szCs w:val="24"/>
        </w:rPr>
        <w:t>Орифламма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(фр.) – золотое пламя; в  средние  века  знамя  французских</w:t>
      </w:r>
      <w:r w:rsidR="001656F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королей.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9434C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9434C6">
        <w:rPr>
          <w:rFonts w:ascii="Times New Roman" w:hAnsi="Times New Roman" w:cs="Times New Roman"/>
          <w:b/>
          <w:sz w:val="24"/>
          <w:szCs w:val="24"/>
        </w:rPr>
        <w:t xml:space="preserve">    XI. Большой театр.</w:t>
      </w:r>
      <w:r w:rsidR="00F53A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434C6">
        <w:rPr>
          <w:rFonts w:ascii="Times New Roman" w:hAnsi="Times New Roman" w:cs="Times New Roman"/>
          <w:b/>
          <w:sz w:val="24"/>
          <w:szCs w:val="24"/>
        </w:rPr>
        <w:t>Сказание о невидимом граде Китеже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Опера Н.А. Римского-Корсакова (1844-1908) "Сказание о невидимом граде</w:t>
      </w:r>
      <w:r w:rsidR="000478A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Китеже и деве Февронии" была поставлена на сцене Большого Театра  в  1907</w:t>
      </w:r>
      <w:r w:rsidR="000478A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г.</w:t>
      </w:r>
    </w:p>
    <w:p w:rsidR="000478AA" w:rsidRPr="00890A21" w:rsidRDefault="000478A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478AA">
        <w:rPr>
          <w:rFonts w:ascii="Times New Roman" w:hAnsi="Times New Roman" w:cs="Times New Roman"/>
          <w:i/>
          <w:sz w:val="24"/>
          <w:szCs w:val="24"/>
        </w:rPr>
        <w:t>Керженец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река, на берегу которой стоял Китеж.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59157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9157A">
        <w:rPr>
          <w:rFonts w:ascii="Times New Roman" w:hAnsi="Times New Roman" w:cs="Times New Roman"/>
          <w:b/>
          <w:sz w:val="24"/>
          <w:szCs w:val="24"/>
        </w:rPr>
        <w:t xml:space="preserve">    ГЛАВА 2. СИМФОНИЯ ГОРОДСКОГО ДНЯ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59157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9157A">
        <w:rPr>
          <w:rFonts w:ascii="Times New Roman" w:hAnsi="Times New Roman" w:cs="Times New Roman"/>
          <w:b/>
          <w:sz w:val="24"/>
          <w:szCs w:val="24"/>
        </w:rPr>
        <w:t xml:space="preserve">    I. Будничное утро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59157A">
        <w:rPr>
          <w:rFonts w:ascii="Times New Roman" w:hAnsi="Times New Roman" w:cs="Times New Roman"/>
          <w:i/>
          <w:sz w:val="24"/>
          <w:szCs w:val="24"/>
        </w:rPr>
        <w:t xml:space="preserve">    Хроматическая гамма </w:t>
      </w:r>
      <w:r w:rsidRPr="00890A21">
        <w:rPr>
          <w:rFonts w:ascii="Times New Roman" w:hAnsi="Times New Roman" w:cs="Times New Roman"/>
          <w:sz w:val="24"/>
          <w:szCs w:val="24"/>
        </w:rPr>
        <w:t>– последовательное  (восходящее  или  нисходящее)</w:t>
      </w:r>
      <w:r w:rsidR="0059157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движение звуков по полутонам.</w:t>
      </w:r>
    </w:p>
    <w:p w:rsidR="0059157A" w:rsidRPr="00890A21" w:rsidRDefault="0059157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59157A">
        <w:rPr>
          <w:rFonts w:ascii="Times New Roman" w:hAnsi="Times New Roman" w:cs="Times New Roman"/>
          <w:i/>
          <w:sz w:val="24"/>
          <w:szCs w:val="24"/>
        </w:rPr>
        <w:t xml:space="preserve">    ...От  "Шарикоподшипника",  с  "Трехгорного",  с  "Динамо",   //   От</w:t>
      </w:r>
      <w:r w:rsidR="0059157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9157A">
        <w:rPr>
          <w:rFonts w:ascii="Times New Roman" w:hAnsi="Times New Roman" w:cs="Times New Roman"/>
          <w:i/>
          <w:sz w:val="24"/>
          <w:szCs w:val="24"/>
        </w:rPr>
        <w:t xml:space="preserve">"Фрезера", с  "Компрессора",  с  чудовищного  ЗИС 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 обиходные  названия</w:t>
      </w:r>
      <w:r w:rsidR="0059157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московских заводов и фабрик.</w:t>
      </w:r>
    </w:p>
    <w:p w:rsidR="0059157A" w:rsidRPr="00890A21" w:rsidRDefault="0059157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59157A">
        <w:rPr>
          <w:rFonts w:ascii="Times New Roman" w:hAnsi="Times New Roman" w:cs="Times New Roman"/>
          <w:i/>
          <w:sz w:val="24"/>
          <w:szCs w:val="24"/>
        </w:rPr>
        <w:t>Саратовский вокзал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ныне Павелецкий.</w:t>
      </w:r>
      <w:r w:rsidR="0059157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 xml:space="preserve"> </w:t>
      </w:r>
      <w:r w:rsidRPr="0059157A">
        <w:rPr>
          <w:rFonts w:ascii="Times New Roman" w:hAnsi="Times New Roman" w:cs="Times New Roman"/>
          <w:i/>
          <w:sz w:val="24"/>
          <w:szCs w:val="24"/>
        </w:rPr>
        <w:t>Ржевский вокзал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ныне Рижский.</w:t>
      </w:r>
    </w:p>
    <w:p w:rsidR="0059157A" w:rsidRPr="00890A21" w:rsidRDefault="0059157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59157A">
        <w:rPr>
          <w:rFonts w:ascii="Times New Roman" w:hAnsi="Times New Roman" w:cs="Times New Roman"/>
          <w:i/>
          <w:sz w:val="24"/>
          <w:szCs w:val="24"/>
        </w:rPr>
        <w:t xml:space="preserve">    Камер-Коллежское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правильнее: Камер-Коллежский вал, названный так по</w:t>
      </w:r>
      <w:r w:rsidR="0059157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устроившей его (1742) Камер-Коллегии, ведавшей государственными  доходами</w:t>
      </w:r>
      <w:r w:rsidR="0059157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 ввозом в Москву</w:t>
      </w:r>
      <w:r w:rsidR="0059157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товаров.</w:t>
      </w:r>
    </w:p>
    <w:p w:rsidR="0059157A" w:rsidRPr="00890A21" w:rsidRDefault="0059157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59157A">
        <w:rPr>
          <w:rFonts w:ascii="Times New Roman" w:hAnsi="Times New Roman" w:cs="Times New Roman"/>
          <w:i/>
          <w:sz w:val="24"/>
          <w:szCs w:val="24"/>
        </w:rPr>
        <w:t xml:space="preserve">    ...Рогожского, Центрального, Тишинского, // И там – у  Усачевского...</w:t>
      </w:r>
      <w:r w:rsidR="0059157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- названия московских рынков.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59157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9157A">
        <w:rPr>
          <w:rFonts w:ascii="Times New Roman" w:hAnsi="Times New Roman" w:cs="Times New Roman"/>
          <w:b/>
          <w:sz w:val="24"/>
          <w:szCs w:val="24"/>
        </w:rPr>
        <w:t xml:space="preserve">    II. Великая реконструкция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59157A">
        <w:rPr>
          <w:rFonts w:ascii="Times New Roman" w:hAnsi="Times New Roman" w:cs="Times New Roman"/>
          <w:i/>
          <w:sz w:val="24"/>
          <w:szCs w:val="24"/>
        </w:rPr>
        <w:t xml:space="preserve">    Великая реконструкция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реконструкция Москвы на  основе  Генерального</w:t>
      </w:r>
      <w:r w:rsidR="0059157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плана (так называемый "Сталинский план"); в  связи  с  ней  были  снесены</w:t>
      </w:r>
      <w:r w:rsidR="0059157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многие историко-художественные архитектурные памятники и сооружения.</w:t>
      </w:r>
    </w:p>
    <w:p w:rsidR="0059157A" w:rsidRPr="00890A21" w:rsidRDefault="0059157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B0DC6">
        <w:rPr>
          <w:rFonts w:ascii="Times New Roman" w:hAnsi="Times New Roman" w:cs="Times New Roman"/>
          <w:i/>
          <w:sz w:val="24"/>
          <w:szCs w:val="24"/>
        </w:rPr>
        <w:t>...Борим инспирацией  двух...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воздействия  через  бессознательную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сферу: с одной стороны – Демиурга Яросвета, с другой –  уицраора,  демона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великодержавной государственности, Жругра.</w:t>
      </w:r>
    </w:p>
    <w:p w:rsidR="002B0DC6" w:rsidRPr="00890A21" w:rsidRDefault="002B0DC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B0DC6">
        <w:rPr>
          <w:rFonts w:ascii="Times New Roman" w:hAnsi="Times New Roman" w:cs="Times New Roman"/>
          <w:i/>
          <w:sz w:val="24"/>
          <w:szCs w:val="24"/>
        </w:rPr>
        <w:t>Панагия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небольшая икона, которую носят на груди архиереи.</w:t>
      </w:r>
    </w:p>
    <w:p w:rsidR="002B0DC6" w:rsidRPr="00890A21" w:rsidRDefault="002B0DC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2B0DC6">
        <w:rPr>
          <w:rFonts w:ascii="Times New Roman" w:hAnsi="Times New Roman" w:cs="Times New Roman"/>
          <w:i/>
          <w:sz w:val="24"/>
          <w:szCs w:val="24"/>
        </w:rPr>
        <w:t xml:space="preserve">    ...Каменный,  Устьинский  и  Бородинский...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названия   московских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мостов.</w:t>
      </w:r>
    </w:p>
    <w:p w:rsidR="002B0DC6" w:rsidRPr="00890A21" w:rsidRDefault="002B0DC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B0DC6">
        <w:rPr>
          <w:rFonts w:ascii="Times New Roman" w:hAnsi="Times New Roman" w:cs="Times New Roman"/>
          <w:i/>
          <w:sz w:val="24"/>
          <w:szCs w:val="24"/>
        </w:rPr>
        <w:t>Каносса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замок в Италии, в котором германский император Генрих IV  в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1077 г. вынужден был вымаливать прощение у папы Григория VII.</w:t>
      </w:r>
    </w:p>
    <w:p w:rsidR="002B0DC6" w:rsidRPr="00890A21" w:rsidRDefault="002B0DC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B0DC6">
        <w:rPr>
          <w:rFonts w:ascii="Times New Roman" w:hAnsi="Times New Roman" w:cs="Times New Roman"/>
          <w:i/>
          <w:sz w:val="24"/>
          <w:szCs w:val="24"/>
        </w:rPr>
        <w:t>Аэрограф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прибор для распыления краски сжатым воздухом.</w:t>
      </w:r>
    </w:p>
    <w:p w:rsidR="002B0DC6" w:rsidRPr="00890A21" w:rsidRDefault="002B0DC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B0DC6">
        <w:rPr>
          <w:rFonts w:ascii="Times New Roman" w:hAnsi="Times New Roman" w:cs="Times New Roman"/>
          <w:i/>
          <w:sz w:val="24"/>
          <w:szCs w:val="24"/>
        </w:rPr>
        <w:t>Инфильтрат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скопление в ткани чужеродных элементов.</w:t>
      </w:r>
    </w:p>
    <w:p w:rsidR="002B0DC6" w:rsidRPr="00890A21" w:rsidRDefault="002B0DC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B0DC6">
        <w:rPr>
          <w:rFonts w:ascii="Times New Roman" w:hAnsi="Times New Roman" w:cs="Times New Roman"/>
          <w:i/>
          <w:sz w:val="24"/>
          <w:szCs w:val="24"/>
        </w:rPr>
        <w:t>Фагоциты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клетки  многоклеточных  животных  организмов,  способные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захватывать и переваривать посторонние тела, в частности микробы.</w:t>
      </w:r>
    </w:p>
    <w:p w:rsidR="002B0DC6" w:rsidRPr="00890A21" w:rsidRDefault="002B0DC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B0DC6">
        <w:rPr>
          <w:rFonts w:ascii="Times New Roman" w:hAnsi="Times New Roman" w:cs="Times New Roman"/>
          <w:i/>
          <w:sz w:val="24"/>
          <w:szCs w:val="24"/>
        </w:rPr>
        <w:t>Гекатомба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Древней Греции –  жертвоприношение,  состоящее  из  100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быков; жестокое уничтожение или гибель множества людей.</w:t>
      </w:r>
    </w:p>
    <w:p w:rsidR="002B0DC6" w:rsidRPr="00890A21" w:rsidRDefault="002B0DC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B0DC6">
        <w:rPr>
          <w:rFonts w:ascii="Times New Roman" w:hAnsi="Times New Roman" w:cs="Times New Roman"/>
          <w:i/>
          <w:sz w:val="24"/>
          <w:szCs w:val="24"/>
        </w:rPr>
        <w:t>Метаистория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"Ныне находящаяся вне поля зрения науки  и  вне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ее методологии  совокупность   процессов,   протекающих   в   тех   слоях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иноматериального бытия, которые, пребывая в других видах  пространства  и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других   потоках   времени,   просвечивают   иногда    сквозь    процесс,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воспринимаемый нами как история." (Д. Андреев).</w:t>
      </w:r>
    </w:p>
    <w:p w:rsidR="002B0DC6" w:rsidRPr="00890A21" w:rsidRDefault="002B0DC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B0DC6">
        <w:rPr>
          <w:rFonts w:ascii="Times New Roman" w:hAnsi="Times New Roman" w:cs="Times New Roman"/>
          <w:i/>
          <w:sz w:val="24"/>
          <w:szCs w:val="24"/>
        </w:rPr>
        <w:t>Монада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см.  РМ.  Неделимая,  бессмертная  самосознающая  духовная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сущность.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2B0DC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B0DC6">
        <w:rPr>
          <w:rFonts w:ascii="Times New Roman" w:hAnsi="Times New Roman" w:cs="Times New Roman"/>
          <w:b/>
          <w:sz w:val="24"/>
          <w:szCs w:val="24"/>
        </w:rPr>
        <w:t xml:space="preserve">    III. Вечерняя идиллия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B0DC6">
        <w:rPr>
          <w:rFonts w:ascii="Times New Roman" w:hAnsi="Times New Roman" w:cs="Times New Roman"/>
          <w:i/>
          <w:sz w:val="24"/>
          <w:szCs w:val="24"/>
        </w:rPr>
        <w:t>Сатуратор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аппарат для насыщения жидкости газом;  здесь:  автомат  с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газированной водой.</w:t>
      </w:r>
    </w:p>
    <w:p w:rsidR="002B0DC6" w:rsidRPr="00890A21" w:rsidRDefault="002B0DC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B0DC6">
        <w:rPr>
          <w:rFonts w:ascii="Times New Roman" w:hAnsi="Times New Roman" w:cs="Times New Roman"/>
          <w:i/>
          <w:sz w:val="24"/>
          <w:szCs w:val="24"/>
        </w:rPr>
        <w:t>Левиафан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Ветхом Завете огромное морское чудовище, описываемое как</w:t>
      </w:r>
      <w:r w:rsidR="002B0DC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крокодил, гигантский змей или дракон.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A7D45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A7D45">
        <w:rPr>
          <w:rFonts w:ascii="Times New Roman" w:hAnsi="Times New Roman" w:cs="Times New Roman"/>
          <w:b/>
          <w:sz w:val="24"/>
          <w:szCs w:val="24"/>
        </w:rPr>
        <w:t xml:space="preserve">    IV. Прорыв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AA7D45">
        <w:rPr>
          <w:rFonts w:ascii="Times New Roman" w:hAnsi="Times New Roman" w:cs="Times New Roman"/>
          <w:i/>
          <w:sz w:val="24"/>
          <w:szCs w:val="24"/>
        </w:rPr>
        <w:t xml:space="preserve">    Знак Гончих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созвездие Гончего Пса.</w:t>
      </w:r>
    </w:p>
    <w:p w:rsidR="00AA7D45" w:rsidRPr="00890A21" w:rsidRDefault="00AA7D4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7D45">
        <w:rPr>
          <w:rFonts w:ascii="Times New Roman" w:hAnsi="Times New Roman" w:cs="Times New Roman"/>
          <w:i/>
          <w:sz w:val="24"/>
          <w:szCs w:val="24"/>
        </w:rPr>
        <w:t>Колоратура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быстрые, технически трудные, виртуозные пассажи в пении,</w:t>
      </w:r>
      <w:r w:rsidR="00AA7D4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содержащие ряд звуков малой длительности.</w:t>
      </w:r>
    </w:p>
    <w:p w:rsidR="00AA7D45" w:rsidRPr="00890A21" w:rsidRDefault="00AA7D4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7D45">
        <w:rPr>
          <w:rFonts w:ascii="Times New Roman" w:hAnsi="Times New Roman" w:cs="Times New Roman"/>
          <w:i/>
          <w:sz w:val="24"/>
          <w:szCs w:val="24"/>
        </w:rPr>
        <w:t>Человекобог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понятие, духовно противоположное Богочеловеку – Христу;</w:t>
      </w:r>
      <w:r w:rsidR="00AA7D4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антихрист.</w:t>
      </w:r>
    </w:p>
    <w:p w:rsidR="00AA7D45" w:rsidRPr="00890A21" w:rsidRDefault="00AA7D4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7D45">
        <w:rPr>
          <w:rFonts w:ascii="Times New Roman" w:hAnsi="Times New Roman" w:cs="Times New Roman"/>
          <w:i/>
          <w:sz w:val="24"/>
          <w:szCs w:val="24"/>
        </w:rPr>
        <w:t>Знак Льва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созвездие Льва.</w:t>
      </w:r>
    </w:p>
    <w:p w:rsidR="00AA7D45" w:rsidRPr="00890A21" w:rsidRDefault="00AA7D4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7D45">
        <w:rPr>
          <w:rFonts w:ascii="Times New Roman" w:hAnsi="Times New Roman" w:cs="Times New Roman"/>
          <w:i/>
          <w:sz w:val="24"/>
          <w:szCs w:val="24"/>
        </w:rPr>
        <w:t>Капелла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созвездие.</w:t>
      </w:r>
    </w:p>
    <w:p w:rsidR="00AA7D45" w:rsidRPr="00890A21" w:rsidRDefault="00AA7D4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7D45">
        <w:rPr>
          <w:rFonts w:ascii="Times New Roman" w:hAnsi="Times New Roman" w:cs="Times New Roman"/>
          <w:i/>
          <w:sz w:val="24"/>
          <w:szCs w:val="24"/>
        </w:rPr>
        <w:t>Вонмем</w:t>
      </w:r>
      <w:r w:rsidRPr="00890A21">
        <w:rPr>
          <w:rFonts w:ascii="Times New Roman" w:hAnsi="Times New Roman" w:cs="Times New Roman"/>
          <w:sz w:val="24"/>
          <w:szCs w:val="24"/>
        </w:rPr>
        <w:t xml:space="preserve"> (церковнославянск.) – будем внимательны.</w:t>
      </w:r>
    </w:p>
    <w:p w:rsidR="00AA7D45" w:rsidRPr="00890A21" w:rsidRDefault="00AA7D4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7D45">
        <w:rPr>
          <w:rFonts w:ascii="Times New Roman" w:hAnsi="Times New Roman" w:cs="Times New Roman"/>
          <w:i/>
          <w:sz w:val="24"/>
          <w:szCs w:val="24"/>
        </w:rPr>
        <w:t>Альтаир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альфа Орла, самая яркая звезда в этом созвездии.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A7D45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A7D45">
        <w:rPr>
          <w:rFonts w:ascii="Times New Roman" w:hAnsi="Times New Roman" w:cs="Times New Roman"/>
          <w:b/>
          <w:sz w:val="24"/>
          <w:szCs w:val="24"/>
        </w:rPr>
        <w:t xml:space="preserve">    ГЛАВА 3. ТЕМНОЕ ВИДЕНИЕ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После освобождения,  вполне  допуская  повторный  арест,  автор   для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самозащиты предпосылает этой главе следующий текст: "Эта  глава  написана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 Владимирском политическом изоляторе при режиме,  созданном  Берия.  Ее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следует воспринимать как протест человека, сознающего себя осужденным  на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25 лет  тюремного  заключения  безо  всяких  к  тому  оснований.  Это  же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относится к заголовку "О тех, кто  обманывал  доверие  народа".  И  то  и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другое, строго говоря, в изначальный замысел не входило.</w:t>
      </w:r>
    </w:p>
    <w:p w:rsidR="00F25B06" w:rsidRPr="00890A21" w:rsidRDefault="00F25B0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Л.П. Берия – (1899-1953) долгие годы занимал руководящие посты в ЧК –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ГПУ – НКВД, с 1938 года – нарком внутренних дел СССР, в 1941-1946  гг.  –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 xml:space="preserve">зам. председателя Совнаркома СССР, с 1946 г.  –  1-ый  зам.  </w:t>
      </w:r>
      <w:r w:rsidR="00F25B06" w:rsidRPr="00890A21">
        <w:rPr>
          <w:rFonts w:ascii="Times New Roman" w:hAnsi="Times New Roman" w:cs="Times New Roman"/>
          <w:sz w:val="24"/>
          <w:szCs w:val="24"/>
        </w:rPr>
        <w:t>П</w:t>
      </w:r>
      <w:r w:rsidRPr="00890A21">
        <w:rPr>
          <w:rFonts w:ascii="Times New Roman" w:hAnsi="Times New Roman" w:cs="Times New Roman"/>
          <w:sz w:val="24"/>
          <w:szCs w:val="24"/>
        </w:rPr>
        <w:t>редседателя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Совета Министров СССР, с марта по июль 1953 г. – министр внутренних  дел.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 1953 г. арестован и расстрелян.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F25B0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25B06">
        <w:rPr>
          <w:rFonts w:ascii="Times New Roman" w:hAnsi="Times New Roman" w:cs="Times New Roman"/>
          <w:b/>
          <w:sz w:val="24"/>
          <w:szCs w:val="24"/>
        </w:rPr>
        <w:t xml:space="preserve">    "Русские зодчие строили прежде..."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F25B06">
        <w:rPr>
          <w:rFonts w:ascii="Times New Roman" w:hAnsi="Times New Roman" w:cs="Times New Roman"/>
          <w:i/>
          <w:sz w:val="24"/>
          <w:szCs w:val="24"/>
        </w:rPr>
        <w:t xml:space="preserve">    Печальница русского края...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Богородица.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F25B0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25B06">
        <w:rPr>
          <w:rFonts w:ascii="Times New Roman" w:hAnsi="Times New Roman" w:cs="Times New Roman"/>
          <w:b/>
          <w:sz w:val="24"/>
          <w:szCs w:val="24"/>
        </w:rPr>
        <w:t xml:space="preserve">    "Я вздрогнул: ночь, рассвет?... Нет, это зимний день..."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F25B06">
        <w:rPr>
          <w:rFonts w:ascii="Times New Roman" w:hAnsi="Times New Roman" w:cs="Times New Roman"/>
          <w:i/>
          <w:sz w:val="24"/>
          <w:szCs w:val="24"/>
        </w:rPr>
        <w:t xml:space="preserve">    Доктор Моро </w:t>
      </w:r>
      <w:r w:rsidRPr="00890A21">
        <w:rPr>
          <w:rFonts w:ascii="Times New Roman" w:hAnsi="Times New Roman" w:cs="Times New Roman"/>
          <w:sz w:val="24"/>
          <w:szCs w:val="24"/>
        </w:rPr>
        <w:t>– герой фантастической повести Г.Уэллса  "Остров  доктора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Моро"; врач, воспроизводивший чудовищные опыты, соединяя в одном существе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части тел различных животных.</w:t>
      </w:r>
    </w:p>
    <w:p w:rsidR="00F25B06" w:rsidRPr="00890A21" w:rsidRDefault="00F25B0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25B06">
        <w:rPr>
          <w:rFonts w:ascii="Times New Roman" w:hAnsi="Times New Roman" w:cs="Times New Roman"/>
          <w:i/>
          <w:sz w:val="24"/>
          <w:szCs w:val="24"/>
        </w:rPr>
        <w:t>Йорик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упоминаемый в пьесе У.Шекспира "Гамлет" придворный  шут,  чей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череп выкапывает из земли могильщик.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F25B0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25B06">
        <w:rPr>
          <w:rFonts w:ascii="Times New Roman" w:hAnsi="Times New Roman" w:cs="Times New Roman"/>
          <w:b/>
          <w:sz w:val="24"/>
          <w:szCs w:val="24"/>
        </w:rPr>
        <w:t xml:space="preserve">    Третий уицраор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25B06">
        <w:rPr>
          <w:rFonts w:ascii="Times New Roman" w:hAnsi="Times New Roman" w:cs="Times New Roman"/>
          <w:i/>
          <w:sz w:val="24"/>
          <w:szCs w:val="24"/>
        </w:rPr>
        <w:t>Третий уицрАор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Третий Жругр.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F25B0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25B06">
        <w:rPr>
          <w:rFonts w:ascii="Times New Roman" w:hAnsi="Times New Roman" w:cs="Times New Roman"/>
          <w:b/>
          <w:sz w:val="24"/>
          <w:szCs w:val="24"/>
        </w:rPr>
        <w:t xml:space="preserve">    Столица ликует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F25B0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25B06">
        <w:rPr>
          <w:rFonts w:ascii="Times New Roman" w:hAnsi="Times New Roman" w:cs="Times New Roman"/>
          <w:b/>
          <w:sz w:val="24"/>
          <w:szCs w:val="24"/>
        </w:rPr>
        <w:t xml:space="preserve">    I. Праздничный марш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25B06">
        <w:rPr>
          <w:rFonts w:ascii="Times New Roman" w:hAnsi="Times New Roman" w:cs="Times New Roman"/>
          <w:i/>
          <w:sz w:val="24"/>
          <w:szCs w:val="24"/>
        </w:rPr>
        <w:t>Дохмий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античной метрике восьмидольная стопа о пяти слогах.</w:t>
      </w:r>
    </w:p>
    <w:p w:rsidR="00F25B06" w:rsidRPr="00890A21" w:rsidRDefault="00F25B0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25B06">
        <w:rPr>
          <w:rFonts w:ascii="Times New Roman" w:hAnsi="Times New Roman" w:cs="Times New Roman"/>
          <w:i/>
          <w:sz w:val="24"/>
          <w:szCs w:val="24"/>
        </w:rPr>
        <w:t>Кафр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устаревшее наименование представителя южноафриканских племен.</w:t>
      </w:r>
    </w:p>
    <w:p w:rsidR="00F25B06" w:rsidRPr="00890A21" w:rsidRDefault="00F25B0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F25B06">
        <w:rPr>
          <w:rFonts w:ascii="Times New Roman" w:hAnsi="Times New Roman" w:cs="Times New Roman"/>
          <w:i/>
          <w:sz w:val="24"/>
          <w:szCs w:val="24"/>
        </w:rPr>
        <w:t xml:space="preserve">    Черный куб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здание института Маркса –  Энгельса  –  Ленина  напротив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Моссовета.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F25B0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25B06">
        <w:rPr>
          <w:rFonts w:ascii="Times New Roman" w:hAnsi="Times New Roman" w:cs="Times New Roman"/>
          <w:b/>
          <w:sz w:val="24"/>
          <w:szCs w:val="24"/>
        </w:rPr>
        <w:t xml:space="preserve">    II. Изобилие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25B06">
        <w:rPr>
          <w:rFonts w:ascii="Times New Roman" w:hAnsi="Times New Roman" w:cs="Times New Roman"/>
          <w:i/>
          <w:sz w:val="24"/>
          <w:szCs w:val="24"/>
        </w:rPr>
        <w:t>Скиния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походная церковь израильтян до иерусалимского храма.</w:t>
      </w:r>
    </w:p>
    <w:p w:rsidR="00F25B06" w:rsidRPr="00890A21" w:rsidRDefault="00F25B0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25B06">
        <w:rPr>
          <w:rFonts w:ascii="Times New Roman" w:hAnsi="Times New Roman" w:cs="Times New Roman"/>
          <w:i/>
          <w:sz w:val="24"/>
          <w:szCs w:val="24"/>
        </w:rPr>
        <w:t>Диплодок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род вымерших пресмыкающихся отряда ящеротазовых длиной  до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25 метров.</w:t>
      </w:r>
    </w:p>
    <w:p w:rsidR="00F25B06" w:rsidRPr="00890A21" w:rsidRDefault="00F25B0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25B06">
        <w:rPr>
          <w:rFonts w:ascii="Times New Roman" w:hAnsi="Times New Roman" w:cs="Times New Roman"/>
          <w:i/>
          <w:sz w:val="24"/>
          <w:szCs w:val="24"/>
        </w:rPr>
        <w:t>Хала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витой белый хлеб продолговатой формы.</w:t>
      </w:r>
    </w:p>
    <w:p w:rsidR="00F25B06" w:rsidRPr="00890A21" w:rsidRDefault="00F25B0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F25B06">
        <w:rPr>
          <w:rFonts w:ascii="Times New Roman" w:hAnsi="Times New Roman" w:cs="Times New Roman"/>
          <w:i/>
          <w:sz w:val="24"/>
          <w:szCs w:val="24"/>
        </w:rPr>
        <w:t xml:space="preserve">    Мир во человецех...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скрытая цитата  отсылающая  читателя  к  песне,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которой, по  христианскому  преданию,  ангелы  в  небесах  приветствовали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земное рождение Иисуса Христа ("Слава в вышних Богу и  на  земле  мир,  в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человецех благоволение"), чем  ещё  больше  подчёркивается  бездуховность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происходящего.</w:t>
      </w:r>
    </w:p>
    <w:p w:rsidR="00F25B06" w:rsidRPr="00890A21" w:rsidRDefault="00F25B0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25B06">
        <w:rPr>
          <w:rFonts w:ascii="Times New Roman" w:hAnsi="Times New Roman" w:cs="Times New Roman"/>
          <w:i/>
          <w:sz w:val="24"/>
          <w:szCs w:val="24"/>
        </w:rPr>
        <w:t>Гоморра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легендарный   город,   упоминаемый   в   Ветхом   Завете,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прославленный нечестием своих обитателей.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F25B0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25B06">
        <w:rPr>
          <w:rFonts w:ascii="Times New Roman" w:hAnsi="Times New Roman" w:cs="Times New Roman"/>
          <w:b/>
          <w:sz w:val="24"/>
          <w:szCs w:val="24"/>
        </w:rPr>
        <w:t xml:space="preserve">    III. Карнавал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F25B06">
        <w:rPr>
          <w:rFonts w:ascii="Times New Roman" w:hAnsi="Times New Roman" w:cs="Times New Roman"/>
          <w:i/>
          <w:sz w:val="24"/>
          <w:szCs w:val="24"/>
        </w:rPr>
        <w:t xml:space="preserve">    Афродита страны! // Твой // Час!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 речь  идёт  о  кароссе  России  –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Дингре, называемой также всенародной Афродитой. см. РМ.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F25B0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25B06">
        <w:rPr>
          <w:rFonts w:ascii="Times New Roman" w:hAnsi="Times New Roman" w:cs="Times New Roman"/>
          <w:b/>
          <w:sz w:val="24"/>
          <w:szCs w:val="24"/>
        </w:rPr>
        <w:t xml:space="preserve">    Гипер-пэон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25B06">
        <w:rPr>
          <w:rFonts w:ascii="Times New Roman" w:hAnsi="Times New Roman" w:cs="Times New Roman"/>
          <w:i/>
          <w:sz w:val="24"/>
          <w:szCs w:val="24"/>
        </w:rPr>
        <w:t>Гипер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приставка "сверх", указывающая на превышение нормы.</w:t>
      </w:r>
    </w:p>
    <w:p w:rsidR="00F25B06" w:rsidRPr="00890A21" w:rsidRDefault="00F25B0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25B06">
        <w:rPr>
          <w:rFonts w:ascii="Times New Roman" w:hAnsi="Times New Roman" w:cs="Times New Roman"/>
          <w:i/>
          <w:sz w:val="24"/>
          <w:szCs w:val="24"/>
        </w:rPr>
        <w:t>Пэон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античном мире песнь  в  честь  бога  солнца  Феба,  а  затем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благодарственная песня богам за  спасение  и,  наконец,  просто  победная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 xml:space="preserve">песнь,  а  также  и  самый  </w:t>
      </w:r>
      <w:r w:rsidR="00F25B06">
        <w:rPr>
          <w:rFonts w:ascii="Times New Roman" w:hAnsi="Times New Roman" w:cs="Times New Roman"/>
          <w:sz w:val="24"/>
          <w:szCs w:val="24"/>
        </w:rPr>
        <w:t xml:space="preserve"> с</w:t>
      </w:r>
      <w:r w:rsidRPr="00890A21">
        <w:rPr>
          <w:rFonts w:ascii="Times New Roman" w:hAnsi="Times New Roman" w:cs="Times New Roman"/>
          <w:sz w:val="24"/>
          <w:szCs w:val="24"/>
        </w:rPr>
        <w:t>тихотворный  размер  этих  песен.   Античная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пэоническая стопа – пятидольного объема о четырех слогах.</w:t>
      </w:r>
    </w:p>
    <w:p w:rsidR="00F25B06" w:rsidRPr="00890A21" w:rsidRDefault="00F25B0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25B06">
        <w:rPr>
          <w:rFonts w:ascii="Times New Roman" w:hAnsi="Times New Roman" w:cs="Times New Roman"/>
          <w:i/>
          <w:sz w:val="24"/>
          <w:szCs w:val="24"/>
        </w:rPr>
        <w:t>Спондей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применении к русскому силлаботоническому  стиху  спондеем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называется такой ритмический ход в ямбе, когда рядом стоят два или  более</w:t>
      </w:r>
      <w:r w:rsidR="00F25B0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ударных слога.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D07DD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07DDA">
        <w:rPr>
          <w:rFonts w:ascii="Times New Roman" w:hAnsi="Times New Roman" w:cs="Times New Roman"/>
          <w:b/>
          <w:sz w:val="24"/>
          <w:szCs w:val="24"/>
        </w:rPr>
        <w:t xml:space="preserve">    О тех, кто обманывал доверие народа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D07DD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07DDA">
        <w:rPr>
          <w:rFonts w:ascii="Times New Roman" w:hAnsi="Times New Roman" w:cs="Times New Roman"/>
          <w:b/>
          <w:sz w:val="24"/>
          <w:szCs w:val="24"/>
        </w:rPr>
        <w:t xml:space="preserve">    1. "Грудь колесом, в литой броне медалей..."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 стихотворении описывается здание ВЧК –  ГПУ  –  НКВД  на  Лубянской</w:t>
      </w:r>
      <w:r w:rsidR="00D07DD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площади в Москве.</w:t>
      </w:r>
    </w:p>
    <w:p w:rsidR="00D07DDA" w:rsidRPr="00890A21" w:rsidRDefault="00D07DD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D07DDA">
        <w:rPr>
          <w:rFonts w:ascii="Times New Roman" w:hAnsi="Times New Roman" w:cs="Times New Roman"/>
          <w:i/>
          <w:sz w:val="24"/>
          <w:szCs w:val="24"/>
        </w:rPr>
        <w:t>Стегозавр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огромный растительноядный динозавр.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D07DD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07DDA">
        <w:rPr>
          <w:rFonts w:ascii="Times New Roman" w:hAnsi="Times New Roman" w:cs="Times New Roman"/>
          <w:b/>
          <w:sz w:val="24"/>
          <w:szCs w:val="24"/>
        </w:rPr>
        <w:t xml:space="preserve">    2. "Нет..."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07DDA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D07DDA">
        <w:rPr>
          <w:rFonts w:ascii="Times New Roman" w:hAnsi="Times New Roman" w:cs="Times New Roman"/>
          <w:i/>
          <w:sz w:val="24"/>
          <w:szCs w:val="24"/>
        </w:rPr>
        <w:t>М.Е. Салтыков-Щедрин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(1826-1889) – русский писатель-сатирик.</w:t>
      </w:r>
    </w:p>
    <w:p w:rsidR="00D07DDA" w:rsidRDefault="00D07DD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D07DDA">
        <w:rPr>
          <w:rFonts w:ascii="Times New Roman" w:hAnsi="Times New Roman" w:cs="Times New Roman"/>
          <w:i/>
          <w:sz w:val="24"/>
          <w:szCs w:val="24"/>
        </w:rPr>
        <w:t xml:space="preserve">    Д.</w:t>
      </w:r>
      <w:r w:rsidR="00500C0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07DDA">
        <w:rPr>
          <w:rFonts w:ascii="Times New Roman" w:hAnsi="Times New Roman" w:cs="Times New Roman"/>
          <w:i/>
          <w:sz w:val="24"/>
          <w:szCs w:val="24"/>
        </w:rPr>
        <w:t>Свифт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(1667-1745) – английский писатель-сатирик.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2D4E6F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D4E6F">
        <w:rPr>
          <w:rFonts w:ascii="Times New Roman" w:hAnsi="Times New Roman" w:cs="Times New Roman"/>
          <w:b/>
          <w:sz w:val="24"/>
          <w:szCs w:val="24"/>
        </w:rPr>
        <w:t xml:space="preserve">    3. "Ты осужден. Молчи. Неумолимый рок..."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Имеется вариант, созданный в  тюрьме  при  попытке  восстановить  это</w:t>
      </w:r>
      <w:r w:rsidR="002D4E6F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стихотворение по памяти: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Ты осужден. Конец. Национальный рок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Тебя недаром гнал в повапленный острог.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Сгниешь, как падаль, тут. Ни взор, ни крик, ни стон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Не проползут, змеясь, на волю сквозь бетон.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Но тем, кто говорит, что ты – лишь раб, не верь: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 самом себе найди спасительную дверь!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Сквозь круг безмолвия, как сквозь глухой редут,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На берег ветренный ступени приведут.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Там волны вольные, – отчаль же! правь! спеши!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И кто найдет тебя в морях твоей души.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7E05F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E05FA">
        <w:rPr>
          <w:rFonts w:ascii="Times New Roman" w:hAnsi="Times New Roman" w:cs="Times New Roman"/>
          <w:b/>
          <w:sz w:val="24"/>
          <w:szCs w:val="24"/>
        </w:rPr>
        <w:t xml:space="preserve">    У гробницы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E05FA">
        <w:rPr>
          <w:rFonts w:ascii="Times New Roman" w:hAnsi="Times New Roman" w:cs="Times New Roman"/>
          <w:i/>
          <w:sz w:val="24"/>
          <w:szCs w:val="24"/>
        </w:rPr>
        <w:t>Карна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у восточных славян персонификация  плача  и  горя  (вместе  с</w:t>
      </w:r>
      <w:r w:rsidR="007E05F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Желя).</w:t>
      </w:r>
    </w:p>
    <w:p w:rsidR="007E05FA" w:rsidRPr="00890A21" w:rsidRDefault="007E05F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E05FA">
        <w:rPr>
          <w:rFonts w:ascii="Times New Roman" w:hAnsi="Times New Roman" w:cs="Times New Roman"/>
          <w:i/>
          <w:sz w:val="24"/>
          <w:szCs w:val="24"/>
        </w:rPr>
        <w:t>Карма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</w:t>
      </w:r>
    </w:p>
    <w:p w:rsidR="007E05FA" w:rsidRPr="00890A21" w:rsidRDefault="007E05F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E05FA">
        <w:rPr>
          <w:rFonts w:ascii="Times New Roman" w:hAnsi="Times New Roman" w:cs="Times New Roman"/>
          <w:i/>
          <w:sz w:val="24"/>
          <w:szCs w:val="24"/>
        </w:rPr>
        <w:t>Зиккурат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многоступенчатая культовая  башня  в  Вавилоне;  в  схожем</w:t>
      </w:r>
      <w:r w:rsidR="007E05F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архитектурном стиле построен Мавзолей В.И. Ленина.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7E05F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E05FA">
        <w:rPr>
          <w:rFonts w:ascii="Times New Roman" w:hAnsi="Times New Roman" w:cs="Times New Roman"/>
          <w:b/>
          <w:sz w:val="24"/>
          <w:szCs w:val="24"/>
        </w:rPr>
        <w:t xml:space="preserve">    Монумент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E05FA">
        <w:rPr>
          <w:rFonts w:ascii="Times New Roman" w:hAnsi="Times New Roman" w:cs="Times New Roman"/>
          <w:i/>
          <w:sz w:val="24"/>
          <w:szCs w:val="24"/>
        </w:rPr>
        <w:t>Конклав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совет кардиналов,  собирающийся  для  избрания  папы  после</w:t>
      </w:r>
      <w:r w:rsidR="007E05F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смерти</w:t>
      </w:r>
      <w:r w:rsidR="00D92150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предшественника; здесь: узкий круг правителей страны.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7E05F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E05FA">
        <w:rPr>
          <w:rFonts w:ascii="Times New Roman" w:hAnsi="Times New Roman" w:cs="Times New Roman"/>
          <w:b/>
          <w:sz w:val="24"/>
          <w:szCs w:val="24"/>
        </w:rPr>
        <w:t xml:space="preserve">    Красный реквием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7E05F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E05FA">
        <w:rPr>
          <w:rFonts w:ascii="Times New Roman" w:hAnsi="Times New Roman" w:cs="Times New Roman"/>
          <w:b/>
          <w:sz w:val="24"/>
          <w:szCs w:val="24"/>
        </w:rPr>
        <w:t xml:space="preserve">    4. "И "Вечную память" я вспомнил..."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E05FA">
        <w:rPr>
          <w:rFonts w:ascii="Times New Roman" w:hAnsi="Times New Roman" w:cs="Times New Roman"/>
          <w:i/>
          <w:sz w:val="24"/>
          <w:szCs w:val="24"/>
        </w:rPr>
        <w:t>"Вечная память"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слова из богослужения по усопшим.</w:t>
      </w:r>
    </w:p>
    <w:p w:rsidR="007E05FA" w:rsidRPr="00890A21" w:rsidRDefault="007E05F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E05FA">
        <w:rPr>
          <w:rFonts w:ascii="Times New Roman" w:hAnsi="Times New Roman" w:cs="Times New Roman"/>
          <w:i/>
          <w:sz w:val="24"/>
          <w:szCs w:val="24"/>
        </w:rPr>
        <w:t>"Идеже нет воздыханий"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оттуда же: "Со святыми упокой, Христе,  душу</w:t>
      </w:r>
      <w:r w:rsidR="007E05F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раба Твоего, идеже несть болезнь, ни  печаль,  ни  воздыхание,  но  жизнь</w:t>
      </w:r>
      <w:r w:rsidR="007E05F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бесконечная".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7E05F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E05FA">
        <w:rPr>
          <w:rFonts w:ascii="Times New Roman" w:hAnsi="Times New Roman" w:cs="Times New Roman"/>
          <w:b/>
          <w:sz w:val="24"/>
          <w:szCs w:val="24"/>
        </w:rPr>
        <w:t>Пропулк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7E05FA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Укарвайр, Пропулк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Названия двух из миров Возмездия.</w:t>
      </w:r>
    </w:p>
    <w:p w:rsidR="007E05FA" w:rsidRPr="00890A21" w:rsidRDefault="007E05F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E05FA">
        <w:rPr>
          <w:rFonts w:ascii="Times New Roman" w:hAnsi="Times New Roman" w:cs="Times New Roman"/>
          <w:i/>
          <w:sz w:val="24"/>
          <w:szCs w:val="24"/>
        </w:rPr>
        <w:t>Инфра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(лат.) – приставка "под-".</w:t>
      </w:r>
    </w:p>
    <w:p w:rsidR="007E05FA" w:rsidRPr="00890A21" w:rsidRDefault="007E05F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053A59">
        <w:rPr>
          <w:rFonts w:ascii="Times New Roman" w:hAnsi="Times New Roman" w:cs="Times New Roman"/>
          <w:i/>
          <w:sz w:val="24"/>
          <w:szCs w:val="24"/>
        </w:rPr>
        <w:t xml:space="preserve">    Синклит Мира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Обитель высочайших человекодухов,  поднявшихся</w:t>
      </w:r>
      <w:r w:rsidR="00053A5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превыше метакультур и трансмифов религий и сотворящих,  во  всей  ясности</w:t>
      </w:r>
      <w:r w:rsidR="00053A5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духовного сознания, самому Планетарному Логосу – Христу.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053A5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53A59">
        <w:rPr>
          <w:rFonts w:ascii="Times New Roman" w:hAnsi="Times New Roman" w:cs="Times New Roman"/>
          <w:b/>
          <w:sz w:val="24"/>
          <w:szCs w:val="24"/>
        </w:rPr>
        <w:t xml:space="preserve">    К открытию памятника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Имеется в  виду  открытие  памятника  А.М.  Горькому  (1868-1936)  на</w:t>
      </w:r>
      <w:r w:rsidR="00053A5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площади Белорусского вокзала (1951).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053A5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53A59">
        <w:rPr>
          <w:rFonts w:ascii="Times New Roman" w:hAnsi="Times New Roman" w:cs="Times New Roman"/>
          <w:b/>
          <w:sz w:val="24"/>
          <w:szCs w:val="24"/>
        </w:rPr>
        <w:t xml:space="preserve">    Демоницы. Предупреждение</w:t>
      </w:r>
    </w:p>
    <w:p w:rsidR="00DE47F7" w:rsidRPr="00053A5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E47F7" w:rsidRPr="00053A5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53A59">
        <w:rPr>
          <w:rFonts w:ascii="Times New Roman" w:hAnsi="Times New Roman" w:cs="Times New Roman"/>
          <w:b/>
          <w:sz w:val="24"/>
          <w:szCs w:val="24"/>
        </w:rPr>
        <w:t xml:space="preserve">    1. Велга.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53A59">
        <w:rPr>
          <w:rFonts w:ascii="Times New Roman" w:hAnsi="Times New Roman" w:cs="Times New Roman"/>
          <w:i/>
          <w:sz w:val="24"/>
          <w:szCs w:val="24"/>
        </w:rPr>
        <w:t>Велга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РМ  демоница  анархии,  вдохновительница  мятежей,  казней,</w:t>
      </w:r>
      <w:r w:rsidR="00053A5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массовых убийств.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053A5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53A59">
        <w:rPr>
          <w:rFonts w:ascii="Times New Roman" w:hAnsi="Times New Roman" w:cs="Times New Roman"/>
          <w:b/>
          <w:sz w:val="24"/>
          <w:szCs w:val="24"/>
        </w:rPr>
        <w:t xml:space="preserve">    2. "Еще не взошли времена..."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53A59">
        <w:rPr>
          <w:rFonts w:ascii="Times New Roman" w:hAnsi="Times New Roman" w:cs="Times New Roman"/>
          <w:i/>
          <w:sz w:val="24"/>
          <w:szCs w:val="24"/>
        </w:rPr>
        <w:t>Немезида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греческой мифологии богиня мести.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053A5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</w:t>
      </w:r>
      <w:r w:rsidRPr="00053A59">
        <w:rPr>
          <w:rFonts w:ascii="Times New Roman" w:hAnsi="Times New Roman" w:cs="Times New Roman"/>
          <w:b/>
          <w:sz w:val="24"/>
          <w:szCs w:val="24"/>
        </w:rPr>
        <w:t xml:space="preserve">  3. "Выходила из жгучей Гашшарвы..."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53A59">
        <w:rPr>
          <w:rFonts w:ascii="Times New Roman" w:hAnsi="Times New Roman" w:cs="Times New Roman"/>
          <w:i/>
          <w:sz w:val="24"/>
          <w:szCs w:val="24"/>
        </w:rPr>
        <w:t>Гашшарва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см.  РМ.  Двумерный  мир,  место  обитания   большинства</w:t>
      </w:r>
      <w:r w:rsidR="00053A5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демонических существ Шаданакара.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53A59">
        <w:rPr>
          <w:rFonts w:ascii="Times New Roman" w:hAnsi="Times New Roman" w:cs="Times New Roman"/>
          <w:i/>
          <w:sz w:val="24"/>
          <w:szCs w:val="24"/>
        </w:rPr>
        <w:t>Треба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богослужебный обряд, совершаемый по просьбе верующих;  здесь:</w:t>
      </w:r>
      <w:r w:rsidR="00053A5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панихида.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53A59">
        <w:rPr>
          <w:rFonts w:ascii="Times New Roman" w:hAnsi="Times New Roman" w:cs="Times New Roman"/>
          <w:i/>
          <w:sz w:val="24"/>
          <w:szCs w:val="24"/>
        </w:rPr>
        <w:t>Фокерма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Вторая, женственная  ипостась  планетарного  демона</w:t>
      </w:r>
      <w:r w:rsidR="00053A5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Гагтунгра.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053A5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53A59">
        <w:rPr>
          <w:rFonts w:ascii="Times New Roman" w:hAnsi="Times New Roman" w:cs="Times New Roman"/>
          <w:b/>
          <w:sz w:val="24"/>
          <w:szCs w:val="24"/>
        </w:rPr>
        <w:t xml:space="preserve">    4. "Безучастно глаза миллионов скользнут..."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053A59">
        <w:rPr>
          <w:rFonts w:ascii="Times New Roman" w:hAnsi="Times New Roman" w:cs="Times New Roman"/>
          <w:i/>
          <w:sz w:val="24"/>
          <w:szCs w:val="24"/>
        </w:rPr>
        <w:t>Пентаграмма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 пятиугольник,   на   сторонах   которого   построены</w:t>
      </w:r>
      <w:r w:rsidR="00053A5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равнобедренные треугольники; в средние века  распространенный  магический</w:t>
      </w:r>
      <w:r w:rsidR="00E443C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знак, использовавшийся при заклинании.</w:t>
      </w:r>
    </w:p>
    <w:p w:rsidR="00E443C5" w:rsidRPr="00890A21" w:rsidRDefault="00E443C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443C5">
        <w:rPr>
          <w:rFonts w:ascii="Times New Roman" w:hAnsi="Times New Roman" w:cs="Times New Roman"/>
          <w:i/>
          <w:sz w:val="24"/>
          <w:szCs w:val="24"/>
        </w:rPr>
        <w:t>Ахерон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(Ахеронт) – в  греческой  мифологии  одна  из  рек  в  царстве</w:t>
      </w:r>
      <w:r w:rsidR="00E443C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мертвых.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1208DF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208DF">
        <w:rPr>
          <w:rFonts w:ascii="Times New Roman" w:hAnsi="Times New Roman" w:cs="Times New Roman"/>
          <w:b/>
          <w:sz w:val="24"/>
          <w:szCs w:val="24"/>
        </w:rPr>
        <w:t xml:space="preserve">    ГЛАВА 4. МИРЫ ПРОСВЕТЛЕНИЯ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A3DCB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A3DCB">
        <w:rPr>
          <w:rFonts w:ascii="Times New Roman" w:hAnsi="Times New Roman" w:cs="Times New Roman"/>
          <w:b/>
          <w:sz w:val="24"/>
          <w:szCs w:val="24"/>
        </w:rPr>
        <w:t xml:space="preserve">    I. Шаданакар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A3DCB">
        <w:rPr>
          <w:rFonts w:ascii="Times New Roman" w:hAnsi="Times New Roman" w:cs="Times New Roman"/>
          <w:i/>
          <w:sz w:val="24"/>
          <w:szCs w:val="24"/>
        </w:rPr>
        <w:t>Шаданакар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 Брамфатура  (система  разноматериальных  миров),</w:t>
      </w:r>
      <w:r w:rsidR="004A3DC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связанная с нашей планетой – Землей.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A3DCB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A3DCB">
        <w:rPr>
          <w:rFonts w:ascii="Times New Roman" w:hAnsi="Times New Roman" w:cs="Times New Roman"/>
          <w:b/>
          <w:sz w:val="24"/>
          <w:szCs w:val="24"/>
        </w:rPr>
        <w:t xml:space="preserve">    II. Ирольн.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A3DCB">
        <w:rPr>
          <w:rFonts w:ascii="Times New Roman" w:hAnsi="Times New Roman" w:cs="Times New Roman"/>
          <w:i/>
          <w:sz w:val="24"/>
          <w:szCs w:val="24"/>
        </w:rPr>
        <w:t>Ирольн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см.  РМ.  Мир  пребывания  монад  людей  до   момента   их</w:t>
      </w:r>
      <w:r w:rsidR="004A3DC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воссоединения с творимыми ими шельтами – человеческими  "я",  свершающими</w:t>
      </w:r>
      <w:r w:rsidR="004A3DC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свой путь становления в плотноматериальных мирах.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A3DCB">
        <w:rPr>
          <w:rFonts w:ascii="Times New Roman" w:hAnsi="Times New Roman" w:cs="Times New Roman"/>
          <w:i/>
          <w:sz w:val="24"/>
          <w:szCs w:val="24"/>
        </w:rPr>
        <w:t>Денеб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звезда в созвездии Лебедя.</w:t>
      </w:r>
    </w:p>
    <w:p w:rsidR="004A3DCB" w:rsidRPr="00890A21" w:rsidRDefault="004A3DC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A3DCB">
        <w:rPr>
          <w:rFonts w:ascii="Times New Roman" w:hAnsi="Times New Roman" w:cs="Times New Roman"/>
          <w:i/>
          <w:sz w:val="24"/>
          <w:szCs w:val="24"/>
        </w:rPr>
        <w:t>Арктур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звезда в созвездии Волопаса.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A3DCB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A3DCB">
        <w:rPr>
          <w:rFonts w:ascii="Times New Roman" w:hAnsi="Times New Roman" w:cs="Times New Roman"/>
          <w:b/>
          <w:sz w:val="24"/>
          <w:szCs w:val="24"/>
        </w:rPr>
        <w:t xml:space="preserve">    III. "Может быть, тихою раковиной..."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A3DCB">
        <w:rPr>
          <w:rFonts w:ascii="Times New Roman" w:hAnsi="Times New Roman" w:cs="Times New Roman"/>
          <w:i/>
          <w:sz w:val="24"/>
          <w:szCs w:val="24"/>
        </w:rPr>
        <w:t>Девон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четвертая снизу система (период) палеозоя  продолжительностью</w:t>
      </w:r>
      <w:r w:rsidR="004A3DC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60 млн лет.</w:t>
      </w:r>
    </w:p>
    <w:p w:rsidR="004A3DCB" w:rsidRPr="00890A21" w:rsidRDefault="004A3DC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A3DCB">
        <w:rPr>
          <w:rFonts w:ascii="Times New Roman" w:hAnsi="Times New Roman" w:cs="Times New Roman"/>
          <w:i/>
          <w:sz w:val="24"/>
          <w:szCs w:val="24"/>
        </w:rPr>
        <w:t>Триас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первая система (период)  мезозоя  продолжительностью  45  млн</w:t>
      </w:r>
      <w:r w:rsidR="004A3DC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лет.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A3DCB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A3DCB">
        <w:rPr>
          <w:rFonts w:ascii="Times New Roman" w:hAnsi="Times New Roman" w:cs="Times New Roman"/>
          <w:b/>
          <w:sz w:val="24"/>
          <w:szCs w:val="24"/>
        </w:rPr>
        <w:t xml:space="preserve">    IV. "Я умирал травой и птицей..."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A3DCB">
        <w:rPr>
          <w:rFonts w:ascii="Times New Roman" w:hAnsi="Times New Roman" w:cs="Times New Roman"/>
          <w:i/>
          <w:sz w:val="24"/>
          <w:szCs w:val="24"/>
        </w:rPr>
        <w:t>Маори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коренное население Новой Зеландии.</w:t>
      </w:r>
    </w:p>
    <w:p w:rsidR="004A3DCB" w:rsidRPr="00890A21" w:rsidRDefault="004A3DC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A3DCB">
        <w:rPr>
          <w:rFonts w:ascii="Times New Roman" w:hAnsi="Times New Roman" w:cs="Times New Roman"/>
          <w:i/>
          <w:sz w:val="24"/>
          <w:szCs w:val="24"/>
        </w:rPr>
        <w:t>Дравиды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народы, населяющие главным образом Южную Индию и  говорящие</w:t>
      </w:r>
      <w:r w:rsidR="004A3DC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 дравидийских языках.</w:t>
      </w:r>
    </w:p>
    <w:p w:rsidR="004A3DCB" w:rsidRPr="00890A21" w:rsidRDefault="004A3DC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A3DCB">
        <w:rPr>
          <w:rFonts w:ascii="Times New Roman" w:hAnsi="Times New Roman" w:cs="Times New Roman"/>
          <w:i/>
          <w:sz w:val="24"/>
          <w:szCs w:val="24"/>
        </w:rPr>
        <w:t>Галлы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кельтские племена, заселившие в VI-V вв. до н.э.)  территорию</w:t>
      </w:r>
      <w:r w:rsidR="004A3DC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 северо-западу от Альп, бассейны Рейна, Сены, Луары и верховья Дуная.</w:t>
      </w:r>
    </w:p>
    <w:p w:rsidR="004A3DCB" w:rsidRPr="00890A21" w:rsidRDefault="004A3DC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341393">
        <w:rPr>
          <w:rFonts w:ascii="Times New Roman" w:hAnsi="Times New Roman" w:cs="Times New Roman"/>
          <w:i/>
          <w:sz w:val="24"/>
          <w:szCs w:val="24"/>
        </w:rPr>
        <w:t>Гондвана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гипотетический материк, который, по мнению многих  ученых,</w:t>
      </w:r>
      <w:r w:rsidR="0034139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существовал  в  палеозойской  и  частично  мезозойской   эрах   в   Южном</w:t>
      </w:r>
      <w:r w:rsidR="0034139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полушарии.</w:t>
      </w:r>
    </w:p>
    <w:p w:rsidR="00341393" w:rsidRPr="00890A21" w:rsidRDefault="00341393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C26DA">
        <w:rPr>
          <w:rFonts w:ascii="Times New Roman" w:hAnsi="Times New Roman" w:cs="Times New Roman"/>
          <w:i/>
          <w:sz w:val="24"/>
          <w:szCs w:val="24"/>
        </w:rPr>
        <w:t>Траванкор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(Траванкур) – местность в Южной Индии.</w:t>
      </w:r>
    </w:p>
    <w:p w:rsidR="00EC26DA" w:rsidRPr="00890A21" w:rsidRDefault="00EC26D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C26DA">
        <w:rPr>
          <w:rFonts w:ascii="Times New Roman" w:hAnsi="Times New Roman" w:cs="Times New Roman"/>
          <w:i/>
          <w:sz w:val="24"/>
          <w:szCs w:val="24"/>
        </w:rPr>
        <w:t>Атман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индуизме и в индийской философии обозначение  субъективного</w:t>
      </w:r>
      <w:r w:rsidR="00EC26D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психического начала, индивидуального бытия и души, понимаемых и в личном,</w:t>
      </w:r>
      <w:r w:rsidR="00EC26D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 в универсальном планах.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C26D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C26DA">
        <w:rPr>
          <w:rFonts w:ascii="Times New Roman" w:hAnsi="Times New Roman" w:cs="Times New Roman"/>
          <w:b/>
          <w:sz w:val="24"/>
          <w:szCs w:val="24"/>
        </w:rPr>
        <w:t xml:space="preserve">    V. Даймоны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C26DA">
        <w:rPr>
          <w:rFonts w:ascii="Times New Roman" w:hAnsi="Times New Roman" w:cs="Times New Roman"/>
          <w:i/>
          <w:sz w:val="24"/>
          <w:szCs w:val="24"/>
        </w:rPr>
        <w:t>Даймон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см.  РМ.  Высшее  человечество  Шаданакара,   где   миссия</w:t>
      </w:r>
      <w:r w:rsidR="00EC26D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Планетарного Логоса была завершена.</w:t>
      </w:r>
    </w:p>
    <w:p w:rsidR="00EC26DA" w:rsidRPr="00890A21" w:rsidRDefault="00EC26D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C26DA">
        <w:rPr>
          <w:rFonts w:ascii="Times New Roman" w:hAnsi="Times New Roman" w:cs="Times New Roman"/>
          <w:i/>
          <w:sz w:val="24"/>
          <w:szCs w:val="24"/>
        </w:rPr>
        <w:t>Пазори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сияния.</w:t>
      </w:r>
    </w:p>
    <w:p w:rsidR="00EC26DA" w:rsidRPr="00890A21" w:rsidRDefault="00EC26D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C26DA">
        <w:rPr>
          <w:rFonts w:ascii="Times New Roman" w:hAnsi="Times New Roman" w:cs="Times New Roman"/>
          <w:i/>
          <w:sz w:val="24"/>
          <w:szCs w:val="24"/>
        </w:rPr>
        <w:t>Лазарь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в  Евангелии  человек,  бывший  мертвым   четыре   дня   и</w:t>
      </w:r>
      <w:r w:rsidR="00EC26D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воскрешенный Христом.</w:t>
      </w:r>
    </w:p>
    <w:p w:rsidR="00EC26DA" w:rsidRPr="00890A21" w:rsidRDefault="00EC26DA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C26DA">
        <w:rPr>
          <w:rFonts w:ascii="Times New Roman" w:hAnsi="Times New Roman" w:cs="Times New Roman"/>
          <w:i/>
          <w:sz w:val="24"/>
          <w:szCs w:val="24"/>
        </w:rPr>
        <w:t>Сократ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(470-399 до н.э.) – греческий философ, чье учение дошло до нас</w:t>
      </w:r>
      <w:r w:rsidR="00EC26D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 пересказах Платона и Ксенофонта.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C26D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C26DA">
        <w:rPr>
          <w:rFonts w:ascii="Times New Roman" w:hAnsi="Times New Roman" w:cs="Times New Roman"/>
          <w:b/>
          <w:sz w:val="24"/>
          <w:szCs w:val="24"/>
        </w:rPr>
        <w:t xml:space="preserve">    VI. Олирна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C26DA">
        <w:rPr>
          <w:rFonts w:ascii="Times New Roman" w:hAnsi="Times New Roman" w:cs="Times New Roman"/>
          <w:i/>
          <w:sz w:val="24"/>
          <w:szCs w:val="24"/>
        </w:rPr>
        <w:t>Олирна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Первый из миров Просветления в восходящем  посмертии</w:t>
      </w:r>
      <w:r w:rsidR="00EC26DA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человека.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C26D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C26DA">
        <w:rPr>
          <w:rFonts w:ascii="Times New Roman" w:hAnsi="Times New Roman" w:cs="Times New Roman"/>
          <w:b/>
          <w:sz w:val="24"/>
          <w:szCs w:val="24"/>
        </w:rPr>
        <w:t xml:space="preserve">    VII. Файр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C26DA">
        <w:rPr>
          <w:rFonts w:ascii="Times New Roman" w:hAnsi="Times New Roman" w:cs="Times New Roman"/>
          <w:i/>
          <w:sz w:val="24"/>
          <w:szCs w:val="24"/>
        </w:rPr>
        <w:t>Файр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Второй из миров Просветления, великий праздник души.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C26DA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C26DA">
        <w:rPr>
          <w:rFonts w:ascii="Times New Roman" w:hAnsi="Times New Roman" w:cs="Times New Roman"/>
          <w:b/>
          <w:sz w:val="24"/>
          <w:szCs w:val="24"/>
        </w:rPr>
        <w:t xml:space="preserve">    VIII. Нэртис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C26DA">
        <w:rPr>
          <w:rFonts w:ascii="Times New Roman" w:hAnsi="Times New Roman" w:cs="Times New Roman"/>
          <w:i/>
          <w:sz w:val="24"/>
          <w:szCs w:val="24"/>
        </w:rPr>
        <w:t>Нэртис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Третий из миров Просветления, мир великого отдыха.</w:t>
      </w: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В первом варианте стихотворения была заключительная строфа:</w:t>
      </w:r>
    </w:p>
    <w:p w:rsidR="00B42381" w:rsidRPr="00890A21" w:rsidRDefault="00B42381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Про солнце умерших.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Про новый подвиг.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рассветных сумерках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Так пела Сольвейг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Испепелившейся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В пожарах бунта.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Богородившейся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 Душе Пер Гюнта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B42381">
        <w:rPr>
          <w:rFonts w:ascii="Times New Roman" w:hAnsi="Times New Roman" w:cs="Times New Roman"/>
          <w:i/>
          <w:sz w:val="24"/>
          <w:szCs w:val="24"/>
        </w:rPr>
        <w:t>Сольвейг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героиня пьесы Г. Ибсена "Пер Гюнт".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B4238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2381">
        <w:rPr>
          <w:rFonts w:ascii="Times New Roman" w:hAnsi="Times New Roman" w:cs="Times New Roman"/>
          <w:b/>
          <w:sz w:val="24"/>
          <w:szCs w:val="24"/>
        </w:rPr>
        <w:t xml:space="preserve">    IX. Готимна.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B42381">
        <w:rPr>
          <w:rFonts w:ascii="Times New Roman" w:hAnsi="Times New Roman" w:cs="Times New Roman"/>
          <w:i/>
          <w:sz w:val="24"/>
          <w:szCs w:val="24"/>
        </w:rPr>
        <w:t>Готимна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Четвёртый из миров Просветления, Сад Высоких Судеб.</w:t>
      </w:r>
    </w:p>
    <w:p w:rsidR="00B42381" w:rsidRPr="00890A21" w:rsidRDefault="00B42381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B42381">
        <w:rPr>
          <w:rFonts w:ascii="Times New Roman" w:hAnsi="Times New Roman" w:cs="Times New Roman"/>
          <w:i/>
          <w:sz w:val="24"/>
          <w:szCs w:val="24"/>
        </w:rPr>
        <w:t>Рух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общая тревога; набат, сполох, подъем.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B4238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42381">
        <w:rPr>
          <w:rFonts w:ascii="Times New Roman" w:hAnsi="Times New Roman" w:cs="Times New Roman"/>
          <w:b/>
          <w:sz w:val="24"/>
          <w:szCs w:val="24"/>
        </w:rPr>
        <w:t xml:space="preserve">    X. Метакультуры.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Эанна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 см.   РМ.   Затомис   древней   Вавилоно-ассиро-ханаанской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метакультуры.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Затомисы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эфирные  миры,  светлые  полюса  каждой  из  метакультур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человечества, их небесные страны, обители синклитов просветлённых.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Нергал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шумеро-аккадской мифологии владыка подземного царства.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Аура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светящееся излучение, окружающее источник.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Эдем</w:t>
      </w:r>
      <w:r w:rsidRPr="00890A21">
        <w:rPr>
          <w:rFonts w:ascii="Times New Roman" w:hAnsi="Times New Roman" w:cs="Times New Roman"/>
          <w:sz w:val="24"/>
          <w:szCs w:val="24"/>
        </w:rPr>
        <w:t xml:space="preserve">   –   здесь:   см.   РМ.    Условное    наименование    затомиса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романо-католической метакультуры (РМ).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Монсальват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затомис   метакультуры   европейского   северо-запада,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связанный также с американским севером, Австралией и с некоторыми частями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Африки.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F187D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Олимп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греческой мифологии гора в  Фессалии,  на  которой  обитают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боги. Здесь: см. РМ. Затомис древней греко-римской метакультуры</w:t>
      </w:r>
      <w:r w:rsidR="004F187D">
        <w:rPr>
          <w:rFonts w:ascii="Times New Roman" w:hAnsi="Times New Roman" w:cs="Times New Roman"/>
          <w:sz w:val="24"/>
          <w:szCs w:val="24"/>
        </w:rPr>
        <w:t>.</w:t>
      </w:r>
    </w:p>
    <w:p w:rsidR="004F187D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4F187D">
        <w:rPr>
          <w:rFonts w:ascii="Times New Roman" w:hAnsi="Times New Roman" w:cs="Times New Roman"/>
          <w:i/>
          <w:sz w:val="24"/>
          <w:szCs w:val="24"/>
        </w:rPr>
        <w:t>Мэру</w:t>
      </w:r>
      <w:r w:rsidRPr="00890A21">
        <w:rPr>
          <w:rFonts w:ascii="Times New Roman" w:hAnsi="Times New Roman" w:cs="Times New Roman"/>
          <w:sz w:val="24"/>
          <w:szCs w:val="24"/>
        </w:rPr>
        <w:t xml:space="preserve"> (Сумэра)  –  </w:t>
      </w:r>
      <w:r w:rsidR="004F187D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согласно  индийской  мифологии,  гора,  увенчанная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городом Брахмы и украшенная по склонам городами  Индры  и  других  высших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иерархий индуистского пантеона</w:t>
      </w:r>
      <w:r w:rsidR="004F187D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 xml:space="preserve">  (примеч.  Д.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Андреева);  Здесь:  см. РМ.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Затомис индийской метакультуры.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Кремль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здесь:  Небесный  Кремль,   надстояший   над   Москвою   и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соответствующий величайшему средоточию в затомисе – Небесной России.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F187D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F187D">
        <w:rPr>
          <w:rFonts w:ascii="Times New Roman" w:hAnsi="Times New Roman" w:cs="Times New Roman"/>
          <w:b/>
          <w:sz w:val="24"/>
          <w:szCs w:val="24"/>
        </w:rPr>
        <w:t xml:space="preserve">    XI. Затомисы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Фирн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зернистый лед, образующийся в горных  областях  выше  снеговой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границы.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Самадхи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понятие  в  индуистской  религии,  обозначающее  достижение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высшей собранности и гармонии; созерцание высшей реальности.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F187D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F187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XII. Святая Россия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Стихали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Категория богосотворённых  монад,  проходящих  свой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путь становления в Шаданакаре преимущественно сквозь царства природы,  но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 большинстве случаев не имеющих физического воплощения. Так как аспектом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своеобразного природного царства  обладает  и  человечество,  то  имеются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разнообразные виды стихиалей, связанные не со стихиями природы в  широком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смысле, а с природным стихийным аспектом человечества.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F187D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F187D">
        <w:rPr>
          <w:rFonts w:ascii="Times New Roman" w:hAnsi="Times New Roman" w:cs="Times New Roman"/>
          <w:b/>
          <w:sz w:val="24"/>
          <w:szCs w:val="24"/>
        </w:rPr>
        <w:t xml:space="preserve">    XIII. Гридруттва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Гридруттва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Один из миров Высокого Долженствования,  превыше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сегментарных делений метакультур, где  творится  общий  план  восхождения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человечества.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F187D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F187D">
        <w:rPr>
          <w:rFonts w:ascii="Times New Roman" w:hAnsi="Times New Roman" w:cs="Times New Roman"/>
          <w:b/>
          <w:sz w:val="24"/>
          <w:szCs w:val="24"/>
        </w:rPr>
        <w:t xml:space="preserve">    XIV. Уснорм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Уснорм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Первый  из  миров  Высокого  Долженствования,  храм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вечного богослужения всех просветлённых  существ  Шаданакара,  основанный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великим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человекодухом Иоанном Богословом.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Мелос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(греч.) – песнь.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Логос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Третья ипостась Бога, высший демиург и Основа Вселенной.  Для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Шаданакара Он выражается через богорождённую монаду Планетарного Логоса –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Иисуса Христа.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Теург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человек, рассматривающий жизнь как  непрерывное  божественное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чудо.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Иерей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священник.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Прокимен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краткий стих из псалмов, который читают  перед,  Апостолом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или Евангелием.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Клирос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возвышение перед иконостасом в русской православной  церкви,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 котором находятся певчие и чтецы.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Орион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экваториальное созвездие.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Игемон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(греч.) – властелин.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Эмпирей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по космогоническим представлениям древних  греков  наиболее</w:t>
      </w:r>
      <w:r w:rsidR="004F187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высокая часть неба, наполненная огнем и светом.</w:t>
      </w:r>
    </w:p>
    <w:p w:rsidR="004F187D" w:rsidRPr="00890A21" w:rsidRDefault="004F187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F187D">
        <w:rPr>
          <w:rFonts w:ascii="Times New Roman" w:hAnsi="Times New Roman" w:cs="Times New Roman"/>
          <w:i/>
          <w:sz w:val="24"/>
          <w:szCs w:val="24"/>
        </w:rPr>
        <w:t>Орарь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узкая длинная лента, которую носит на левом плече диакон.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F187D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F187D">
        <w:rPr>
          <w:rFonts w:ascii="Times New Roman" w:hAnsi="Times New Roman" w:cs="Times New Roman"/>
          <w:b/>
          <w:sz w:val="24"/>
          <w:szCs w:val="24"/>
        </w:rPr>
        <w:t xml:space="preserve">    ГЛАВА 5. ИЗ МАЛЕНЬКОЙ КОМНАТЫ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F187D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F187D">
        <w:rPr>
          <w:rFonts w:ascii="Times New Roman" w:hAnsi="Times New Roman" w:cs="Times New Roman"/>
          <w:b/>
          <w:sz w:val="24"/>
          <w:szCs w:val="24"/>
        </w:rPr>
        <w:t xml:space="preserve">    I. "Враг за врагом..."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Входило в несохранившуюся поэму "Германцы".</w:t>
      </w:r>
    </w:p>
    <w:p w:rsidR="00D80C55" w:rsidRPr="00890A21" w:rsidRDefault="00D80C5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C0A57">
        <w:rPr>
          <w:rFonts w:ascii="Times New Roman" w:hAnsi="Times New Roman" w:cs="Times New Roman"/>
          <w:i/>
          <w:sz w:val="24"/>
          <w:szCs w:val="24"/>
        </w:rPr>
        <w:t>Демон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демон государственности Германии.</w:t>
      </w:r>
    </w:p>
    <w:p w:rsidR="00FC0A57" w:rsidRPr="00890A21" w:rsidRDefault="00FC0A5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C0A5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C0A57">
        <w:rPr>
          <w:rFonts w:ascii="Times New Roman" w:hAnsi="Times New Roman" w:cs="Times New Roman"/>
          <w:i/>
          <w:sz w:val="24"/>
          <w:szCs w:val="24"/>
        </w:rPr>
        <w:t>Коран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священная книга мусульман: сложилась в основном в VII в.</w:t>
      </w:r>
    </w:p>
    <w:p w:rsidR="00FC0A5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FC0A57">
        <w:rPr>
          <w:rFonts w:ascii="Times New Roman" w:hAnsi="Times New Roman" w:cs="Times New Roman"/>
          <w:i/>
          <w:sz w:val="24"/>
          <w:szCs w:val="24"/>
        </w:rPr>
        <w:t>Кёрнер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   Карл    Теодор    (1791-1813);    </w:t>
      </w:r>
      <w:r w:rsidRPr="00FC0A57">
        <w:rPr>
          <w:rFonts w:ascii="Times New Roman" w:hAnsi="Times New Roman" w:cs="Times New Roman"/>
          <w:i/>
          <w:sz w:val="24"/>
          <w:szCs w:val="24"/>
        </w:rPr>
        <w:t>Арндт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    Эрнст     Мориц</w:t>
      </w:r>
      <w:r w:rsidR="00FC0A5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(1769-1860)</w:t>
      </w:r>
      <w:r w:rsidR="00FC0A57">
        <w:rPr>
          <w:rFonts w:ascii="Times New Roman" w:hAnsi="Times New Roman" w:cs="Times New Roman"/>
          <w:sz w:val="24"/>
          <w:szCs w:val="24"/>
        </w:rPr>
        <w:t xml:space="preserve"> – </w:t>
      </w:r>
      <w:r w:rsidRPr="00890A21">
        <w:rPr>
          <w:rFonts w:ascii="Times New Roman" w:hAnsi="Times New Roman" w:cs="Times New Roman"/>
          <w:sz w:val="24"/>
          <w:szCs w:val="24"/>
        </w:rPr>
        <w:t>немецкие писатели-романтики, произведения  которых  пронизаны</w:t>
      </w:r>
      <w:r w:rsidR="00FC0A5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сильным патриотическим духом; участники войны с Наполеоном I.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FC0A57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C0A57">
        <w:rPr>
          <w:rFonts w:ascii="Times New Roman" w:hAnsi="Times New Roman" w:cs="Times New Roman"/>
          <w:b/>
          <w:sz w:val="24"/>
          <w:szCs w:val="24"/>
        </w:rPr>
        <w:t xml:space="preserve">    V. Дома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C0A5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Посвящено Алле Александровне Андреевой, жене поэта. К ней же обращены</w:t>
      </w:r>
      <w:r w:rsidR="00FC0A5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все остальные посвящения, обозначенные инициалами А.А.</w:t>
      </w:r>
      <w:r w:rsidR="00FC0A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0A57" w:rsidRDefault="00FC0A5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FC0A57">
        <w:rPr>
          <w:rFonts w:ascii="Times New Roman" w:hAnsi="Times New Roman" w:cs="Times New Roman"/>
          <w:i/>
          <w:sz w:val="24"/>
          <w:szCs w:val="24"/>
        </w:rPr>
        <w:t xml:space="preserve"> Басманные, Хамовники, Грузины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обиходные названия районов Москвы.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FC0A57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C0A57">
        <w:rPr>
          <w:rFonts w:ascii="Times New Roman" w:hAnsi="Times New Roman" w:cs="Times New Roman"/>
          <w:b/>
          <w:sz w:val="24"/>
          <w:szCs w:val="24"/>
        </w:rPr>
        <w:t xml:space="preserve">    VI. "Другу ли скажешь – нахмурится, вздрогнет..."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FC0A57">
        <w:rPr>
          <w:rFonts w:ascii="Times New Roman" w:hAnsi="Times New Roman" w:cs="Times New Roman"/>
          <w:i/>
          <w:sz w:val="24"/>
          <w:szCs w:val="24"/>
        </w:rPr>
        <w:t>Саламандра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по древним представлениям  животное,  способное  жить  в</w:t>
      </w:r>
      <w:r w:rsidR="00FC0A5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огне, не сгорая, своего рода субстанция огня; в средневековой иконографии</w:t>
      </w:r>
      <w:r w:rsidR="00FC0A5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символизировала праведника, хранящего покой души и веру среди  превратное</w:t>
      </w:r>
      <w:r w:rsidR="00FC0A5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гей и ужасов мира.</w:t>
      </w:r>
    </w:p>
    <w:p w:rsidR="00FC0A57" w:rsidRPr="00890A21" w:rsidRDefault="00FC0A5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6816">
        <w:rPr>
          <w:rFonts w:ascii="Times New Roman" w:hAnsi="Times New Roman" w:cs="Times New Roman"/>
          <w:i/>
          <w:sz w:val="24"/>
          <w:szCs w:val="24"/>
        </w:rPr>
        <w:t>Кассандра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 в  греческой  мифологии  дочь  Приама  и  Гекубы;  даром</w:t>
      </w:r>
      <w:r w:rsidR="00A5681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провидения наделил Кассандру домогавшийся ее любви Аполлон, но, когда она</w:t>
      </w:r>
      <w:r w:rsidR="00A5681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отказалась ответить ему взаимностью, он сделал так, что о ее вещим словам</w:t>
      </w:r>
      <w:r w:rsidR="00A5681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не верили.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5681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56816">
        <w:rPr>
          <w:rFonts w:ascii="Times New Roman" w:hAnsi="Times New Roman" w:cs="Times New Roman"/>
          <w:b/>
          <w:sz w:val="24"/>
          <w:szCs w:val="24"/>
        </w:rPr>
        <w:t xml:space="preserve">    XI. "Утро. Изморось. Горечь сырая"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Есть  вариант  первой  строчки   последней   строфы:   "Захлебнувшись</w:t>
      </w:r>
      <w:r w:rsidR="00A5681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фальшивым гимном".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5681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56816">
        <w:rPr>
          <w:rFonts w:ascii="Times New Roman" w:hAnsi="Times New Roman" w:cs="Times New Roman"/>
          <w:b/>
          <w:sz w:val="24"/>
          <w:szCs w:val="24"/>
        </w:rPr>
        <w:t xml:space="preserve">    ХIII. Шквал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Входило в несохранившуюся поэму "Германцы".</w:t>
      </w:r>
    </w:p>
    <w:p w:rsidR="00A56816" w:rsidRPr="00890A21" w:rsidRDefault="00A5681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6816">
        <w:rPr>
          <w:rFonts w:ascii="Times New Roman" w:hAnsi="Times New Roman" w:cs="Times New Roman"/>
          <w:i/>
          <w:sz w:val="24"/>
          <w:szCs w:val="24"/>
        </w:rPr>
        <w:t>Валгалла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древнегерманской и скандинавской мифологии  обитель  душ</w:t>
      </w:r>
      <w:r w:rsidR="00A5681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воинов, павших в бою; дворец верховного бога Одина, где идет  непрерывное</w:t>
      </w:r>
      <w:r w:rsidR="00A5681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пиршество.</w:t>
      </w:r>
    </w:p>
    <w:p w:rsidR="00A56816" w:rsidRPr="00890A21" w:rsidRDefault="00A5681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6816">
        <w:rPr>
          <w:rFonts w:ascii="Times New Roman" w:hAnsi="Times New Roman" w:cs="Times New Roman"/>
          <w:i/>
          <w:sz w:val="24"/>
          <w:szCs w:val="24"/>
        </w:rPr>
        <w:t>Тауэр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старинная крепость на берегу Темзы  в  Лондоне;  в  древности</w:t>
      </w:r>
      <w:r w:rsidR="00A5681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была королевской резиденцией.</w:t>
      </w:r>
    </w:p>
    <w:p w:rsidR="00A56816" w:rsidRPr="00890A21" w:rsidRDefault="00A5681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6816">
        <w:rPr>
          <w:rFonts w:ascii="Times New Roman" w:hAnsi="Times New Roman" w:cs="Times New Roman"/>
          <w:i/>
          <w:sz w:val="24"/>
          <w:szCs w:val="24"/>
        </w:rPr>
        <w:t>Гаарлем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город в Нидерландах.</w:t>
      </w:r>
    </w:p>
    <w:p w:rsidR="00A56816" w:rsidRPr="00890A21" w:rsidRDefault="00A5681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6816">
        <w:rPr>
          <w:rFonts w:ascii="Times New Roman" w:hAnsi="Times New Roman" w:cs="Times New Roman"/>
          <w:i/>
          <w:sz w:val="24"/>
          <w:szCs w:val="24"/>
        </w:rPr>
        <w:t>Харрар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(Харар) – город в Эфиопии.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5681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56816">
        <w:rPr>
          <w:rFonts w:ascii="Times New Roman" w:hAnsi="Times New Roman" w:cs="Times New Roman"/>
          <w:b/>
          <w:sz w:val="24"/>
          <w:szCs w:val="24"/>
        </w:rPr>
        <w:t xml:space="preserve">    XVI. "Не блещут кремлевские звезды".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6816">
        <w:rPr>
          <w:rFonts w:ascii="Times New Roman" w:hAnsi="Times New Roman" w:cs="Times New Roman"/>
          <w:i/>
          <w:sz w:val="24"/>
          <w:szCs w:val="24"/>
        </w:rPr>
        <w:t>Мрежа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(мережа) – рыболовная снасть.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5681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56816">
        <w:rPr>
          <w:rFonts w:ascii="Times New Roman" w:hAnsi="Times New Roman" w:cs="Times New Roman"/>
          <w:b/>
          <w:sz w:val="24"/>
          <w:szCs w:val="24"/>
        </w:rPr>
        <w:t xml:space="preserve">    XVII. "Ты еще драгоценней..."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6816">
        <w:rPr>
          <w:rFonts w:ascii="Times New Roman" w:hAnsi="Times New Roman" w:cs="Times New Roman"/>
          <w:i/>
          <w:sz w:val="24"/>
          <w:szCs w:val="24"/>
        </w:rPr>
        <w:t>Авиценна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латинизированное имя среднеазиатского ученого, философа  и</w:t>
      </w:r>
      <w:r w:rsidR="00A5681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врача Ибн Сины (980-1037); с  его  повестью  "Живой,  сын  Бодрствующего"</w:t>
      </w:r>
      <w:r w:rsidR="00A5681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связывают сюжет "Божественной комедии" Данте.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6816">
        <w:rPr>
          <w:rFonts w:ascii="Times New Roman" w:hAnsi="Times New Roman" w:cs="Times New Roman"/>
          <w:i/>
          <w:sz w:val="24"/>
          <w:szCs w:val="24"/>
        </w:rPr>
        <w:t>Иштар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вариант имени богини Астарты.</w:t>
      </w:r>
    </w:p>
    <w:p w:rsidR="00A56816" w:rsidRPr="00890A21" w:rsidRDefault="00A5681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A56816">
        <w:rPr>
          <w:rFonts w:ascii="Times New Roman" w:hAnsi="Times New Roman" w:cs="Times New Roman"/>
          <w:i/>
          <w:sz w:val="24"/>
          <w:szCs w:val="24"/>
        </w:rPr>
        <w:t>Скарабей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жук, почитаемый священным в Древнем Египте.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5681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56816">
        <w:rPr>
          <w:rFonts w:ascii="Times New Roman" w:hAnsi="Times New Roman" w:cs="Times New Roman"/>
          <w:b/>
          <w:sz w:val="24"/>
          <w:szCs w:val="24"/>
        </w:rPr>
        <w:t xml:space="preserve">    XIX. "И вот закрывается теплый дом..."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6816">
        <w:rPr>
          <w:rFonts w:ascii="Times New Roman" w:hAnsi="Times New Roman" w:cs="Times New Roman"/>
          <w:i/>
          <w:sz w:val="24"/>
          <w:szCs w:val="24"/>
        </w:rPr>
        <w:t>Яросвет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богорождённая монада, Демиург Российской метакультуры.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56816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56816">
        <w:rPr>
          <w:rFonts w:ascii="Times New Roman" w:hAnsi="Times New Roman" w:cs="Times New Roman"/>
          <w:b/>
          <w:sz w:val="24"/>
          <w:szCs w:val="24"/>
        </w:rPr>
        <w:t xml:space="preserve">    ГЛАВА 6. ЛЕНИНГРАДСКИЙ АПОКАЛИПСИС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Эпиграф из стихотворения Ф.И. Тютчева  (1803-1873)  "Цицерон"  (1829;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начало 1830-х).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Судра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метель, вьюга, буран.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Урки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заключённые лагерей.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Стерня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(стернь) – жниво, сжатое поле, самые остатки соломы на корню.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Немереча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непролазная болотистая чаща.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Древляне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племенное объединение восточных славян.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Стрибог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славянской мифологии бог ветра.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Сузем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чернозем с примесью песка.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Сувой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сугроб с застругами.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Ахаш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Трансфизический слой, связанный с полярными  областями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нашей планеты, мир обитания арктических и антарктических стихиалей.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Порфира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длинная, обычно пурпурного цвета мантия; один  из  символов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монаршей власти.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Надолбы –  Кариатиды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скульптурные фигуры, служащие в архитектуре опорами.  Это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же наименование Д.Андреев в своей поэзии  иногда  применяет  к  пленникам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великодержавной кармы в  шрастрах,  вынужденных  воздвигать  и  укреплять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цитадели игв и уицраоров.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455BA7">
        <w:rPr>
          <w:rFonts w:ascii="Times New Roman" w:hAnsi="Times New Roman" w:cs="Times New Roman"/>
          <w:i/>
          <w:sz w:val="24"/>
          <w:szCs w:val="24"/>
        </w:rPr>
        <w:t xml:space="preserve">    ...С мечтою о победных рострах...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Древнем Риме трибуна украшалась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рострами, носами кораблей. захваченных в бою; в Петербурге колонны  перед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зданием Биржи украшены  скульптурными  рострами,  отсюда  их  название  –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ростральные колонны.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Народодержец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Демиург Яросвет.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Трофей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орнаментальное лепное архитектурное украшение в  виде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военных доспехов.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Эвмениды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(Эринии) – в греческой мифологии богини мщения, обитающие  в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подземном  царстве;  преследуя  преступника,  лишают  его  рассудка.   Им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соответствуют римские фурии.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455BA7">
        <w:rPr>
          <w:rFonts w:ascii="Times New Roman" w:hAnsi="Times New Roman" w:cs="Times New Roman"/>
          <w:i/>
          <w:sz w:val="24"/>
          <w:szCs w:val="24"/>
        </w:rPr>
        <w:t xml:space="preserve">    ...В ночь на двенадцатое марта...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ночь с 11-го на 12-е марта 1801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г. был убит заговорщиками в Михайловском замке император Павел I.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Парки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греческой мифологии три богини судьбы.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455BA7">
        <w:rPr>
          <w:rFonts w:ascii="Times New Roman" w:hAnsi="Times New Roman" w:cs="Times New Roman"/>
          <w:i/>
          <w:sz w:val="24"/>
          <w:szCs w:val="24"/>
        </w:rPr>
        <w:t xml:space="preserve">    ...Колосс на пасмурном коне...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Петр I.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455BA7">
        <w:rPr>
          <w:rFonts w:ascii="Times New Roman" w:hAnsi="Times New Roman" w:cs="Times New Roman"/>
          <w:i/>
          <w:sz w:val="24"/>
          <w:szCs w:val="24"/>
        </w:rPr>
        <w:t xml:space="preserve">    ...Бессмертный Ангел сверхнарода...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Демиург Яросвет.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455BA7">
        <w:rPr>
          <w:rFonts w:ascii="Times New Roman" w:hAnsi="Times New Roman" w:cs="Times New Roman"/>
          <w:i/>
          <w:sz w:val="24"/>
          <w:szCs w:val="24"/>
        </w:rPr>
        <w:t xml:space="preserve">    Носитель древнего проклятия...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Демон великодержавия, уицраор Жругр.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Химера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греческой мифологии чудовище с тремя головами: льва,  козы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 змеи:  позднее  изображение  фантастического  существа,  представляющее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собой невозможное сочетание частей тела разных животных.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Моабит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тюрьма в Германии.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Экразит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взрывчатое вещество большой силы.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455BA7">
        <w:rPr>
          <w:rFonts w:ascii="Times New Roman" w:hAnsi="Times New Roman" w:cs="Times New Roman"/>
          <w:i/>
          <w:sz w:val="24"/>
          <w:szCs w:val="24"/>
        </w:rPr>
        <w:t xml:space="preserve">    Гавань, Охта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названия районов Ленинграда.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Серафим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Серафимы – один из кругов ангельской иерархии.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Брандмауэр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противопожарная смена.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Эклиптика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большой круг небесной  сферы,  по  которому  перемещается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центр Солнца в его видимом годичном движении, отражающем  движение  Земли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 ее орбите.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455BA7">
        <w:rPr>
          <w:rFonts w:ascii="Times New Roman" w:hAnsi="Times New Roman" w:cs="Times New Roman"/>
          <w:i/>
          <w:sz w:val="24"/>
          <w:szCs w:val="24"/>
        </w:rPr>
        <w:t xml:space="preserve">    Звезда-полынь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Откровении Иоанна Богослова звезда, которая в конце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мира упадет на землю и отравит третью часть рек и источников.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Квинта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музыкальный интервал, пятая ступень гаммы.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455BA7">
        <w:rPr>
          <w:rFonts w:ascii="Times New Roman" w:hAnsi="Times New Roman" w:cs="Times New Roman"/>
          <w:i/>
          <w:sz w:val="24"/>
          <w:szCs w:val="24"/>
        </w:rPr>
        <w:t xml:space="preserve">    Венценосный Наездник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Петр I.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Тло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дно, испод, основание.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455BA7">
        <w:rPr>
          <w:rFonts w:ascii="Times New Roman" w:hAnsi="Times New Roman" w:cs="Times New Roman"/>
          <w:i/>
          <w:sz w:val="24"/>
          <w:szCs w:val="24"/>
        </w:rPr>
        <w:t xml:space="preserve">    Перистальтическое движение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волнообразное  сокращение  стенок  полых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трубчатых внутренних органов, способствующее продвижению их содержимого к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выходным отверстиям.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Адамант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алмаз.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Гог и Магог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иудаизме, христианстве, исламе  (Йаджудж  и  Маджудж)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два диких народа,  нашествие  которых  должно  предшествовать  "страшному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суду".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455BA7">
        <w:rPr>
          <w:rFonts w:ascii="Times New Roman" w:hAnsi="Times New Roman" w:cs="Times New Roman"/>
          <w:i/>
          <w:sz w:val="24"/>
          <w:szCs w:val="24"/>
        </w:rPr>
        <w:t xml:space="preserve">    Синклит России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Сонм просветленных душ Небесной России.</w:t>
      </w:r>
    </w:p>
    <w:p w:rsidR="00455BA7" w:rsidRPr="00890A21" w:rsidRDefault="00455BA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55BA7">
        <w:rPr>
          <w:rFonts w:ascii="Times New Roman" w:hAnsi="Times New Roman" w:cs="Times New Roman"/>
          <w:i/>
          <w:sz w:val="24"/>
          <w:szCs w:val="24"/>
        </w:rPr>
        <w:t>Родомыслы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см.  РМ.  Исторические  деятели,  оказавшие  могучее  и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благотворное влияние на судьбы народа и государства и руководимые в своей</w:t>
      </w:r>
      <w:r w:rsidR="00455BA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деятельности вдохновляющим влиянием народоводительствующих иерархий.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58226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582269">
        <w:rPr>
          <w:rFonts w:ascii="Times New Roman" w:hAnsi="Times New Roman" w:cs="Times New Roman"/>
          <w:b/>
          <w:sz w:val="24"/>
          <w:szCs w:val="24"/>
        </w:rPr>
        <w:t xml:space="preserve">    ГЛАВА 7. ИЗНАНКА МИРА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I.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582269">
        <w:rPr>
          <w:rFonts w:ascii="Times New Roman" w:hAnsi="Times New Roman" w:cs="Times New Roman"/>
          <w:i/>
          <w:sz w:val="24"/>
          <w:szCs w:val="24"/>
        </w:rPr>
        <w:t xml:space="preserve">    Император-герой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Петр I.</w:t>
      </w:r>
    </w:p>
    <w:p w:rsidR="00582269" w:rsidRPr="00890A21" w:rsidRDefault="0058226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582269">
        <w:rPr>
          <w:rFonts w:ascii="Times New Roman" w:hAnsi="Times New Roman" w:cs="Times New Roman"/>
          <w:i/>
          <w:sz w:val="24"/>
          <w:szCs w:val="24"/>
        </w:rPr>
        <w:t xml:space="preserve">    Великая поэма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имеется в виду поэма  "Медный  всадник"  (1833)  А.С.</w:t>
      </w:r>
      <w:r w:rsidR="0058226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Пушкина.</w:t>
      </w:r>
    </w:p>
    <w:p w:rsidR="00582269" w:rsidRPr="00890A21" w:rsidRDefault="0058226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582269">
        <w:rPr>
          <w:rFonts w:ascii="Times New Roman" w:hAnsi="Times New Roman" w:cs="Times New Roman"/>
          <w:i/>
          <w:sz w:val="24"/>
          <w:szCs w:val="24"/>
        </w:rPr>
        <w:t>Игвы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Главная из рас античеловечества; демонические существа</w:t>
      </w:r>
      <w:r w:rsidR="0058226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высокого интеллекта, обитатели "изнанки миров" – шрастров.</w:t>
      </w:r>
    </w:p>
    <w:p w:rsidR="00582269" w:rsidRPr="00890A21" w:rsidRDefault="0058226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582269">
        <w:rPr>
          <w:rFonts w:ascii="Times New Roman" w:hAnsi="Times New Roman" w:cs="Times New Roman"/>
          <w:i/>
          <w:sz w:val="24"/>
          <w:szCs w:val="24"/>
        </w:rPr>
        <w:t>Раругги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вторая из рас античеловечества; разумные  существа,</w:t>
      </w:r>
      <w:r w:rsidR="0058226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до стадии которых развились хищники  древних  геологических  эпох  нашего</w:t>
      </w:r>
      <w:r w:rsidR="0058226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слоя.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II.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582269">
        <w:rPr>
          <w:rFonts w:ascii="Times New Roman" w:hAnsi="Times New Roman" w:cs="Times New Roman"/>
          <w:i/>
          <w:sz w:val="24"/>
          <w:szCs w:val="24"/>
        </w:rPr>
        <w:t>Флегетон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 (Пирифлегетон)  –  в  греческой  мифологии  огненная  река,</w:t>
      </w:r>
      <w:r w:rsidR="0058226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окружающая царство мертвых – Аид.</w:t>
      </w:r>
    </w:p>
    <w:p w:rsidR="00582269" w:rsidRPr="00890A21" w:rsidRDefault="0058226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582269">
        <w:rPr>
          <w:rFonts w:ascii="Times New Roman" w:hAnsi="Times New Roman" w:cs="Times New Roman"/>
          <w:i/>
          <w:sz w:val="24"/>
          <w:szCs w:val="24"/>
        </w:rPr>
        <w:t>Надир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точка  небесной  сферы,  находящаяся   под   горизонтом   и</w:t>
      </w:r>
      <w:r w:rsidR="0058226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противоположная зениту.</w:t>
      </w:r>
    </w:p>
    <w:p w:rsidR="00582269" w:rsidRPr="00890A21" w:rsidRDefault="0058226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D854E5">
        <w:rPr>
          <w:rFonts w:ascii="Times New Roman" w:hAnsi="Times New Roman" w:cs="Times New Roman"/>
          <w:i/>
          <w:sz w:val="24"/>
          <w:szCs w:val="24"/>
        </w:rPr>
        <w:t>Аспид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здесь:  плотная  разновидность  сланца,   применяемая   для</w:t>
      </w:r>
      <w:r w:rsidR="0058226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изготовления грифельных досок.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III.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D854E5">
        <w:rPr>
          <w:rFonts w:ascii="Times New Roman" w:hAnsi="Times New Roman" w:cs="Times New Roman"/>
          <w:i/>
          <w:sz w:val="24"/>
          <w:szCs w:val="24"/>
        </w:rPr>
        <w:t>Молох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 почитавшееся  в  древности  в  Палестине,  Финикии  и</w:t>
      </w:r>
      <w:r w:rsidR="00D854E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 xml:space="preserve">Карфагене </w:t>
      </w:r>
      <w:r w:rsidR="001A7A6E">
        <w:rPr>
          <w:rFonts w:ascii="Times New Roman" w:hAnsi="Times New Roman" w:cs="Times New Roman"/>
          <w:sz w:val="24"/>
          <w:szCs w:val="24"/>
        </w:rPr>
        <w:t xml:space="preserve"> б</w:t>
      </w:r>
      <w:r w:rsidRPr="00890A21">
        <w:rPr>
          <w:rFonts w:ascii="Times New Roman" w:hAnsi="Times New Roman" w:cs="Times New Roman"/>
          <w:sz w:val="24"/>
          <w:szCs w:val="24"/>
        </w:rPr>
        <w:t>ожество, которому приносили человеческие жертвы.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IV.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D854E5">
        <w:rPr>
          <w:rFonts w:ascii="Times New Roman" w:hAnsi="Times New Roman" w:cs="Times New Roman"/>
          <w:i/>
          <w:sz w:val="24"/>
          <w:szCs w:val="24"/>
        </w:rPr>
        <w:t>Антарес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переменная звезда в созвездии Скорпиона.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V.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D854E5">
        <w:rPr>
          <w:rFonts w:ascii="Times New Roman" w:hAnsi="Times New Roman" w:cs="Times New Roman"/>
          <w:i/>
          <w:sz w:val="24"/>
          <w:szCs w:val="24"/>
        </w:rPr>
        <w:t>Иван Грозный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Иван IV Васильевич (1530-1584), первый русский царь.</w:t>
      </w:r>
    </w:p>
    <w:p w:rsidR="00D854E5" w:rsidRPr="00890A21" w:rsidRDefault="00D854E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D854E5">
        <w:rPr>
          <w:rFonts w:ascii="Times New Roman" w:hAnsi="Times New Roman" w:cs="Times New Roman"/>
          <w:i/>
          <w:sz w:val="24"/>
          <w:szCs w:val="24"/>
        </w:rPr>
        <w:t>Лжедмитрий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имеется в виду Лжедмитрий I (?-1606), самозванец,</w:t>
      </w:r>
      <w:r w:rsidR="00D854E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выдававший себя за русского царевича Дмитрия Ивановича и  бывший  русским</w:t>
      </w:r>
      <w:r w:rsidR="00D854E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царем в 1605-1606 гг.</w:t>
      </w:r>
    </w:p>
    <w:p w:rsidR="00D854E5" w:rsidRPr="00890A21" w:rsidRDefault="00D854E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D854E5">
        <w:rPr>
          <w:rFonts w:ascii="Times New Roman" w:hAnsi="Times New Roman" w:cs="Times New Roman"/>
          <w:i/>
          <w:sz w:val="24"/>
          <w:szCs w:val="24"/>
        </w:rPr>
        <w:t>Навна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Идеальная Соборная Душа России. см. РМ.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D854E5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854E5">
        <w:rPr>
          <w:rFonts w:ascii="Times New Roman" w:hAnsi="Times New Roman" w:cs="Times New Roman"/>
          <w:b/>
          <w:sz w:val="24"/>
          <w:szCs w:val="24"/>
        </w:rPr>
        <w:t xml:space="preserve">    ГЛАВА 8. НАВНА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Навна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"Розе Мира" Даниил Андреев пишет: "Кто она, Навна? То,  что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объединяет русских в единую  нацию;  то,  что  зовет  и  тянет  отдельные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русские души ввысь и ввысь; то, что овевало искусство России неповторимым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благоуханием; то, что надстоит  над  чистейшими  и  высочайшими  образами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русских сказаний, литературы, музыки; то, что  рождает  в  русских  душах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тоску о высоком..."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Грааль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чаша Святого Грааля, в  которую  Иосиф  Аримафейский  собрал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кровь распятого Христа; она хранится в таинственном  замке,  Монсальвате,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высоко в горах, охраняемая верными рыцарями.</w:t>
      </w: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Златоуст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Иоанн Златоуст (конец  IV-начало  V  вв.)  –  христианский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проповедник, один из главных св. отцов в православии.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Назарей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Иисус Христос.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Вайита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Слой стихиалей тихих ветерков.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Аир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болотное растение из семейства аронниковых.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Фальтора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Слой стихиалей лугов и полей.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Лиурна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Слой женственных стихиалей рек.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Нивенна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Слой стихиалей падающего снега, инея.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Риза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(фелонь)- длинная одежда без рукавов у священнослужителей.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Милоть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одежда из овчины.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Афродита  народная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от  древнегреческого  философа  Платона   идет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противопоставление двух образов богини любви:  Афродита-Урания  (Афродита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небесная) и Афродита-Пандемиос (Афродита  народная).  Последняя  являлась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богиней любви плотской, направленной на продолжение рода.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Ольга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(христианское имя – Елена; около  890-969)  –  великая  княгиня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киевская, жена Игоря. Здесь имеется в виду эпизод мести  Ольги  древлянам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за смерть мужа.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Нагорная заповедь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Нагорная проповедь, с которою Христос обратился к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народу  (см.  Евангелие  от   Матфея  и  от  Луки);   содержит   основные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морально-этические нормы христианства.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Галилея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северная часть Палестины.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Фавор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гора, на которой произошло Преображение  Иисуса  Христа  (см.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Евангелие от Луки).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Феврония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(в иночестве Евфросиния; ?-1228) – русская святая; см. о ней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сочинение Ермолая-Еразма "Повесть о Петре и Февронии Муромских".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Ярославна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жена князя Игоря Святославича (1152-1202); см.  "Слово  о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полку Игореве".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Василиса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здесь:  героиня   русских   народных   сказок   Василиса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Премудрая.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Вир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омут, водоворот.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Сорокоуст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сорокадневная поминальная служба по умершему.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Омрак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обморок.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Сита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и </w:t>
      </w:r>
      <w:r w:rsidRPr="0086214D">
        <w:rPr>
          <w:rFonts w:ascii="Times New Roman" w:hAnsi="Times New Roman" w:cs="Times New Roman"/>
          <w:i/>
          <w:sz w:val="24"/>
          <w:szCs w:val="24"/>
        </w:rPr>
        <w:t>Радха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героини индуистской мифологии.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Гудруна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героиня скандинавского эпоса.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Фрэя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(Фрея) – богиня любви и красоты в скандинавской мифологии.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Руфь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героиня одноименной книги Ветхого Завета.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Антигона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героиня греческой мифологии и одноименной трагедии Софокла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(около 496-406 до н.э.).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Эсфирь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героиня одноименной книги Ветхого Завета.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Галатея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героиня мифа о Пигмалионе.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Джиоконда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картина Леонардо да Винчи (1452-1519), изображающая  Мону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Лизу, жену Франческо Джокондо.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Маргарита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героиня трагедии И.-В. Гёте "Фауст".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Глиссада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скользящий звук.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Таня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Татьяна Ларина, героиня поэмы А.С. Пушкина "Евгений Онегин".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Геенна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одно из обозначений ада.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Соня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героиня  романа  Ф.  М.  Достоевского  "Преступление  и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наказание".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Лиза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Лиза  Калитина,  героиня  романа  "Дворянское  гнездо"  И.С.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Тургенева.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Марфа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героиня оперы М.П. Мусоргского "Хованщина".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Наташа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героиня  романа-эпопеи  Л.  Н.  Толстого  (1828-1910)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"Война и мир".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Тимур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Тамерлан (1336-1405), среднеазиатский завоеватель.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Ассаргадон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(680-669 до н.э.) – ассирийский царь.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6214D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6214D">
        <w:rPr>
          <w:rFonts w:ascii="Times New Roman" w:hAnsi="Times New Roman" w:cs="Times New Roman"/>
          <w:b/>
          <w:sz w:val="24"/>
          <w:szCs w:val="24"/>
        </w:rPr>
        <w:t xml:space="preserve">    ГЛАВА 9. СКАЗАНИЕ О ЯРОСВЕТЕ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6214D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6214D">
        <w:rPr>
          <w:rFonts w:ascii="Times New Roman" w:hAnsi="Times New Roman" w:cs="Times New Roman"/>
          <w:b/>
          <w:sz w:val="24"/>
          <w:szCs w:val="24"/>
        </w:rPr>
        <w:t xml:space="preserve">    1. "В дни, когда светозарно и мирно..."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Феод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в  эпоху  феодализма  наследственное   земельное   владение,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пожалованное сеньором вассалу на условии несения службы (главным  образом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военной).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Карл Великий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(742-814) – король французов с 768 г., император  с  800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г.; основатель династии Каролингов.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Атриды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греческой мифологии: род, над которым тяготело  проклятие.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 РМ также цитируется образное выражение  Д.С.  Мережковского  о  "темном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доме Атридов, где возмездие переходит с головы на голову".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Бург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средневековая крепость или город, обнесенный стеной.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86214D">
        <w:rPr>
          <w:rFonts w:ascii="Times New Roman" w:hAnsi="Times New Roman" w:cs="Times New Roman"/>
          <w:i/>
          <w:sz w:val="24"/>
          <w:szCs w:val="24"/>
        </w:rPr>
        <w:t>Кароссы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 Локальные,  связанные  с  отдельными  нациями  или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сверхнародами проявления великой стихиали всех человечеств – Лилит.</w:t>
      </w:r>
    </w:p>
    <w:p w:rsidR="0086214D" w:rsidRPr="00890A21" w:rsidRDefault="0086214D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96E19">
        <w:rPr>
          <w:rFonts w:ascii="Times New Roman" w:hAnsi="Times New Roman" w:cs="Times New Roman"/>
          <w:i/>
          <w:sz w:val="24"/>
          <w:szCs w:val="24"/>
        </w:rPr>
        <w:t>Рюрик,  Трувор  и  Синеус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по  русским  летописным  преданиям  три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брата-предводителя варяжских дружин, призванные  новгородскими  славянами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для прекращения междоусобиц и основавшие  древнерусское  государство  (IX</w:t>
      </w:r>
      <w:r w:rsidR="0086214D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в.).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6214D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6214D">
        <w:rPr>
          <w:rFonts w:ascii="Times New Roman" w:hAnsi="Times New Roman" w:cs="Times New Roman"/>
          <w:b/>
          <w:sz w:val="24"/>
          <w:szCs w:val="24"/>
        </w:rPr>
        <w:t xml:space="preserve">    2. "О, превышающий ангелов! Страшно..."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196E19">
        <w:rPr>
          <w:rFonts w:ascii="Times New Roman" w:hAnsi="Times New Roman" w:cs="Times New Roman"/>
          <w:i/>
          <w:sz w:val="24"/>
          <w:szCs w:val="24"/>
        </w:rPr>
        <w:t xml:space="preserve">    Звента-Свентана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Великая Богорожденная Монада, выразительница Вечной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женственности, невеста Планетарного Логоса (Великой Богорожденной Монады,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выразившей себя в человечестве Иисусом Христом, вождем всех сил  Света  в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Шаданакаре),  сошедшая  с  духовных  космических  высот  в  верхние  слои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Шаданакара  около  полутора  столетий  назад  и  долженствующая   принять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просветленное (отнюдь не физическое)  воплощение  в  одном  из  затомисов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человечества. Это метаисторическое событие отразится в земном энрофе  как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появление Розы Мира – грядущей всехристианской  церкви  последних  веков,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объединяющей в себе все  церкви  прошлого  и  связующей  себя  на  основе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свободной унии со всеми религиями светлой направленности. (Примечание  Д.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Андреева).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196E1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96E19">
        <w:rPr>
          <w:rFonts w:ascii="Times New Roman" w:hAnsi="Times New Roman" w:cs="Times New Roman"/>
          <w:b/>
          <w:sz w:val="24"/>
          <w:szCs w:val="24"/>
        </w:rPr>
        <w:t xml:space="preserve">    6. "Не как панцирь, броня иль кираса..."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96E19">
        <w:rPr>
          <w:rFonts w:ascii="Times New Roman" w:hAnsi="Times New Roman" w:cs="Times New Roman"/>
          <w:i/>
          <w:sz w:val="24"/>
          <w:szCs w:val="24"/>
        </w:rPr>
        <w:t>Эйцехоре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Тёмное начало в каждом существе, чье  материальное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воплощение происходило при участии Лилит, то есть не только людей, но и у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даймонов, а в мирах демонических – у игв,  раруггов,  уицраоров,  демонов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Дуггура.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196E1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96E19">
        <w:rPr>
          <w:rFonts w:ascii="Times New Roman" w:hAnsi="Times New Roman" w:cs="Times New Roman"/>
          <w:b/>
          <w:sz w:val="24"/>
          <w:szCs w:val="24"/>
        </w:rPr>
        <w:t xml:space="preserve">    7. "И отошел Он..."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96E19">
        <w:rPr>
          <w:rFonts w:ascii="Times New Roman" w:hAnsi="Times New Roman" w:cs="Times New Roman"/>
          <w:i/>
          <w:sz w:val="24"/>
          <w:szCs w:val="24"/>
        </w:rPr>
        <w:t>Рангарайдр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Высокий метаэфирный мир  –  родина  Демиургов  и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Великих Сестёр – идеальных душ  сверхнародов,  откуда  они  нисходят  для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творческого созидания человеческих метакультур.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196E1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96E19">
        <w:rPr>
          <w:rFonts w:ascii="Times New Roman" w:hAnsi="Times New Roman" w:cs="Times New Roman"/>
          <w:b/>
          <w:sz w:val="24"/>
          <w:szCs w:val="24"/>
        </w:rPr>
        <w:t xml:space="preserve">    8. "Создал сначала для родины сын..."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96E19">
        <w:rPr>
          <w:rFonts w:ascii="Times New Roman" w:hAnsi="Times New Roman" w:cs="Times New Roman"/>
          <w:i/>
          <w:sz w:val="24"/>
          <w:szCs w:val="24"/>
        </w:rPr>
        <w:t>Александр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имеется в виду русский  полководец,  князь  новгородский,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великий   князь   владимирский   Александр   Ярославович   Невский   (ок.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1220-1263).</w:t>
      </w:r>
    </w:p>
    <w:p w:rsidR="00196E19" w:rsidRPr="00890A21" w:rsidRDefault="00196E1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96E19">
        <w:rPr>
          <w:rFonts w:ascii="Times New Roman" w:hAnsi="Times New Roman" w:cs="Times New Roman"/>
          <w:i/>
          <w:sz w:val="24"/>
          <w:szCs w:val="24"/>
        </w:rPr>
        <w:t>Калита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князь  московский,  великий  князь  владимирский  Иван   I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Данилович (1304-1340).</w:t>
      </w:r>
    </w:p>
    <w:p w:rsidR="00196E19" w:rsidRPr="00890A21" w:rsidRDefault="00196E1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96E19">
        <w:rPr>
          <w:rFonts w:ascii="Times New Roman" w:hAnsi="Times New Roman" w:cs="Times New Roman"/>
          <w:i/>
          <w:sz w:val="24"/>
          <w:szCs w:val="24"/>
        </w:rPr>
        <w:t>Симеон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имеется в виду князь московский и великий князь владимирский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Симеон Иоаннович.</w:t>
      </w:r>
    </w:p>
    <w:p w:rsidR="00196E19" w:rsidRPr="00890A21" w:rsidRDefault="00196E1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96E19">
        <w:rPr>
          <w:rFonts w:ascii="Times New Roman" w:hAnsi="Times New Roman" w:cs="Times New Roman"/>
          <w:i/>
          <w:sz w:val="24"/>
          <w:szCs w:val="24"/>
        </w:rPr>
        <w:t>Дмитрий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имеется  в  виду  князь  московский   и   великий   князь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владимирский Дмитрий Иоаннович Донской (1363-1389).</w:t>
      </w:r>
    </w:p>
    <w:p w:rsidR="00196E19" w:rsidRPr="00890A21" w:rsidRDefault="00196E1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96E19">
        <w:rPr>
          <w:rFonts w:ascii="Times New Roman" w:hAnsi="Times New Roman" w:cs="Times New Roman"/>
          <w:i/>
          <w:sz w:val="24"/>
          <w:szCs w:val="24"/>
        </w:rPr>
        <w:t>Василии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видимо,  великий  князь  Всея  Руси  Василий   Дмитриевич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(1371-1425).</w:t>
      </w:r>
    </w:p>
    <w:p w:rsidR="00196E19" w:rsidRPr="00890A21" w:rsidRDefault="00196E1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196E19">
        <w:rPr>
          <w:rFonts w:ascii="Times New Roman" w:hAnsi="Times New Roman" w:cs="Times New Roman"/>
          <w:i/>
          <w:sz w:val="24"/>
          <w:szCs w:val="24"/>
        </w:rPr>
        <w:t xml:space="preserve">    Айя-София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центральный  храм  Святой  Софии,  Премудрости  Божией  и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Константинополе: после  завоевания  Византии  турками  храм  превращен  в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мечеть и называется Айя-София.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196E1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196E19">
        <w:rPr>
          <w:rFonts w:ascii="Times New Roman" w:hAnsi="Times New Roman" w:cs="Times New Roman"/>
          <w:b/>
          <w:sz w:val="24"/>
          <w:szCs w:val="24"/>
        </w:rPr>
        <w:t xml:space="preserve">    10. "В чтот вечер, что тянется, черный..."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96E19">
        <w:rPr>
          <w:rFonts w:ascii="Times New Roman" w:hAnsi="Times New Roman" w:cs="Times New Roman"/>
          <w:i/>
          <w:sz w:val="24"/>
          <w:szCs w:val="24"/>
        </w:rPr>
        <w:t>Румб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одно из тридцати двух направлений компаса.</w:t>
      </w:r>
    </w:p>
    <w:p w:rsidR="00196E19" w:rsidRPr="00890A21" w:rsidRDefault="00196E1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196E19">
        <w:rPr>
          <w:rFonts w:ascii="Times New Roman" w:hAnsi="Times New Roman" w:cs="Times New Roman"/>
          <w:i/>
          <w:sz w:val="24"/>
          <w:szCs w:val="24"/>
        </w:rPr>
        <w:t>Римба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тропические леса Индонезии и Малайи.</w:t>
      </w:r>
    </w:p>
    <w:p w:rsidR="00196E19" w:rsidRPr="00890A21" w:rsidRDefault="00196E1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96E19">
        <w:rPr>
          <w:rFonts w:ascii="Times New Roman" w:hAnsi="Times New Roman" w:cs="Times New Roman"/>
          <w:i/>
          <w:sz w:val="24"/>
          <w:szCs w:val="24"/>
        </w:rPr>
        <w:t>Рыфры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демонические существа, обитающие в Гашшарве и  господствующие</w:t>
      </w:r>
      <w:r w:rsidR="00196E1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над слоями магм в мирах Возмездия.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0F5E9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9617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F5E91" w:rsidRDefault="000F5E91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E47F7" w:rsidRPr="00D9617B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9617B">
        <w:rPr>
          <w:rFonts w:ascii="Times New Roman" w:hAnsi="Times New Roman" w:cs="Times New Roman"/>
          <w:b/>
          <w:sz w:val="24"/>
          <w:szCs w:val="24"/>
        </w:rPr>
        <w:t xml:space="preserve">   ГЛАВА 10. ГОЛУБАЯ СВЕЧА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D9617B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9617B">
        <w:rPr>
          <w:rFonts w:ascii="Times New Roman" w:hAnsi="Times New Roman" w:cs="Times New Roman"/>
          <w:b/>
          <w:sz w:val="24"/>
          <w:szCs w:val="24"/>
        </w:rPr>
        <w:t xml:space="preserve">    I. Александру Блоку.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D9617B">
        <w:rPr>
          <w:rFonts w:ascii="Times New Roman" w:hAnsi="Times New Roman" w:cs="Times New Roman"/>
          <w:i/>
          <w:sz w:val="24"/>
          <w:szCs w:val="24"/>
        </w:rPr>
        <w:t>Гаэтан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персонаж драмы А. Блока "Роза и крест".</w:t>
      </w:r>
    </w:p>
    <w:p w:rsidR="00D9617B" w:rsidRPr="00890A21" w:rsidRDefault="00D9617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D9617B">
        <w:rPr>
          <w:rFonts w:ascii="Times New Roman" w:hAnsi="Times New Roman" w:cs="Times New Roman"/>
          <w:i/>
          <w:sz w:val="24"/>
          <w:szCs w:val="24"/>
        </w:rPr>
        <w:t>Арморика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древнее название Бретани, западной оконечности Франции.</w:t>
      </w:r>
    </w:p>
    <w:p w:rsidR="00D9617B" w:rsidRPr="00890A21" w:rsidRDefault="00D9617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D9617B">
        <w:rPr>
          <w:rFonts w:ascii="Times New Roman" w:hAnsi="Times New Roman" w:cs="Times New Roman"/>
          <w:i/>
          <w:sz w:val="24"/>
          <w:szCs w:val="24"/>
        </w:rPr>
        <w:t xml:space="preserve">    ...к цитадели его госпожи... </w:t>
      </w:r>
      <w:r w:rsidRPr="00890A21">
        <w:rPr>
          <w:rFonts w:ascii="Times New Roman" w:hAnsi="Times New Roman" w:cs="Times New Roman"/>
          <w:sz w:val="24"/>
          <w:szCs w:val="24"/>
        </w:rPr>
        <w:t>– см. РМ, где  Д.  Андреев  посвятил  А.</w:t>
      </w:r>
      <w:r w:rsidR="00D9617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Блоку целую главу, где объяснял произошедшую  у  поэта  подмену  светлого</w:t>
      </w:r>
      <w:r w:rsidR="00D9617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образа Навны образами великих демониц.</w:t>
      </w:r>
    </w:p>
    <w:p w:rsidR="00D9617B" w:rsidRPr="00890A21" w:rsidRDefault="00D9617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D9617B">
        <w:rPr>
          <w:rFonts w:ascii="Times New Roman" w:hAnsi="Times New Roman" w:cs="Times New Roman"/>
          <w:i/>
          <w:sz w:val="24"/>
          <w:szCs w:val="24"/>
        </w:rPr>
        <w:t>Падора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вьюга, метель.</w:t>
      </w:r>
    </w:p>
    <w:p w:rsidR="00D9617B" w:rsidRPr="00890A21" w:rsidRDefault="00D9617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D9617B">
        <w:rPr>
          <w:rFonts w:ascii="Times New Roman" w:hAnsi="Times New Roman" w:cs="Times New Roman"/>
          <w:i/>
          <w:sz w:val="24"/>
          <w:szCs w:val="24"/>
        </w:rPr>
        <w:t>Рака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гробница, ковчег с мощами.</w:t>
      </w:r>
    </w:p>
    <w:p w:rsidR="00D9617B" w:rsidRPr="00890A21" w:rsidRDefault="00D9617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B61F1">
        <w:rPr>
          <w:rFonts w:ascii="Times New Roman" w:hAnsi="Times New Roman" w:cs="Times New Roman"/>
          <w:i/>
          <w:sz w:val="24"/>
          <w:szCs w:val="24"/>
        </w:rPr>
        <w:t>София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идущее  от  Вл.</w:t>
      </w:r>
      <w:r w:rsidR="00D9617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Соловьёва  и  оказавшее  влияние  на  А.</w:t>
      </w:r>
      <w:r w:rsidR="00D9617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Блока,</w:t>
      </w:r>
      <w:r w:rsidR="00D9617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духовное прозрение образа Звенты-Свентаны</w:t>
      </w:r>
      <w:r w:rsidR="00D9617B">
        <w:rPr>
          <w:rFonts w:ascii="Times New Roman" w:hAnsi="Times New Roman" w:cs="Times New Roman"/>
          <w:sz w:val="24"/>
          <w:szCs w:val="24"/>
        </w:rPr>
        <w:t>,</w:t>
      </w:r>
      <w:r w:rsidRPr="00890A21">
        <w:rPr>
          <w:rFonts w:ascii="Times New Roman" w:hAnsi="Times New Roman" w:cs="Times New Roman"/>
          <w:sz w:val="24"/>
          <w:szCs w:val="24"/>
        </w:rPr>
        <w:t xml:space="preserve"> см. РМ.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B61F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B61F1">
        <w:rPr>
          <w:rFonts w:ascii="Times New Roman" w:hAnsi="Times New Roman" w:cs="Times New Roman"/>
          <w:b/>
          <w:sz w:val="24"/>
          <w:szCs w:val="24"/>
        </w:rPr>
        <w:t xml:space="preserve">    II. Приснодеве-Матери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B61F1">
        <w:rPr>
          <w:rFonts w:ascii="Times New Roman" w:hAnsi="Times New Roman" w:cs="Times New Roman"/>
          <w:i/>
          <w:sz w:val="24"/>
          <w:szCs w:val="24"/>
        </w:rPr>
        <w:t>Приснодева-Матерь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 Вечная  Женственность,  вторая  ипостась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 xml:space="preserve">Божества. </w:t>
      </w:r>
      <w:r w:rsidR="00AB61F1">
        <w:rPr>
          <w:rFonts w:ascii="Times New Roman" w:hAnsi="Times New Roman" w:cs="Times New Roman"/>
          <w:sz w:val="24"/>
          <w:szCs w:val="24"/>
        </w:rPr>
        <w:t xml:space="preserve"> В</w:t>
      </w:r>
      <w:r w:rsidRPr="00890A21">
        <w:rPr>
          <w:rFonts w:ascii="Times New Roman" w:hAnsi="Times New Roman" w:cs="Times New Roman"/>
          <w:sz w:val="24"/>
          <w:szCs w:val="24"/>
        </w:rPr>
        <w:t>еликая богорождённая монада – Звента-Свентана, с  нисхождением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Которой в небесную страну одной из метакультур человечества,  связывается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возможность  будущей  всечеловеческой  Церкви  на  земле  –  Розы   Мира,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выражает образ Приснодевы-Матери Вселенной для Шаданакара.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B61F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B61F1">
        <w:rPr>
          <w:rFonts w:ascii="Times New Roman" w:hAnsi="Times New Roman" w:cs="Times New Roman"/>
          <w:b/>
          <w:sz w:val="24"/>
          <w:szCs w:val="24"/>
        </w:rPr>
        <w:t xml:space="preserve">    III. Дом Пресвятой Богородицы.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B61F1">
        <w:rPr>
          <w:rFonts w:ascii="Times New Roman" w:hAnsi="Times New Roman" w:cs="Times New Roman"/>
          <w:i/>
          <w:sz w:val="24"/>
          <w:szCs w:val="24"/>
        </w:rPr>
        <w:t>Дом Пресвятой Богородицы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старинное  прозвание  Успенского  собора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(1475-1479; четвертое строение на данном месте) в Кремле.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B61F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B61F1">
        <w:rPr>
          <w:rFonts w:ascii="Times New Roman" w:hAnsi="Times New Roman" w:cs="Times New Roman"/>
          <w:b/>
          <w:sz w:val="24"/>
          <w:szCs w:val="24"/>
        </w:rPr>
        <w:t xml:space="preserve">    2. "Девятнадцать веков восхожденья..."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B61F1">
        <w:rPr>
          <w:rFonts w:ascii="Times New Roman" w:hAnsi="Times New Roman" w:cs="Times New Roman"/>
          <w:i/>
          <w:sz w:val="24"/>
          <w:szCs w:val="24"/>
        </w:rPr>
        <w:t>Серафимы,  Господства,  Начала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см.  РМ.  Существуют  две  сакуалы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ангельских иерархий: ангелы низшего круга – Херувимы, Серафимы, Престолы,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ангелы высшего круга – Власти, Силы,  Господства,  Начала,  Архангелы.  С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традиционной  ангелологией   восточного   христианства   (псевдо-Дионисий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Ареопагит) это не совпадает, несмотря на общность названий.</w:t>
      </w:r>
    </w:p>
    <w:p w:rsidR="00AB61F1" w:rsidRPr="00890A21" w:rsidRDefault="00AB61F1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B61F1">
        <w:rPr>
          <w:rFonts w:ascii="Times New Roman" w:hAnsi="Times New Roman" w:cs="Times New Roman"/>
          <w:i/>
          <w:sz w:val="24"/>
          <w:szCs w:val="24"/>
        </w:rPr>
        <w:t>Рея и Дурга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греческую богиню Рею (супругу  Кроноса)  и  индуистскую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богиню Дургу (супругу Шивы) объединяет то, что  обе  они  почитались  как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Великие богини-матери, олицетворяющие созидательные и разрушительные силы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природы.</w:t>
      </w:r>
    </w:p>
    <w:p w:rsidR="00AB61F1" w:rsidRPr="00890A21" w:rsidRDefault="00AB61F1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B61F1">
        <w:rPr>
          <w:rFonts w:ascii="Times New Roman" w:hAnsi="Times New Roman" w:cs="Times New Roman"/>
          <w:i/>
          <w:sz w:val="24"/>
          <w:szCs w:val="24"/>
        </w:rPr>
        <w:t>Омофор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покров.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B61F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B61F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3. "То цветущими вишнями..."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B61F1">
        <w:rPr>
          <w:rFonts w:ascii="Times New Roman" w:hAnsi="Times New Roman" w:cs="Times New Roman"/>
          <w:i/>
          <w:sz w:val="24"/>
          <w:szCs w:val="24"/>
        </w:rPr>
        <w:t>Кастилия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королевство в 11-15 вв. в центральной  части  Пиренейского</w:t>
      </w:r>
      <w:r w:rsidR="00714D9F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полуострова (современная Испания).</w:t>
      </w:r>
    </w:p>
    <w:p w:rsidR="00AB61F1" w:rsidRPr="00890A21" w:rsidRDefault="00AB61F1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B61F1">
        <w:rPr>
          <w:rFonts w:ascii="Times New Roman" w:hAnsi="Times New Roman" w:cs="Times New Roman"/>
          <w:i/>
          <w:sz w:val="24"/>
          <w:szCs w:val="24"/>
        </w:rPr>
        <w:t>Умбрия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область в центральной Италии.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27568" w:rsidRDefault="00727568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B61F1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B61F1">
        <w:rPr>
          <w:rFonts w:ascii="Times New Roman" w:hAnsi="Times New Roman" w:cs="Times New Roman"/>
          <w:b/>
          <w:sz w:val="24"/>
          <w:szCs w:val="24"/>
        </w:rPr>
        <w:t xml:space="preserve">  ГЛАВА 11. СВЯТОРУССКИЕ ДУХИ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Эти  несколько  стихотворений  соединены  автором,  чтобы   послужить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основой данной главы, в последние дни, когда он еще мог  работать,  перед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его смертельной болезнью – в начале ноября 1958  г.  Их  следует  считать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черновиками. Они должны были еще</w:t>
      </w:r>
      <w:r w:rsidR="00AB61F1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обрабатываться и дополняться другими.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7B26A5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b/>
          <w:sz w:val="24"/>
          <w:szCs w:val="24"/>
        </w:rPr>
        <w:t>Синклиты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i/>
          <w:sz w:val="24"/>
          <w:szCs w:val="24"/>
        </w:rPr>
        <w:t>Мэмфис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(Мемфис) – столица древнего царства в  Египте  (28-23  вв.  до</w:t>
      </w:r>
      <w:r w:rsidR="007B26A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н.э.).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7B26A5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b/>
          <w:sz w:val="24"/>
          <w:szCs w:val="24"/>
        </w:rPr>
        <w:t>Родомыслы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i/>
          <w:sz w:val="24"/>
          <w:szCs w:val="24"/>
        </w:rPr>
        <w:t>"Красное Солнышко"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великий князь  киевский  Владимир  Святославович</w:t>
      </w:r>
      <w:r w:rsidR="007B26A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(?-1015).</w:t>
      </w:r>
    </w:p>
    <w:p w:rsidR="007B26A5" w:rsidRPr="00890A21" w:rsidRDefault="007B26A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7B26A5">
        <w:rPr>
          <w:rFonts w:ascii="Times New Roman" w:hAnsi="Times New Roman" w:cs="Times New Roman"/>
          <w:i/>
          <w:sz w:val="24"/>
          <w:szCs w:val="24"/>
        </w:rPr>
        <w:t xml:space="preserve">    Невский герой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князь Александр Невский.</w:t>
      </w:r>
    </w:p>
    <w:p w:rsidR="007B26A5" w:rsidRPr="00890A21" w:rsidRDefault="007B26A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i/>
          <w:sz w:val="24"/>
          <w:szCs w:val="24"/>
        </w:rPr>
        <w:t>Олег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опекун князя Игоря и правитель Киева в 879-912 гг.</w:t>
      </w:r>
    </w:p>
    <w:p w:rsidR="007B26A5" w:rsidRPr="00890A21" w:rsidRDefault="007B26A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i/>
          <w:sz w:val="24"/>
          <w:szCs w:val="24"/>
        </w:rPr>
        <w:t>Мономах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великий князь киевский Владимир Всеволодович (1053-1125).</w:t>
      </w:r>
    </w:p>
    <w:p w:rsidR="007B26A5" w:rsidRPr="00890A21" w:rsidRDefault="007B26A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i/>
          <w:sz w:val="24"/>
          <w:szCs w:val="24"/>
        </w:rPr>
        <w:t>Минин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 (Сухорук)  Козьма  (?-  1616)  –  один  из   организаторов   и</w:t>
      </w:r>
      <w:r w:rsidR="007B26A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руководителей второго ополчения в период польской и шведской  интервенции</w:t>
      </w:r>
      <w:r w:rsidR="007B26A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начала XVII 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7B26A5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b/>
          <w:sz w:val="24"/>
          <w:szCs w:val="24"/>
        </w:rPr>
        <w:t>Гении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7B26A5">
        <w:rPr>
          <w:rFonts w:ascii="Times New Roman" w:hAnsi="Times New Roman" w:cs="Times New Roman"/>
          <w:i/>
          <w:sz w:val="24"/>
          <w:szCs w:val="24"/>
        </w:rPr>
        <w:t xml:space="preserve">    ...Растреллиевых дворцов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Растрелли Бартоломео Карло (1675 – 1744) –</w:t>
      </w:r>
      <w:r w:rsidR="007B26A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итальянский скульптор и архитектор, приехавший по приглашению Петра  I  в</w:t>
      </w:r>
      <w:r w:rsidR="007B26A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Россию в 1716 г.</w:t>
      </w:r>
    </w:p>
    <w:p w:rsidR="007B26A5" w:rsidRPr="00890A21" w:rsidRDefault="007B26A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i/>
          <w:sz w:val="24"/>
          <w:szCs w:val="24"/>
        </w:rPr>
        <w:t xml:space="preserve">Витберг </w:t>
      </w:r>
      <w:r w:rsidRPr="00890A21">
        <w:rPr>
          <w:rFonts w:ascii="Times New Roman" w:hAnsi="Times New Roman" w:cs="Times New Roman"/>
          <w:sz w:val="24"/>
          <w:szCs w:val="24"/>
        </w:rPr>
        <w:t>Александр  Лаврентьевич  (1787-1855)  –  русский  архитектор,</w:t>
      </w:r>
      <w:r w:rsidR="007B26A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автор проекта грандиозного памятника-ансамбля в честь победы в войне 1812</w:t>
      </w:r>
      <w:r w:rsidR="007B26A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г.; заложен в 1817 г. на Воробьевых горах, но не выстроен.</w:t>
      </w:r>
    </w:p>
    <w:p w:rsidR="007B26A5" w:rsidRPr="00890A21" w:rsidRDefault="007B26A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i/>
          <w:sz w:val="24"/>
          <w:szCs w:val="24"/>
        </w:rPr>
        <w:t>Иванов</w:t>
      </w:r>
      <w:r w:rsidRPr="00890A21">
        <w:rPr>
          <w:rFonts w:ascii="Times New Roman" w:hAnsi="Times New Roman" w:cs="Times New Roman"/>
          <w:sz w:val="24"/>
          <w:szCs w:val="24"/>
        </w:rPr>
        <w:t xml:space="preserve"> Александр Андреевич  (1806-1858)  –  русский  художник,  автор</w:t>
      </w:r>
      <w:r w:rsidR="007B26A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картины "Явление Христа народу".</w:t>
      </w:r>
    </w:p>
    <w:p w:rsidR="007B26A5" w:rsidRPr="00890A21" w:rsidRDefault="007B26A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i/>
          <w:sz w:val="24"/>
          <w:szCs w:val="24"/>
        </w:rPr>
        <w:t>Врубель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Михаил Александрович (1856-1910) –  русский  художник,  автор</w:t>
      </w:r>
      <w:r w:rsidR="007B26A5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картины "Демон поверженный".</w:t>
      </w:r>
    </w:p>
    <w:p w:rsidR="007B26A5" w:rsidRPr="00890A21" w:rsidRDefault="007B26A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i/>
          <w:sz w:val="24"/>
          <w:szCs w:val="24"/>
        </w:rPr>
        <w:t>Крамской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Иван Николаевич (1837-1887) – русский художник.</w:t>
      </w:r>
    </w:p>
    <w:p w:rsidR="007B26A5" w:rsidRPr="00890A21" w:rsidRDefault="007B26A5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7B26A5">
        <w:rPr>
          <w:rFonts w:ascii="Times New Roman" w:hAnsi="Times New Roman" w:cs="Times New Roman"/>
          <w:i/>
          <w:sz w:val="24"/>
          <w:szCs w:val="24"/>
        </w:rPr>
        <w:t>Бородин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Александр Порфирьевич (1833-1887) – русский композитор.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7B26A5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7B26A5">
        <w:rPr>
          <w:rFonts w:ascii="Times New Roman" w:hAnsi="Times New Roman" w:cs="Times New Roman"/>
          <w:b/>
          <w:sz w:val="24"/>
          <w:szCs w:val="24"/>
        </w:rPr>
        <w:t xml:space="preserve">    Праведники прошлого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40E9">
        <w:rPr>
          <w:rFonts w:ascii="Times New Roman" w:hAnsi="Times New Roman" w:cs="Times New Roman"/>
          <w:i/>
          <w:sz w:val="24"/>
          <w:szCs w:val="24"/>
        </w:rPr>
        <w:t>Зимник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зимняя дорога, более короткий или удобный путь,  пролагаемый</w:t>
      </w:r>
      <w:r w:rsidR="00A540E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 водам или болотам, где летом нет езды.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540E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540E9">
        <w:rPr>
          <w:rFonts w:ascii="Times New Roman" w:hAnsi="Times New Roman" w:cs="Times New Roman"/>
          <w:b/>
          <w:sz w:val="24"/>
          <w:szCs w:val="24"/>
        </w:rPr>
        <w:t xml:space="preserve">    ГЛАВА 12. ГИБЕЛЬ ГРОЗНОГО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540E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540E9">
        <w:rPr>
          <w:rFonts w:ascii="Times New Roman" w:hAnsi="Times New Roman" w:cs="Times New Roman"/>
          <w:b/>
          <w:sz w:val="24"/>
          <w:szCs w:val="24"/>
        </w:rPr>
        <w:t xml:space="preserve">    Пролог. Посмертье Ивана III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40E9">
        <w:rPr>
          <w:rFonts w:ascii="Times New Roman" w:hAnsi="Times New Roman" w:cs="Times New Roman"/>
          <w:i/>
          <w:sz w:val="24"/>
          <w:szCs w:val="24"/>
        </w:rPr>
        <w:t>Аксамит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византийская плотная  узорная  ткань  сложного  плетения  с</w:t>
      </w:r>
      <w:r w:rsidR="00A540E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золотой</w:t>
      </w:r>
      <w:r w:rsidR="006A1762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(металлической) нитью. Аксамит напоминает бархат.</w:t>
      </w:r>
    </w:p>
    <w:p w:rsidR="00A540E9" w:rsidRPr="00890A21" w:rsidRDefault="00A540E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40E9">
        <w:rPr>
          <w:rFonts w:ascii="Times New Roman" w:hAnsi="Times New Roman" w:cs="Times New Roman"/>
          <w:i/>
          <w:sz w:val="24"/>
          <w:szCs w:val="24"/>
        </w:rPr>
        <w:t>Рамена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плечи.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540E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540E9">
        <w:rPr>
          <w:rFonts w:ascii="Times New Roman" w:hAnsi="Times New Roman" w:cs="Times New Roman"/>
          <w:b/>
          <w:sz w:val="24"/>
          <w:szCs w:val="24"/>
        </w:rPr>
        <w:t xml:space="preserve">    I. Подмена.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40E9">
        <w:rPr>
          <w:rFonts w:ascii="Times New Roman" w:hAnsi="Times New Roman" w:cs="Times New Roman"/>
          <w:i/>
          <w:sz w:val="24"/>
          <w:szCs w:val="24"/>
        </w:rPr>
        <w:t>Полуустав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старинное письмо, почерк,  между  уставом  и  скорописью,</w:t>
      </w:r>
      <w:r w:rsidR="00A540E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переходный, которым стали писать в XIV в.</w:t>
      </w:r>
    </w:p>
    <w:p w:rsidR="00A540E9" w:rsidRPr="00890A21" w:rsidRDefault="00A540E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A540E9">
        <w:rPr>
          <w:rFonts w:ascii="Times New Roman" w:hAnsi="Times New Roman" w:cs="Times New Roman"/>
          <w:i/>
          <w:sz w:val="24"/>
          <w:szCs w:val="24"/>
        </w:rPr>
        <w:t xml:space="preserve">    ...Стих о вещем Пимене</w:t>
      </w:r>
      <w:r w:rsidR="00A540E9" w:rsidRPr="00A540E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40E9">
        <w:rPr>
          <w:rFonts w:ascii="Times New Roman" w:hAnsi="Times New Roman" w:cs="Times New Roman"/>
          <w:i/>
          <w:sz w:val="24"/>
          <w:szCs w:val="24"/>
        </w:rPr>
        <w:t>// В хмуром Чудове монастыре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имеется  в  виду</w:t>
      </w:r>
      <w:r w:rsidR="00A540E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сцена "Ночь. Келья в Чудовом монастыре" в трагедии  А.С.  Пушкина  "Борис</w:t>
      </w:r>
      <w:r w:rsidR="00A540E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Годунов" (1825).</w:t>
      </w:r>
    </w:p>
    <w:p w:rsidR="00A540E9" w:rsidRPr="00890A21" w:rsidRDefault="00A540E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40E9">
        <w:rPr>
          <w:rFonts w:ascii="Times New Roman" w:hAnsi="Times New Roman" w:cs="Times New Roman"/>
          <w:i/>
          <w:sz w:val="24"/>
          <w:szCs w:val="24"/>
        </w:rPr>
        <w:t>Аввакум</w:t>
      </w:r>
      <w:r w:rsidRPr="00890A21">
        <w:rPr>
          <w:rFonts w:ascii="Times New Roman" w:hAnsi="Times New Roman" w:cs="Times New Roman"/>
          <w:sz w:val="24"/>
          <w:szCs w:val="24"/>
        </w:rPr>
        <w:t xml:space="preserve"> Петрович (1620 или 21 – 1682) – протопоп,  защитник  русского</w:t>
      </w:r>
      <w:r w:rsidR="00A540E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старообрядчества, автор собственного жизнеописания и посланий;  по  указу</w:t>
      </w:r>
      <w:r w:rsidR="00A540E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царя Федора Алексеевича вместе</w:t>
      </w:r>
      <w:r w:rsidR="00A540E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 своими единомышленниками был сожжен.</w:t>
      </w:r>
    </w:p>
    <w:p w:rsidR="00A540E9" w:rsidRPr="00890A21" w:rsidRDefault="00A540E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40E9">
        <w:rPr>
          <w:rFonts w:ascii="Times New Roman" w:hAnsi="Times New Roman" w:cs="Times New Roman"/>
          <w:i/>
          <w:sz w:val="24"/>
          <w:szCs w:val="24"/>
        </w:rPr>
        <w:t>Югра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название  земель  между  рекой  Печора  и  Северным  Уралом  в</w:t>
      </w:r>
      <w:r w:rsidR="00A540E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источниках XII-XVII вв.</w:t>
      </w:r>
    </w:p>
    <w:p w:rsidR="00A540E9" w:rsidRPr="00890A21" w:rsidRDefault="00A540E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40E9">
        <w:rPr>
          <w:rFonts w:ascii="Times New Roman" w:hAnsi="Times New Roman" w:cs="Times New Roman"/>
          <w:i/>
          <w:sz w:val="24"/>
          <w:szCs w:val="24"/>
        </w:rPr>
        <w:t>Зернь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игральные кости.</w:t>
      </w:r>
    </w:p>
    <w:p w:rsidR="00A540E9" w:rsidRPr="00890A21" w:rsidRDefault="00A540E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540E9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40E9">
        <w:rPr>
          <w:rFonts w:ascii="Times New Roman" w:hAnsi="Times New Roman" w:cs="Times New Roman"/>
          <w:i/>
          <w:sz w:val="24"/>
          <w:szCs w:val="24"/>
        </w:rPr>
        <w:t>Охабень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верхняя  долгая  одежда,  с  прорехами  под  рукавами  и  с</w:t>
      </w:r>
      <w:r w:rsidR="00A540E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четвереугольным откидным воротом</w:t>
      </w:r>
      <w:r w:rsidR="00A540E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540E9" w:rsidRDefault="00A540E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B2379E" w:rsidRDefault="00DE47F7" w:rsidP="00DE47F7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540E9">
        <w:rPr>
          <w:rFonts w:ascii="Times New Roman" w:hAnsi="Times New Roman" w:cs="Times New Roman"/>
          <w:i/>
          <w:sz w:val="24"/>
          <w:szCs w:val="24"/>
        </w:rPr>
        <w:t xml:space="preserve">Чернотроп –    </w:t>
      </w:r>
    </w:p>
    <w:p w:rsidR="00B2379E" w:rsidRDefault="00B2379E" w:rsidP="00DE47F7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B2379E" w:rsidRDefault="00DE47F7" w:rsidP="00DE47F7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A540E9">
        <w:rPr>
          <w:rFonts w:ascii="Times New Roman" w:hAnsi="Times New Roman" w:cs="Times New Roman"/>
          <w:i/>
          <w:sz w:val="24"/>
          <w:szCs w:val="24"/>
        </w:rPr>
        <w:t>Чароба –</w:t>
      </w:r>
      <w:r w:rsidR="00A540E9" w:rsidRPr="00A540E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A540E9">
        <w:rPr>
          <w:rFonts w:ascii="Times New Roman" w:hAnsi="Times New Roman" w:cs="Times New Roman"/>
          <w:i/>
          <w:sz w:val="24"/>
          <w:szCs w:val="24"/>
        </w:rPr>
        <w:t xml:space="preserve">    </w:t>
      </w:r>
    </w:p>
    <w:p w:rsidR="00B2379E" w:rsidRDefault="00B2379E" w:rsidP="00DE47F7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A540E9">
        <w:rPr>
          <w:rFonts w:ascii="Times New Roman" w:hAnsi="Times New Roman" w:cs="Times New Roman"/>
          <w:i/>
          <w:sz w:val="24"/>
          <w:szCs w:val="24"/>
        </w:rPr>
        <w:t xml:space="preserve">Веспер </w:t>
      </w:r>
      <w:r w:rsidRPr="00890A21">
        <w:rPr>
          <w:rFonts w:ascii="Times New Roman" w:hAnsi="Times New Roman" w:cs="Times New Roman"/>
          <w:sz w:val="24"/>
          <w:szCs w:val="24"/>
        </w:rPr>
        <w:t>– планета Венера.</w:t>
      </w:r>
    </w:p>
    <w:p w:rsidR="00A540E9" w:rsidRPr="00890A21" w:rsidRDefault="00A540E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540E9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40E9">
        <w:rPr>
          <w:rFonts w:ascii="Times New Roman" w:hAnsi="Times New Roman" w:cs="Times New Roman"/>
          <w:i/>
          <w:sz w:val="24"/>
          <w:szCs w:val="24"/>
        </w:rPr>
        <w:t>Трикирий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подсвечник дли трех свечей.</w:t>
      </w:r>
      <w:r w:rsidR="00A540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40E9" w:rsidRDefault="00A540E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540E9">
        <w:rPr>
          <w:rFonts w:ascii="Times New Roman" w:hAnsi="Times New Roman" w:cs="Times New Roman"/>
          <w:i/>
          <w:sz w:val="24"/>
          <w:szCs w:val="24"/>
        </w:rPr>
        <w:t>Цата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драгоценная подвеска на иконе.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D9361D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D9361D">
        <w:rPr>
          <w:rFonts w:ascii="Times New Roman" w:hAnsi="Times New Roman" w:cs="Times New Roman"/>
          <w:b/>
          <w:sz w:val="24"/>
          <w:szCs w:val="24"/>
        </w:rPr>
        <w:t xml:space="preserve">    II. Отступничество.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Домострой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памятник древнерусской литературы XVI в.: здесь имеются в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виду правила общежития, основанные на этой книге.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Струги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лодки.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Ясак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подать.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Шни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</w:t>
      </w:r>
      <w:r w:rsidR="00AA51C9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 xml:space="preserve">старорусское слово </w:t>
      </w:r>
      <w:r w:rsidR="00AA51C9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шни</w:t>
      </w:r>
      <w:r w:rsidR="00AA51C9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 xml:space="preserve"> имело два значения:  слухи;  товарищи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 шайке, по ватаге</w:t>
      </w:r>
      <w:r w:rsidR="00AA51C9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(примечание Д. Андреева).</w:t>
      </w:r>
    </w:p>
    <w:p w:rsidR="00AA51C9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AA51C9">
        <w:rPr>
          <w:rFonts w:ascii="Times New Roman" w:hAnsi="Times New Roman" w:cs="Times New Roman"/>
          <w:i/>
          <w:sz w:val="24"/>
          <w:szCs w:val="24"/>
        </w:rPr>
        <w:t xml:space="preserve">    Анастасия Романовна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(?-1560) – московская царица, первая  жена  Ивана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Грозного.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Адашев</w:t>
      </w:r>
      <w:r w:rsidRPr="00890A21">
        <w:rPr>
          <w:rFonts w:ascii="Times New Roman" w:hAnsi="Times New Roman" w:cs="Times New Roman"/>
          <w:sz w:val="24"/>
          <w:szCs w:val="24"/>
        </w:rPr>
        <w:t xml:space="preserve">  Алексей  Федорович  (?-1561)  –  сподвижник  Ивана  Грозного,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впоследствии попавший в опалу и умерший под стражей.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Давид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(конец XV в. – около 950 г. до н.э.) – царь Израильско-Иудейского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государства.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Веельзевул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(Вельзевул) – "князь бесов", одно из имен Сатаны.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AA51C9">
        <w:rPr>
          <w:rFonts w:ascii="Times New Roman" w:hAnsi="Times New Roman" w:cs="Times New Roman"/>
          <w:i/>
          <w:sz w:val="24"/>
          <w:szCs w:val="24"/>
        </w:rPr>
        <w:t xml:space="preserve">    ...Опустил   глаза   митрополит</w:t>
      </w:r>
      <w:r w:rsidRPr="00890A21">
        <w:rPr>
          <w:rFonts w:ascii="Times New Roman" w:hAnsi="Times New Roman" w:cs="Times New Roman"/>
          <w:sz w:val="24"/>
          <w:szCs w:val="24"/>
        </w:rPr>
        <w:t xml:space="preserve">.   –   </w:t>
      </w:r>
      <w:r w:rsidR="00AA51C9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Поэтическая   вольность:    в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действительности  депутацию  1564  г.   возглавлял   не   митрополит,   а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архиепископ Новгородский</w:t>
      </w:r>
      <w:r w:rsidR="00AA51C9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(примеч. Д. Андреева).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Синодик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книга с записями имен умерших для поминовения их  во  время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богослужения.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Малюта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Скуратов-Бельский Григорий Лукьянович (?-1573) –  сподвижник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Ивана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Грозного, один из организаторов опричного террора. см. РМ.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Комони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кони.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Крестец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перекресток.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Тарнаба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</w:t>
      </w:r>
      <w:r w:rsidR="00AA51C9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род восьмиструнной балалайки</w:t>
      </w:r>
      <w:r w:rsidR="00AA51C9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(примеч. Д. Андреева).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Епанча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старинная русская одежда  (упоминается  с  12  в.),  длинный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широкий парадный или дорожный плащ.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Бочага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глубокая лужа, колдобина, ямина, залитая водою.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Веси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ведаешь; знаешь.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Годунов</w:t>
      </w:r>
      <w:r w:rsidRPr="00890A21">
        <w:rPr>
          <w:rFonts w:ascii="Times New Roman" w:hAnsi="Times New Roman" w:cs="Times New Roman"/>
          <w:sz w:val="24"/>
          <w:szCs w:val="24"/>
        </w:rPr>
        <w:t xml:space="preserve"> Борис Федорович (1552-1605) – русский царь, избран на земском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соборе 1598 г. после умершего сына Ивана Грозного Федора Ивановича. После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смерти царя Бориса на трон взошел его сын Федор, но  7  июня  1605  г.  в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результате восстания горожан Москвы был убит.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AA51C9">
        <w:rPr>
          <w:rFonts w:ascii="Times New Roman" w:hAnsi="Times New Roman" w:cs="Times New Roman"/>
          <w:i/>
          <w:sz w:val="24"/>
          <w:szCs w:val="24"/>
        </w:rPr>
        <w:t xml:space="preserve">    ...Отрок углическим днем...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 имеется  в  виду  сын  Ивана  Грозного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Дмитрий  (1582-1591).  Погиб  при   неясных   обстоятельствах.   Согласно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результатам официального расследования, проведённого В.И. Шуйским – из-за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несчастного случая.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A51C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A51C9">
        <w:rPr>
          <w:rFonts w:ascii="Times New Roman" w:hAnsi="Times New Roman" w:cs="Times New Roman"/>
          <w:b/>
          <w:sz w:val="24"/>
          <w:szCs w:val="24"/>
        </w:rPr>
        <w:t xml:space="preserve">    III. Итог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Соборование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одно  из  семи  таинств  православной  церкви,  которое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совершается над больными.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Ледостав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пора замерзания рек.</w:t>
      </w:r>
    </w:p>
    <w:p w:rsidR="00AA51C9" w:rsidRPr="00890A21" w:rsidRDefault="00AA51C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Мать Ванюши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царица Анастасия; Ванюша – Иван  Иванович  (1554-1582),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сын Ивана Грозного, убитый отцом.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AA51C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AA51C9">
        <w:rPr>
          <w:rFonts w:ascii="Times New Roman" w:hAnsi="Times New Roman" w:cs="Times New Roman"/>
          <w:b/>
          <w:sz w:val="24"/>
          <w:szCs w:val="24"/>
        </w:rPr>
        <w:t xml:space="preserve">    ГЛАВА 13. РУХ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AA51C9">
        <w:rPr>
          <w:rFonts w:ascii="Times New Roman" w:hAnsi="Times New Roman" w:cs="Times New Roman"/>
          <w:i/>
          <w:sz w:val="24"/>
          <w:szCs w:val="24"/>
        </w:rPr>
        <w:t>Рух</w:t>
      </w:r>
      <w:r w:rsidRPr="00890A21">
        <w:rPr>
          <w:rFonts w:ascii="Times New Roman" w:hAnsi="Times New Roman" w:cs="Times New Roman"/>
          <w:sz w:val="24"/>
          <w:szCs w:val="24"/>
        </w:rPr>
        <w:t xml:space="preserve"> (старорусское) – </w:t>
      </w:r>
      <w:r w:rsidR="00AA51C9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набат, тревога, вообще призыв к обороне  в  час</w:t>
      </w:r>
      <w:r w:rsidR="00AA51C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народного бедствия</w:t>
      </w:r>
      <w:r w:rsidR="00AA51C9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(примеч. Д. Андреева).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I.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42847">
        <w:rPr>
          <w:rFonts w:ascii="Times New Roman" w:hAnsi="Times New Roman" w:cs="Times New Roman"/>
          <w:i/>
          <w:sz w:val="24"/>
          <w:szCs w:val="24"/>
        </w:rPr>
        <w:t>Урман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лес, тайга.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42847">
        <w:rPr>
          <w:rFonts w:ascii="Times New Roman" w:hAnsi="Times New Roman" w:cs="Times New Roman"/>
          <w:i/>
          <w:sz w:val="24"/>
          <w:szCs w:val="24"/>
        </w:rPr>
        <w:t>Перун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глава пантеона славянских богов, бог грозы, грома; бог войны,</w:t>
      </w:r>
      <w:r w:rsidR="0014284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покровитель военной дружины и ее предводителя.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42847">
        <w:rPr>
          <w:rFonts w:ascii="Times New Roman" w:hAnsi="Times New Roman" w:cs="Times New Roman"/>
          <w:i/>
          <w:sz w:val="24"/>
          <w:szCs w:val="24"/>
        </w:rPr>
        <w:t>Ектинья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(ектения) – род молитвенных прошений, входящих в православное</w:t>
      </w:r>
      <w:r w:rsidR="0014284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богослужение.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42847">
        <w:rPr>
          <w:rFonts w:ascii="Times New Roman" w:hAnsi="Times New Roman" w:cs="Times New Roman"/>
          <w:i/>
          <w:sz w:val="24"/>
          <w:szCs w:val="24"/>
        </w:rPr>
        <w:t>Изволок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отлогая гора, некрутой длинный подъем.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42847">
        <w:rPr>
          <w:rFonts w:ascii="Times New Roman" w:hAnsi="Times New Roman" w:cs="Times New Roman"/>
          <w:i/>
          <w:sz w:val="24"/>
          <w:szCs w:val="24"/>
        </w:rPr>
        <w:t>Талец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 ключ,  родник,  водяная  жила;  тальцевые  речки,  живцовые,</w:t>
      </w:r>
      <w:r w:rsidR="0014284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родничные, которые не мерзнут.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42847">
        <w:rPr>
          <w:rFonts w:ascii="Times New Roman" w:hAnsi="Times New Roman" w:cs="Times New Roman"/>
          <w:i/>
          <w:sz w:val="24"/>
          <w:szCs w:val="24"/>
        </w:rPr>
        <w:t>Шуйца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левая рука.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42847">
        <w:rPr>
          <w:rFonts w:ascii="Times New Roman" w:hAnsi="Times New Roman" w:cs="Times New Roman"/>
          <w:i/>
          <w:sz w:val="24"/>
          <w:szCs w:val="24"/>
        </w:rPr>
        <w:t>Десница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правая рука.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42847">
        <w:rPr>
          <w:rFonts w:ascii="Times New Roman" w:hAnsi="Times New Roman" w:cs="Times New Roman"/>
          <w:i/>
          <w:sz w:val="24"/>
          <w:szCs w:val="24"/>
        </w:rPr>
        <w:t>Ярыжка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шатун, мошенник, беспутный.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42847">
        <w:rPr>
          <w:rFonts w:ascii="Times New Roman" w:hAnsi="Times New Roman" w:cs="Times New Roman"/>
          <w:i/>
          <w:sz w:val="24"/>
          <w:szCs w:val="24"/>
        </w:rPr>
        <w:t>Кудеса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</w:t>
      </w:r>
      <w:r w:rsidR="00142847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чудеса нечистой силы</w:t>
      </w:r>
      <w:r w:rsidR="00142847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(примеч. Д. Андреева).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42847">
        <w:rPr>
          <w:rFonts w:ascii="Times New Roman" w:hAnsi="Times New Roman" w:cs="Times New Roman"/>
          <w:i/>
          <w:sz w:val="24"/>
          <w:szCs w:val="24"/>
        </w:rPr>
        <w:t>Колч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</w:t>
      </w:r>
      <w:r w:rsidR="0014284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="00142847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Арайна  –  местность  на  возвышенности  с  жесткой,  сухой  травой</w:t>
      </w:r>
      <w:r w:rsidR="00142847">
        <w:rPr>
          <w:rFonts w:ascii="Times New Roman" w:hAnsi="Times New Roman" w:cs="Times New Roman"/>
          <w:sz w:val="24"/>
          <w:szCs w:val="24"/>
        </w:rPr>
        <w:t xml:space="preserve">» </w:t>
      </w:r>
      <w:r w:rsidRPr="00890A21">
        <w:rPr>
          <w:rFonts w:ascii="Times New Roman" w:hAnsi="Times New Roman" w:cs="Times New Roman"/>
          <w:sz w:val="24"/>
          <w:szCs w:val="24"/>
        </w:rPr>
        <w:t>(примеч. Д. Андреева).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42847">
        <w:rPr>
          <w:rFonts w:ascii="Times New Roman" w:hAnsi="Times New Roman" w:cs="Times New Roman"/>
          <w:i/>
          <w:sz w:val="24"/>
          <w:szCs w:val="24"/>
        </w:rPr>
        <w:t>Сыроерь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сырое урочище.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142847">
        <w:rPr>
          <w:rFonts w:ascii="Times New Roman" w:hAnsi="Times New Roman" w:cs="Times New Roman"/>
          <w:i/>
          <w:sz w:val="24"/>
          <w:szCs w:val="24"/>
        </w:rPr>
        <w:t>Узни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от "узы".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142847">
        <w:rPr>
          <w:rFonts w:ascii="Times New Roman" w:hAnsi="Times New Roman" w:cs="Times New Roman"/>
          <w:i/>
          <w:sz w:val="24"/>
          <w:szCs w:val="24"/>
        </w:rPr>
        <w:t xml:space="preserve">    Ирод I Великий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царь  Иудеи  (в  то  время  провинции  Рима)  в  год</w:t>
      </w:r>
      <w:r w:rsidR="0014284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рождения Иисуса Христа в Вифлееме. Евангельский  рассказ  повестствует  о</w:t>
      </w:r>
      <w:r w:rsidR="0014284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том, как узнав об этом рождении от волхвов и опасаясь,  что  Младенец  со</w:t>
      </w:r>
      <w:r w:rsidR="0014284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временем отнимет у  него  царство,  Ирод приказал  перебить  всех  детей</w:t>
      </w:r>
      <w:r w:rsidR="0014284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возрастом до двух лет в Вифлееме и окрестностях.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II.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34F6">
        <w:rPr>
          <w:rFonts w:ascii="Times New Roman" w:hAnsi="Times New Roman" w:cs="Times New Roman"/>
          <w:i/>
          <w:sz w:val="24"/>
          <w:szCs w:val="24"/>
        </w:rPr>
        <w:t>Сверхнарод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 Группа  наций,  объединенных  общей,  совместно</w:t>
      </w:r>
      <w:r w:rsidR="0014284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созидаемою культурой.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34F6">
        <w:rPr>
          <w:rFonts w:ascii="Times New Roman" w:hAnsi="Times New Roman" w:cs="Times New Roman"/>
          <w:i/>
          <w:sz w:val="24"/>
          <w:szCs w:val="24"/>
        </w:rPr>
        <w:t>Шуйские, Бельские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княжеские и боярские роды в России.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34F6">
        <w:rPr>
          <w:rFonts w:ascii="Times New Roman" w:hAnsi="Times New Roman" w:cs="Times New Roman"/>
          <w:i/>
          <w:sz w:val="24"/>
          <w:szCs w:val="24"/>
        </w:rPr>
        <w:t>Шуйский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Василии Иванович (1552-1612) был  "выкрикнут"  группою  своих</w:t>
      </w:r>
      <w:r w:rsidR="0014284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приверженцев царем и в 1606 г. взошел на престол.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34F6">
        <w:rPr>
          <w:rFonts w:ascii="Times New Roman" w:hAnsi="Times New Roman" w:cs="Times New Roman"/>
          <w:i/>
          <w:sz w:val="24"/>
          <w:szCs w:val="24"/>
        </w:rPr>
        <w:t>Тоурится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дико, грозно смотреть.</w:t>
      </w:r>
    </w:p>
    <w:p w:rsidR="00142847" w:rsidRPr="00890A21" w:rsidRDefault="0014284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2134F6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Марина Мнишек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(ок. 1588-1614) – дочь  польского  воеводы  Ежи  (Юрия)</w:t>
      </w:r>
      <w:r w:rsidR="00142847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Мнишека, жена Лжедмитрия I. В мае 1606 г. короновалась  в  Москве.  После</w:t>
      </w:r>
      <w:r w:rsidR="002134F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гибели Лжедмитрия I признала Лжедмитрия II своим спасшимся  мужем.  После</w:t>
      </w:r>
      <w:r w:rsidR="002134F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его смерти нашла покровителя  в  лице  атамана  И.М.  Заруцкого,  который</w:t>
      </w:r>
      <w:r w:rsidR="002134F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пытался возвести ее сына Ивана на русский престол.</w:t>
      </w:r>
      <w:r w:rsidR="002134F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Заруцкий и ее сын были</w:t>
      </w:r>
      <w:r w:rsidR="002134F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казнены; она умерла в заточении.</w:t>
      </w:r>
    </w:p>
    <w:p w:rsidR="002134F6" w:rsidRPr="00890A21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34F6">
        <w:rPr>
          <w:rFonts w:ascii="Times New Roman" w:hAnsi="Times New Roman" w:cs="Times New Roman"/>
          <w:i/>
          <w:sz w:val="24"/>
          <w:szCs w:val="24"/>
        </w:rPr>
        <w:t>Федор Годунов</w:t>
      </w:r>
      <w:r w:rsidRPr="00890A21">
        <w:rPr>
          <w:rFonts w:ascii="Times New Roman" w:hAnsi="Times New Roman" w:cs="Times New Roman"/>
          <w:sz w:val="24"/>
          <w:szCs w:val="24"/>
        </w:rPr>
        <w:t xml:space="preserve"> (1589-1605) – русский царь, сын Бориса Годунова.</w:t>
      </w:r>
    </w:p>
    <w:p w:rsidR="002134F6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34F6">
        <w:rPr>
          <w:rFonts w:ascii="Times New Roman" w:hAnsi="Times New Roman" w:cs="Times New Roman"/>
          <w:i/>
          <w:sz w:val="24"/>
          <w:szCs w:val="24"/>
        </w:rPr>
        <w:t>Сарынь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толпа, ватага черного народа, чернь.</w:t>
      </w:r>
    </w:p>
    <w:p w:rsidR="002134F6" w:rsidRPr="00890A21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2134F6">
        <w:rPr>
          <w:rFonts w:ascii="Times New Roman" w:hAnsi="Times New Roman" w:cs="Times New Roman"/>
          <w:i/>
          <w:sz w:val="24"/>
          <w:szCs w:val="24"/>
        </w:rPr>
        <w:t xml:space="preserve">    В губы втиснули дудку; укрыли</w:t>
      </w:r>
      <w:r w:rsidR="002134F6" w:rsidRPr="002134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2134F6">
        <w:rPr>
          <w:rFonts w:ascii="Times New Roman" w:hAnsi="Times New Roman" w:cs="Times New Roman"/>
          <w:i/>
          <w:sz w:val="24"/>
          <w:szCs w:val="24"/>
        </w:rPr>
        <w:t>// Черной маской лицо...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то есть  дабы</w:t>
      </w:r>
      <w:r w:rsidR="002134F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унизить, представили скоморохом.</w:t>
      </w:r>
    </w:p>
    <w:p w:rsidR="002134F6" w:rsidRPr="00890A21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34F6">
        <w:rPr>
          <w:rFonts w:ascii="Times New Roman" w:hAnsi="Times New Roman" w:cs="Times New Roman"/>
          <w:i/>
          <w:sz w:val="24"/>
          <w:szCs w:val="24"/>
        </w:rPr>
        <w:t>Василий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Шуйский Василий Иванович.</w:t>
      </w:r>
    </w:p>
    <w:p w:rsidR="002134F6" w:rsidRPr="00890A21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34F6">
        <w:rPr>
          <w:rFonts w:ascii="Times New Roman" w:hAnsi="Times New Roman" w:cs="Times New Roman"/>
          <w:i/>
          <w:sz w:val="24"/>
          <w:szCs w:val="24"/>
        </w:rPr>
        <w:t>Сестра и врагиня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Велга.</w:t>
      </w:r>
    </w:p>
    <w:p w:rsidR="002134F6" w:rsidRPr="00890A21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34F6">
        <w:rPr>
          <w:rFonts w:ascii="Times New Roman" w:hAnsi="Times New Roman" w:cs="Times New Roman"/>
          <w:i/>
          <w:sz w:val="24"/>
          <w:szCs w:val="24"/>
        </w:rPr>
        <w:t>Голк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от  голготать:  заливаться  диким  воплем  (преимущественно  о</w:t>
      </w:r>
      <w:r w:rsidR="002134F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кликушах).</w:t>
      </w:r>
    </w:p>
    <w:p w:rsidR="002134F6" w:rsidRPr="00890A21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34F6">
        <w:rPr>
          <w:rFonts w:ascii="Times New Roman" w:hAnsi="Times New Roman" w:cs="Times New Roman"/>
          <w:i/>
          <w:sz w:val="24"/>
          <w:szCs w:val="24"/>
        </w:rPr>
        <w:t>Сопель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дудка, свирель.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III.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Райкий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звучный, гулкий.</w:t>
      </w:r>
    </w:p>
    <w:p w:rsidR="002134F6" w:rsidRPr="00890A21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Тушинский вор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прозвище Лжедмитрия II, данное по месту  расположения</w:t>
      </w:r>
      <w:r w:rsidR="002134F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его лагеря в Тушино.</w:t>
      </w:r>
    </w:p>
    <w:p w:rsidR="002134F6" w:rsidRPr="00890A21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Чаруса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топкое болото.</w:t>
      </w:r>
    </w:p>
    <w:p w:rsidR="002134F6" w:rsidRPr="00890A21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Юшман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доспех с кольчужными рукавами.</w:t>
      </w:r>
    </w:p>
    <w:p w:rsidR="002134F6" w:rsidRPr="00890A21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Чмур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опьянение: угар.</w:t>
      </w:r>
    </w:p>
    <w:p w:rsidR="002134F6" w:rsidRPr="00890A21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E326AB">
        <w:rPr>
          <w:rFonts w:ascii="Times New Roman" w:hAnsi="Times New Roman" w:cs="Times New Roman"/>
          <w:i/>
          <w:sz w:val="24"/>
          <w:szCs w:val="24"/>
        </w:rPr>
        <w:t xml:space="preserve">    Две богини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Велга и каросса.</w:t>
      </w:r>
    </w:p>
    <w:p w:rsidR="002134F6" w:rsidRPr="00890A21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134F6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Михаил  Скопин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Скопин-Шуйский  Михаил  Васильевич  (1586-1610)  –</w:t>
      </w:r>
      <w:r w:rsidR="002134F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русский государственный и военный деятель: по слухам был отравлен на пиру</w:t>
      </w:r>
      <w:r w:rsidR="002134F6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 xml:space="preserve">женой брата </w:t>
      </w:r>
      <w:r w:rsidR="002134F6">
        <w:rPr>
          <w:rFonts w:ascii="Times New Roman" w:hAnsi="Times New Roman" w:cs="Times New Roman"/>
          <w:sz w:val="24"/>
          <w:szCs w:val="24"/>
        </w:rPr>
        <w:t>ц</w:t>
      </w:r>
      <w:r w:rsidRPr="00890A21">
        <w:rPr>
          <w:rFonts w:ascii="Times New Roman" w:hAnsi="Times New Roman" w:cs="Times New Roman"/>
          <w:sz w:val="24"/>
          <w:szCs w:val="24"/>
        </w:rPr>
        <w:t>аря – Екатериной Скуратовой-Шуйской.</w:t>
      </w:r>
      <w:r w:rsidR="002134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34F6" w:rsidRDefault="002134F6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Стогна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площадь, улицы в городе.</w:t>
      </w:r>
    </w:p>
    <w:p w:rsidR="00E326AB" w:rsidRPr="00890A21" w:rsidRDefault="00E326A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Бебень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</w:t>
      </w:r>
    </w:p>
    <w:p w:rsidR="00E326AB" w:rsidRPr="00890A21" w:rsidRDefault="00E326A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Гермоген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(не позже 1530-1612) – патриарх: польские интервенты уморили</w:t>
      </w:r>
      <w:r w:rsidR="00E326A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его в тюрьме голодом.</w:t>
      </w:r>
    </w:p>
    <w:p w:rsidR="00E326AB" w:rsidRPr="00890A21" w:rsidRDefault="00E326A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Шумиголова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буйный крикун и орала, шумила.</w:t>
      </w:r>
    </w:p>
    <w:p w:rsidR="00E326AB" w:rsidRPr="00890A21" w:rsidRDefault="00E326A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Соборная Душа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Навна. см. РМ.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IV.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Архистратиг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(греч.)  –  главнокомандующий;  в  христианской  традиции</w:t>
      </w:r>
      <w:r w:rsidR="00E326A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титул архангела Михаила, водительствующего небесным воинством.</w:t>
      </w:r>
    </w:p>
    <w:p w:rsidR="00E326AB" w:rsidRPr="00890A21" w:rsidRDefault="00E326A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Пожарский</w:t>
      </w:r>
      <w:r w:rsidRPr="00890A21">
        <w:rPr>
          <w:rFonts w:ascii="Times New Roman" w:hAnsi="Times New Roman" w:cs="Times New Roman"/>
          <w:sz w:val="24"/>
          <w:szCs w:val="24"/>
        </w:rPr>
        <w:t xml:space="preserve"> Дмитрий Михайлович (1578-1642) – государственный и  военный</w:t>
      </w:r>
      <w:r w:rsidR="00E326A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деятель, один из руководителей второго ополчения в Смутное время.</w:t>
      </w:r>
    </w:p>
    <w:p w:rsidR="00E326AB" w:rsidRPr="00890A21" w:rsidRDefault="00E326A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Новый демон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Второй Жругр.</w:t>
      </w:r>
    </w:p>
    <w:p w:rsidR="00E326AB" w:rsidRPr="00890A21" w:rsidRDefault="00E326AB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326AB">
        <w:rPr>
          <w:rFonts w:ascii="Times New Roman" w:hAnsi="Times New Roman" w:cs="Times New Roman"/>
          <w:i/>
          <w:sz w:val="24"/>
          <w:szCs w:val="24"/>
        </w:rPr>
        <w:t>...выстраданная династия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династия Романовых, первым  представителем</w:t>
      </w:r>
      <w:r w:rsidR="00E326A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которой был царь Михаил.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326AB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326AB">
        <w:rPr>
          <w:rFonts w:ascii="Times New Roman" w:hAnsi="Times New Roman" w:cs="Times New Roman"/>
          <w:b/>
          <w:sz w:val="24"/>
          <w:szCs w:val="24"/>
        </w:rPr>
        <w:t xml:space="preserve">    ГЛАВА 14. АЛЕКСАНДР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Александр I Павлович Романов (1777-1825); известно  предание,  что  в</w:t>
      </w:r>
      <w:r w:rsidR="00E326A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1825 г. царь не умер,  а  скрылся  в  Сибири  под  именем  старца  Федора</w:t>
      </w:r>
      <w:r w:rsidR="00E326AB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Кузьмича</w:t>
      </w:r>
      <w:r w:rsidR="00E326AB">
        <w:rPr>
          <w:rFonts w:ascii="Times New Roman" w:hAnsi="Times New Roman" w:cs="Times New Roman"/>
          <w:sz w:val="24"/>
          <w:szCs w:val="24"/>
        </w:rPr>
        <w:t xml:space="preserve">, </w:t>
      </w:r>
      <w:r w:rsidRPr="00890A21">
        <w:rPr>
          <w:rFonts w:ascii="Times New Roman" w:hAnsi="Times New Roman" w:cs="Times New Roman"/>
          <w:sz w:val="24"/>
          <w:szCs w:val="24"/>
        </w:rPr>
        <w:t>см РМ IX.4.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95DC7" w:rsidRDefault="00595DC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DE47F7" w:rsidRPr="00E7247F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7247F">
        <w:rPr>
          <w:rFonts w:ascii="Times New Roman" w:hAnsi="Times New Roman" w:cs="Times New Roman"/>
          <w:b/>
          <w:sz w:val="24"/>
          <w:szCs w:val="24"/>
        </w:rPr>
        <w:t xml:space="preserve">    ГЛАВА 15. У ДЕМОНОВ ВОЗМЕЗДИЯ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759B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759B9">
        <w:rPr>
          <w:rFonts w:ascii="Times New Roman" w:hAnsi="Times New Roman" w:cs="Times New Roman"/>
          <w:b/>
          <w:sz w:val="24"/>
          <w:szCs w:val="24"/>
        </w:rPr>
        <w:t xml:space="preserve">    3. "Не знаю где, за часом час..."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759B9">
        <w:rPr>
          <w:rFonts w:ascii="Times New Roman" w:hAnsi="Times New Roman" w:cs="Times New Roman"/>
          <w:i/>
          <w:sz w:val="24"/>
          <w:szCs w:val="24"/>
        </w:rPr>
        <w:t>Скривнус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в  РМ  название  верхнего   из   чистилищ   христианских</w:t>
      </w:r>
      <w:r w:rsidR="004759B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метакультур.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759B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759B9">
        <w:rPr>
          <w:rFonts w:ascii="Times New Roman" w:hAnsi="Times New Roman" w:cs="Times New Roman"/>
          <w:b/>
          <w:sz w:val="24"/>
          <w:szCs w:val="24"/>
        </w:rPr>
        <w:t xml:space="preserve">    4. "Но иногда... (я помню один...)"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759B9">
        <w:rPr>
          <w:rFonts w:ascii="Times New Roman" w:hAnsi="Times New Roman" w:cs="Times New Roman"/>
          <w:i/>
          <w:sz w:val="24"/>
          <w:szCs w:val="24"/>
        </w:rPr>
        <w:t>Мальстрем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название водоворота у  берегов  Норвегии,  использованное</w:t>
      </w:r>
      <w:r w:rsidR="004759B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Эдгаром По в рассказе "Низвержение в Мальстрем",  стало  синонимом  слова</w:t>
      </w:r>
      <w:r w:rsidR="004759B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водоворот.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759B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759B9">
        <w:rPr>
          <w:rFonts w:ascii="Times New Roman" w:hAnsi="Times New Roman" w:cs="Times New Roman"/>
          <w:b/>
          <w:sz w:val="24"/>
          <w:szCs w:val="24"/>
        </w:rPr>
        <w:t xml:space="preserve">    5. Мород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759B9">
        <w:rPr>
          <w:rFonts w:ascii="Times New Roman" w:hAnsi="Times New Roman" w:cs="Times New Roman"/>
          <w:i/>
          <w:sz w:val="24"/>
          <w:szCs w:val="24"/>
        </w:rPr>
        <w:t>Мород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 Третье  (после  Скривнуса  и  Ладрефа)  чистилище  в</w:t>
      </w:r>
      <w:r w:rsidR="004759B9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российской метакультуре.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759B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759B9">
        <w:rPr>
          <w:rFonts w:ascii="Times New Roman" w:hAnsi="Times New Roman" w:cs="Times New Roman"/>
          <w:b/>
          <w:sz w:val="24"/>
          <w:szCs w:val="24"/>
        </w:rPr>
        <w:t xml:space="preserve">    6. "Так, порываясь из крепких лап..."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759B9">
        <w:rPr>
          <w:rFonts w:ascii="Times New Roman" w:hAnsi="Times New Roman" w:cs="Times New Roman"/>
          <w:i/>
          <w:sz w:val="24"/>
          <w:szCs w:val="24"/>
        </w:rPr>
        <w:t>Зноб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озноб.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4759B9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759B9">
        <w:rPr>
          <w:rFonts w:ascii="Times New Roman" w:hAnsi="Times New Roman" w:cs="Times New Roman"/>
          <w:b/>
          <w:sz w:val="24"/>
          <w:szCs w:val="24"/>
        </w:rPr>
        <w:t xml:space="preserve">    7. Агр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759B9">
        <w:rPr>
          <w:rFonts w:ascii="Times New Roman" w:hAnsi="Times New Roman" w:cs="Times New Roman"/>
          <w:i/>
          <w:sz w:val="24"/>
          <w:szCs w:val="24"/>
        </w:rPr>
        <w:t>Агр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Следующий за Мородом слой миров Возмездия.</w:t>
      </w:r>
    </w:p>
    <w:p w:rsidR="004759B9" w:rsidRPr="00890A21" w:rsidRDefault="004759B9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4759B9">
        <w:rPr>
          <w:rFonts w:ascii="Times New Roman" w:hAnsi="Times New Roman" w:cs="Times New Roman"/>
          <w:i/>
          <w:sz w:val="24"/>
          <w:szCs w:val="24"/>
        </w:rPr>
        <w:t>Она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волгра – демоны, обитающие в Агре. см. РМ.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9. "Миллионами нас..."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...не  холоден  и  не  горяч...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в  Откровении  Иоанна   Богослова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говорится: "Знаю твои дела; ты ни холоден, ни горяч; о, если  бы  ты  был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холоден или горяч! Но как ты тепл, а не горяч и не холоден,  то  извергну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тебя из уст моих" (3,15; 3,16).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Ирмос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(греч. связь) – ирмосами называются  начальные  стихи,  как  бы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заглавия, которыми начинается каждая из девяти песен канона.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10. Буствич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Буствич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следующий за Агром слой миров Возмездия.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Человеко-черви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Антропофаг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людоед.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Рафаг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следующий  за  Буствичем  слой  миров  Возмездия,  в  котором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изживаются кармические следствия предательства  и  корыстной  преданности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тирании.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12. Шим-биг.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6A36FC">
        <w:rPr>
          <w:rFonts w:ascii="Times New Roman" w:hAnsi="Times New Roman" w:cs="Times New Roman"/>
          <w:i/>
          <w:sz w:val="24"/>
          <w:szCs w:val="24"/>
        </w:rPr>
        <w:t xml:space="preserve">    Шим-биг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Флегетон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греческой мифологии одна из рек в царстве мертвых.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Дромн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Целители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 братья  Синклитов  затомисов,  нисходящие  в  миры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Возмездия ради помощи павшим.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14. "Страшно, товарищи, жить без тела!"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Прокруст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греческой мифологии знаменитый разбойник, подстерегавший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путников на дороге между Мегарой и Афинами: он  изготовил  два  ложа;  на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большое укладывал небольших ростом  путников  и  бил  их  молотом,  чтобы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растянуть; на маленькое – высоких и отпиливал те части тела</w:t>
      </w:r>
      <w:r w:rsidR="006A36FC">
        <w:rPr>
          <w:rFonts w:ascii="Times New Roman" w:hAnsi="Times New Roman" w:cs="Times New Roman"/>
          <w:sz w:val="24"/>
          <w:szCs w:val="24"/>
        </w:rPr>
        <w:t>,</w:t>
      </w:r>
      <w:r w:rsidRPr="00890A21">
        <w:rPr>
          <w:rFonts w:ascii="Times New Roman" w:hAnsi="Times New Roman" w:cs="Times New Roman"/>
          <w:sz w:val="24"/>
          <w:szCs w:val="24"/>
        </w:rPr>
        <w:t xml:space="preserve"> которые  там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не умещались.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Фукабирн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15. Окрус.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Окрус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см.  РМ.  Первая  из  трансфизических  магм,   вязкое   дно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Фукабирна.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6A36FC">
        <w:rPr>
          <w:rFonts w:ascii="Times New Roman" w:hAnsi="Times New Roman" w:cs="Times New Roman"/>
          <w:i/>
          <w:sz w:val="24"/>
          <w:szCs w:val="24"/>
        </w:rPr>
        <w:t xml:space="preserve">    Ауто-да-фэ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(аутодафе) – публичное сожжение осужденных на костре.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16. "Мой сказ, мой вопль, мой плач, мой крик..."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Абсолют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 представление  о  вечной,  бесконечной  первооснове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вселенной.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17. "О, не приблизиться лаже к порогу..."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Денница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Люцифер Вселенной.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Гвэгр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Вторая из трансфизических магм.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18. "Наземь открытою полночью лягте..."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Андромеда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созвездие в северном полушарии неба.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Канопус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звезда созвездия Киль.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19. Укарвайр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Укарвайр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 РМ.  Слой  бушующей  трансфизической  магмы  в  мирах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Возмездия.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Гаррота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обруч, стягиваемый винтом, орудие пытки.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20. Пропулк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Пропулк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слой твердой магмы, мир  искупительных  страданий  массовых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палачей, мучителей народных множеств.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21. Суфэл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Суфэл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(или Суфэтх) – кладбище Шаданакара.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23. "Под давящим свыше бременем..."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Шеолы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чистилища, первые слои миров Возмездия.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Моммзен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Теодор (1817-1903) – немецкий историк.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Греков</w:t>
      </w:r>
      <w:r w:rsidRPr="00890A21">
        <w:rPr>
          <w:rFonts w:ascii="Times New Roman" w:hAnsi="Times New Roman" w:cs="Times New Roman"/>
          <w:sz w:val="24"/>
          <w:szCs w:val="24"/>
        </w:rPr>
        <w:t xml:space="preserve"> Борис Дмитриевич (1882-1953) – советский историк, академик.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Шпенглер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Освальд (1880-1936) – немецкий историк и философ.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Нибур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Бартольд Георг (1776-1831) – немецкий историк.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C4212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ГЛАВА 16. ПРЕДВАРЕНИЯ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A36FC">
        <w:rPr>
          <w:rFonts w:ascii="Times New Roman" w:hAnsi="Times New Roman" w:cs="Times New Roman"/>
          <w:b/>
          <w:sz w:val="24"/>
          <w:szCs w:val="24"/>
        </w:rPr>
        <w:t xml:space="preserve">    "Пред близким утром кровавым..."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Иначе стихотворение называется "О Москве".</w:t>
      </w:r>
    </w:p>
    <w:p w:rsidR="006A36FC" w:rsidRPr="00890A21" w:rsidRDefault="006A36FC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Держава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 здесь:  символ  царской  власти,  золотой  шар  с  крестом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наверху.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6A36FC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b/>
          <w:sz w:val="24"/>
          <w:szCs w:val="24"/>
        </w:rPr>
        <w:t>Чаша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6A36FC">
        <w:rPr>
          <w:rFonts w:ascii="Times New Roman" w:hAnsi="Times New Roman" w:cs="Times New Roman"/>
          <w:i/>
          <w:sz w:val="24"/>
          <w:szCs w:val="24"/>
        </w:rPr>
        <w:t>Гефсимания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название священного для всех  христиан  места,  ставшего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свидетелем  молитвы  и  душевных  страданий  Христа  перед  его  крестной</w:t>
      </w:r>
      <w:r w:rsidR="006A36FC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смертью.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О старшем брате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Эпиграф – неточная цитата из "Дневника писателя" Ф.М. Достоевского за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1877 г. (июль-август, глава вторая, часть II: "Признания славянофила"). В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оригинале:   "О,   знаете   ли   вы,    господа,    как    дорога    нам,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мечтателям-славянофилам, по-вашему, ненавистникам  Европы,  –  эта  самая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Европа, эта страна Святых чудес!"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1. "Запад! Великое скорбное слово!"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E11334">
        <w:rPr>
          <w:rFonts w:ascii="Times New Roman" w:hAnsi="Times New Roman" w:cs="Times New Roman"/>
          <w:i/>
          <w:sz w:val="24"/>
          <w:szCs w:val="24"/>
        </w:rPr>
        <w:lastRenderedPageBreak/>
        <w:t xml:space="preserve">    Палэ Руаяль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(Пале-Рояль) – королевский дворец в Париже: здесь:  намек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на Великую французскую революцию с  ее  лозунгами:  "Свобода,  равенство,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братство".</w:t>
      </w:r>
    </w:p>
    <w:p w:rsidR="00E11334" w:rsidRPr="00890A21" w:rsidRDefault="00E11334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E11334">
        <w:rPr>
          <w:rFonts w:ascii="Times New Roman" w:hAnsi="Times New Roman" w:cs="Times New Roman"/>
          <w:i/>
          <w:sz w:val="24"/>
          <w:szCs w:val="24"/>
        </w:rPr>
        <w:t xml:space="preserve">    Дингли-Дэлль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название усадьбы, в  которой  разворачивается  большая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часть действия романа Ч. Диккенса "Посмертные записки Пиквикского  клуба"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(1837).</w:t>
      </w:r>
    </w:p>
    <w:p w:rsidR="00E11334" w:rsidRPr="00890A21" w:rsidRDefault="00E11334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Лоэнгрин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герой одноименной оперы немецкого  композитора,  дирижера,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драматурга Р. Вагнера (1813-1883), созданной в 1848 г. по  легендам  XIII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в.: рыцарь,  охраняющий  в  светлом  храме  Монсальват  волшебный   сосуд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Грааль.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2. "Проклятый сон: тот самый бой..."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Байрейт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город в Германии, в земле Бавария, где в последние годы жил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 творил Р. Вагнер. По его замыслу здесь основан оперный  театр  (в  1876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г.). С 1882 г. ежегодно проводятся Байрейтские фестивали, где исполняются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произведения Вагнера.</w:t>
      </w:r>
    </w:p>
    <w:p w:rsidR="00E11334" w:rsidRPr="00890A21" w:rsidRDefault="00E11334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Веймар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немецкий город, в котором жил И.-В. Гете.</w:t>
      </w:r>
    </w:p>
    <w:p w:rsidR="00E11334" w:rsidRPr="00890A21" w:rsidRDefault="00E11334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Ассизы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итальянский город, родина святого Франциска Ассизского.</w:t>
      </w:r>
    </w:p>
    <w:p w:rsidR="00E11334" w:rsidRPr="00890A21" w:rsidRDefault="00E11334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Чу. Два часа... Органно-глух...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существует вариант этой строфы:</w:t>
      </w:r>
    </w:p>
    <w:p w:rsidR="00E11334" w:rsidRPr="00890A21" w:rsidRDefault="00E11334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Чу: бархатисто, нежно-глух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Ночной гудок над ширью русской...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Свобода! И в блужданье дух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  Выходит дверью узкой-узкой.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Уффици иль Святого Марка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имеются в виду галерея Уффици во Флоренции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и площадь Святого Марка в Венеции.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"Видно в раскрытые окна веры..."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11334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Всадники апокалиптических времен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четыре карающих всадника,  которые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появятся в конце мира (см. Откровение Иоанна Богослова, гл. 6, 1-8).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11334" w:rsidRDefault="00E11334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Эмпирика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непосредственный ощущаемый опыт.</w:t>
      </w:r>
    </w:p>
    <w:p w:rsidR="00E11334" w:rsidRPr="00890A21" w:rsidRDefault="00E11334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Цикута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(вех) – род  многолетних  водных  и  болотных  трав  семейства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зонтичных. В Евразии  распространен  вех  ядовитый,  все  части  которого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содержат токсин, вызывающий отравления (часто смертельные).</w:t>
      </w:r>
    </w:p>
    <w:p w:rsidR="00E11334" w:rsidRPr="00890A21" w:rsidRDefault="00E11334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Криница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родник.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Александрийский век.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Александрийский век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здесь: как символ расцвета философии, науки, по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аналогии с их расцветом и Александрии при  правлении  династии  Птолемеев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(305-30 гг. до н.э.).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b/>
          <w:sz w:val="24"/>
          <w:szCs w:val="24"/>
        </w:rPr>
        <w:t>Иерархия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Эоны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см.  РМ.  Мировые   периоды,   характеризующиеся   различным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состоянием в  Энрофе  какой-либо  брамфатуры.  Физическая  материальность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Земли при переходе во второй  и  третий  эоны  будет  преображена  силами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Планетарного Логоса.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ГЛАВА 17. СКВОЗЬ ПРИРОДУ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4. "Вы, реки сонные..."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Игорь</w:t>
      </w:r>
      <w:r w:rsidRPr="00890A21">
        <w:rPr>
          <w:rFonts w:ascii="Times New Roman" w:hAnsi="Times New Roman" w:cs="Times New Roman"/>
          <w:sz w:val="24"/>
          <w:szCs w:val="24"/>
        </w:rPr>
        <w:t xml:space="preserve">  –  здесь:  герой  "Слова  о   полку   Игореве"   князь   Игорь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Святославич.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9. "Когда несносен станет гам..."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Посвящается семье П.П. Левенка, учителя рисования  в  г.  Трубчевске,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которую очень любил Д. Андреев.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10. Манику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Манику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Слой обитания мелких стихиалей: домовых,  хранителей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очага.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16. Заходящему солнцу.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Атон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египетской мифологии олицетворение солнечного диска.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19. Ирудрана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Ирудрана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 РМ.  слой  стихиалей,  чья  деятельность для  нас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проявляется грозами и ураганами.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22. Орлионтана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Орлионтана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Слой стихиалей горных вершин.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ГЛАВА 18. БОСИКОМ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3. "Лёвушка! Спрячь боевые медали..."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Лёвушка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Лев Львович Раков (1908-1970)  –  историк  и  искусствовед,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друг и сокамерник Д.Л. Андреева.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4. Арашамф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Арашамф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см. РМ. Слой стихиалей деревьев.</w:t>
      </w:r>
    </w:p>
    <w:p w:rsidR="00E11334" w:rsidRPr="00890A21" w:rsidRDefault="00E11334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Дриады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в греческой мифологии нимфы деревьев, обитательницы лесов  и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рощ.</w:t>
      </w:r>
    </w:p>
    <w:p w:rsidR="00E11334" w:rsidRPr="00890A21" w:rsidRDefault="00E11334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Мирт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род вечнозеленых кустарников и деревьев семейства миртовых.</w:t>
      </w:r>
    </w:p>
    <w:p w:rsidR="00E11334" w:rsidRPr="00890A21" w:rsidRDefault="00E11334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Лавр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род вечнозеленых деревьев и кустарников семейства лавровых.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Вариант 16 строки: "Туман в полевом ночлеге?.."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E11334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E11334">
        <w:rPr>
          <w:rFonts w:ascii="Times New Roman" w:hAnsi="Times New Roman" w:cs="Times New Roman"/>
          <w:b/>
          <w:sz w:val="24"/>
          <w:szCs w:val="24"/>
        </w:rPr>
        <w:t xml:space="preserve">    17. Ватсалья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lastRenderedPageBreak/>
        <w:t xml:space="preserve">    </w:t>
      </w:r>
      <w:r w:rsidRPr="00E11334">
        <w:rPr>
          <w:rFonts w:ascii="Times New Roman" w:hAnsi="Times New Roman" w:cs="Times New Roman"/>
          <w:i/>
          <w:sz w:val="24"/>
          <w:szCs w:val="24"/>
        </w:rPr>
        <w:t>Ватсалья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примечание Д. Андреева: </w:t>
      </w:r>
      <w:r w:rsidR="00E11334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Насколько  глубоко  не  только  в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поэзии, но и в сознании индийцев жива идея  о  нежности  и  чистой  любви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коровы к теленку,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свидетельствует тот факт, что для обозначения  наиболее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 xml:space="preserve">совершенной любви употребляется термин </w:t>
      </w:r>
      <w:r w:rsidR="002122F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ватсалья</w:t>
      </w:r>
      <w:r w:rsidR="002122F3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>, производный  от  слова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="002122F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ватса</w:t>
      </w:r>
      <w:r w:rsidR="002122F3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 xml:space="preserve">  (теленок).  Буквальное  значение  слова  </w:t>
      </w:r>
      <w:r w:rsidR="002122F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ватсалья</w:t>
      </w:r>
      <w:r w:rsidR="002122F3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телячество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 xml:space="preserve">(Академик Баранников. </w:t>
      </w:r>
      <w:r w:rsidR="002122F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Изобразительные средства индийской поэзии</w:t>
      </w:r>
      <w:r w:rsidR="002122F3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>).  А  у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 xml:space="preserve">нас только с грубой насмешкой: </w:t>
      </w:r>
      <w:r w:rsidR="002122F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телячьи нежности</w:t>
      </w:r>
      <w:r w:rsidR="002122F3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>. Печально</w:t>
      </w:r>
      <w:r w:rsidR="002122F3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>.</w:t>
      </w:r>
      <w:r w:rsidR="00E11334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 xml:space="preserve">    Баранников Алексей Петрович (1890-1952) – академик, филолог.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2122F3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122F3">
        <w:rPr>
          <w:rFonts w:ascii="Times New Roman" w:hAnsi="Times New Roman" w:cs="Times New Roman"/>
          <w:b/>
          <w:sz w:val="24"/>
          <w:szCs w:val="24"/>
        </w:rPr>
        <w:t xml:space="preserve">    22. Товарищ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22F3">
        <w:rPr>
          <w:rFonts w:ascii="Times New Roman" w:hAnsi="Times New Roman" w:cs="Times New Roman"/>
          <w:i/>
          <w:sz w:val="24"/>
          <w:szCs w:val="24"/>
        </w:rPr>
        <w:t>Смилиж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местечко в Брянской области.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2122F3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122F3">
        <w:rPr>
          <w:rFonts w:ascii="Times New Roman" w:hAnsi="Times New Roman" w:cs="Times New Roman"/>
          <w:b/>
          <w:sz w:val="24"/>
          <w:szCs w:val="24"/>
        </w:rPr>
        <w:t xml:space="preserve">    27. "Звезда ли вдали? Костер ли?.."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22F3">
        <w:rPr>
          <w:rFonts w:ascii="Times New Roman" w:hAnsi="Times New Roman" w:cs="Times New Roman"/>
          <w:i/>
          <w:sz w:val="24"/>
          <w:szCs w:val="24"/>
        </w:rPr>
        <w:t>Неруса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речка в Брянской области.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2122F3" w:rsidRDefault="00DE47F7" w:rsidP="00DE47F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2122F3">
        <w:rPr>
          <w:rFonts w:ascii="Times New Roman" w:hAnsi="Times New Roman" w:cs="Times New Roman"/>
          <w:b/>
          <w:sz w:val="24"/>
          <w:szCs w:val="24"/>
        </w:rPr>
        <w:t xml:space="preserve">    32. "Осень! Свобода!.. – Сухою жнивья кругозор..."</w:t>
      </w: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E47F7" w:rsidRPr="00890A21" w:rsidRDefault="00DE47F7" w:rsidP="00DE47F7">
      <w:pPr>
        <w:pStyle w:val="a3"/>
        <w:rPr>
          <w:rFonts w:ascii="Times New Roman" w:hAnsi="Times New Roman" w:cs="Times New Roman"/>
          <w:sz w:val="24"/>
          <w:szCs w:val="24"/>
        </w:rPr>
      </w:pPr>
      <w:r w:rsidRPr="00890A21">
        <w:rPr>
          <w:rFonts w:ascii="Times New Roman" w:hAnsi="Times New Roman" w:cs="Times New Roman"/>
          <w:sz w:val="24"/>
          <w:szCs w:val="24"/>
        </w:rPr>
        <w:t xml:space="preserve">    </w:t>
      </w:r>
      <w:r w:rsidRPr="002122F3">
        <w:rPr>
          <w:rFonts w:ascii="Times New Roman" w:hAnsi="Times New Roman" w:cs="Times New Roman"/>
          <w:i/>
          <w:sz w:val="24"/>
          <w:szCs w:val="24"/>
        </w:rPr>
        <w:t>Антар</w:t>
      </w:r>
      <w:r w:rsidRPr="00890A21">
        <w:rPr>
          <w:rFonts w:ascii="Times New Roman" w:hAnsi="Times New Roman" w:cs="Times New Roman"/>
          <w:sz w:val="24"/>
          <w:szCs w:val="24"/>
        </w:rPr>
        <w:t xml:space="preserve"> – </w:t>
      </w:r>
      <w:r w:rsidR="002122F3">
        <w:rPr>
          <w:rFonts w:ascii="Times New Roman" w:hAnsi="Times New Roman" w:cs="Times New Roman"/>
          <w:sz w:val="24"/>
          <w:szCs w:val="24"/>
        </w:rPr>
        <w:t>«</w:t>
      </w:r>
      <w:r w:rsidRPr="00890A21">
        <w:rPr>
          <w:rFonts w:ascii="Times New Roman" w:hAnsi="Times New Roman" w:cs="Times New Roman"/>
          <w:sz w:val="24"/>
          <w:szCs w:val="24"/>
        </w:rPr>
        <w:t>звезда Антарес в созвездии Скорпиона,  через  знак  которого</w:t>
      </w:r>
      <w:r w:rsidR="002122F3">
        <w:rPr>
          <w:rFonts w:ascii="Times New Roman" w:hAnsi="Times New Roman" w:cs="Times New Roman"/>
          <w:sz w:val="24"/>
          <w:szCs w:val="24"/>
        </w:rPr>
        <w:t xml:space="preserve"> </w:t>
      </w:r>
      <w:r w:rsidRPr="00890A21">
        <w:rPr>
          <w:rFonts w:ascii="Times New Roman" w:hAnsi="Times New Roman" w:cs="Times New Roman"/>
          <w:sz w:val="24"/>
          <w:szCs w:val="24"/>
        </w:rPr>
        <w:t>солнце проходит в октябре</w:t>
      </w:r>
      <w:r w:rsidR="002122F3">
        <w:rPr>
          <w:rFonts w:ascii="Times New Roman" w:hAnsi="Times New Roman" w:cs="Times New Roman"/>
          <w:sz w:val="24"/>
          <w:szCs w:val="24"/>
        </w:rPr>
        <w:t>»</w:t>
      </w:r>
      <w:r w:rsidRPr="00890A21">
        <w:rPr>
          <w:rFonts w:ascii="Times New Roman" w:hAnsi="Times New Roman" w:cs="Times New Roman"/>
          <w:sz w:val="24"/>
          <w:szCs w:val="24"/>
        </w:rPr>
        <w:t xml:space="preserve"> (примеч. Д. Андреева).</w:t>
      </w:r>
    </w:p>
    <w:sectPr w:rsidR="00DE47F7" w:rsidRPr="00890A21" w:rsidSect="00890A21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0B99" w:rsidRDefault="00450B99" w:rsidP="00890A21">
      <w:pPr>
        <w:spacing w:after="0" w:line="240" w:lineRule="auto"/>
      </w:pPr>
      <w:r>
        <w:separator/>
      </w:r>
    </w:p>
  </w:endnote>
  <w:endnote w:type="continuationSeparator" w:id="0">
    <w:p w:rsidR="00450B99" w:rsidRDefault="00450B99" w:rsidP="00890A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8894742"/>
      <w:docPartObj>
        <w:docPartGallery w:val="Page Numbers (Bottom of Page)"/>
        <w:docPartUnique/>
      </w:docPartObj>
    </w:sdtPr>
    <w:sdtEndPr/>
    <w:sdtContent>
      <w:p w:rsidR="00B2379E" w:rsidRDefault="00B2379E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1F05">
          <w:rPr>
            <w:noProof/>
          </w:rPr>
          <w:t>356</w:t>
        </w:r>
        <w:r>
          <w:fldChar w:fldCharType="end"/>
        </w:r>
      </w:p>
    </w:sdtContent>
  </w:sdt>
  <w:p w:rsidR="00B2379E" w:rsidRDefault="00B2379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0B99" w:rsidRDefault="00450B99" w:rsidP="00890A21">
      <w:pPr>
        <w:spacing w:after="0" w:line="240" w:lineRule="auto"/>
      </w:pPr>
      <w:r>
        <w:separator/>
      </w:r>
    </w:p>
  </w:footnote>
  <w:footnote w:type="continuationSeparator" w:id="0">
    <w:p w:rsidR="00450B99" w:rsidRDefault="00450B99" w:rsidP="00890A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B84"/>
    <w:rsid w:val="00021BA3"/>
    <w:rsid w:val="00026578"/>
    <w:rsid w:val="00031787"/>
    <w:rsid w:val="000378CA"/>
    <w:rsid w:val="00043063"/>
    <w:rsid w:val="000478AA"/>
    <w:rsid w:val="000527EA"/>
    <w:rsid w:val="00053A59"/>
    <w:rsid w:val="00090718"/>
    <w:rsid w:val="00094E34"/>
    <w:rsid w:val="000A4760"/>
    <w:rsid w:val="000C06D6"/>
    <w:rsid w:val="000C5E10"/>
    <w:rsid w:val="000E34E0"/>
    <w:rsid w:val="000F4645"/>
    <w:rsid w:val="000F5E91"/>
    <w:rsid w:val="00112C35"/>
    <w:rsid w:val="001208DF"/>
    <w:rsid w:val="00142847"/>
    <w:rsid w:val="001656F9"/>
    <w:rsid w:val="00194C4C"/>
    <w:rsid w:val="00196E19"/>
    <w:rsid w:val="001A7A6E"/>
    <w:rsid w:val="001D02F5"/>
    <w:rsid w:val="002122F3"/>
    <w:rsid w:val="002134F6"/>
    <w:rsid w:val="002343C4"/>
    <w:rsid w:val="00235118"/>
    <w:rsid w:val="002700F5"/>
    <w:rsid w:val="0027765D"/>
    <w:rsid w:val="002A461D"/>
    <w:rsid w:val="002B0DC6"/>
    <w:rsid w:val="002C4765"/>
    <w:rsid w:val="002D4E6F"/>
    <w:rsid w:val="002F017C"/>
    <w:rsid w:val="003051BF"/>
    <w:rsid w:val="00313BC6"/>
    <w:rsid w:val="00341393"/>
    <w:rsid w:val="00432DE1"/>
    <w:rsid w:val="00450B99"/>
    <w:rsid w:val="00455BA7"/>
    <w:rsid w:val="004759B9"/>
    <w:rsid w:val="004A3DCB"/>
    <w:rsid w:val="004B3122"/>
    <w:rsid w:val="004B315B"/>
    <w:rsid w:val="004B6F7A"/>
    <w:rsid w:val="004C30EA"/>
    <w:rsid w:val="004F187D"/>
    <w:rsid w:val="00500C05"/>
    <w:rsid w:val="005342BB"/>
    <w:rsid w:val="00582269"/>
    <w:rsid w:val="0059157A"/>
    <w:rsid w:val="00595DC7"/>
    <w:rsid w:val="00607706"/>
    <w:rsid w:val="00612807"/>
    <w:rsid w:val="00615780"/>
    <w:rsid w:val="006516F8"/>
    <w:rsid w:val="006A1762"/>
    <w:rsid w:val="006A36FC"/>
    <w:rsid w:val="006B47AF"/>
    <w:rsid w:val="00706C33"/>
    <w:rsid w:val="00714D9F"/>
    <w:rsid w:val="00727568"/>
    <w:rsid w:val="007328FD"/>
    <w:rsid w:val="00761EE9"/>
    <w:rsid w:val="00784B13"/>
    <w:rsid w:val="007A5CD9"/>
    <w:rsid w:val="007B26A5"/>
    <w:rsid w:val="007C4212"/>
    <w:rsid w:val="007E05FA"/>
    <w:rsid w:val="007E6A76"/>
    <w:rsid w:val="00830870"/>
    <w:rsid w:val="00844953"/>
    <w:rsid w:val="0085724A"/>
    <w:rsid w:val="0086214D"/>
    <w:rsid w:val="00890A21"/>
    <w:rsid w:val="008968A5"/>
    <w:rsid w:val="008B0E1A"/>
    <w:rsid w:val="008D0EF1"/>
    <w:rsid w:val="008E3938"/>
    <w:rsid w:val="00925B64"/>
    <w:rsid w:val="0093555D"/>
    <w:rsid w:val="009434C6"/>
    <w:rsid w:val="00966D81"/>
    <w:rsid w:val="00970ACD"/>
    <w:rsid w:val="00975F58"/>
    <w:rsid w:val="0099426C"/>
    <w:rsid w:val="009A1889"/>
    <w:rsid w:val="009F1DB6"/>
    <w:rsid w:val="00A51393"/>
    <w:rsid w:val="00A540E9"/>
    <w:rsid w:val="00A56816"/>
    <w:rsid w:val="00AA2408"/>
    <w:rsid w:val="00AA51C9"/>
    <w:rsid w:val="00AA5910"/>
    <w:rsid w:val="00AA7D45"/>
    <w:rsid w:val="00AB61F1"/>
    <w:rsid w:val="00AC5E00"/>
    <w:rsid w:val="00AC6957"/>
    <w:rsid w:val="00B06B84"/>
    <w:rsid w:val="00B2379E"/>
    <w:rsid w:val="00B42381"/>
    <w:rsid w:val="00B61498"/>
    <w:rsid w:val="00B66337"/>
    <w:rsid w:val="00B759E4"/>
    <w:rsid w:val="00BB69BF"/>
    <w:rsid w:val="00BF72FE"/>
    <w:rsid w:val="00C0507F"/>
    <w:rsid w:val="00C31F05"/>
    <w:rsid w:val="00C37C07"/>
    <w:rsid w:val="00C5264A"/>
    <w:rsid w:val="00C75BDE"/>
    <w:rsid w:val="00C8182B"/>
    <w:rsid w:val="00C92F1C"/>
    <w:rsid w:val="00CA41BC"/>
    <w:rsid w:val="00CD316E"/>
    <w:rsid w:val="00CF5D76"/>
    <w:rsid w:val="00D055B3"/>
    <w:rsid w:val="00D07DDA"/>
    <w:rsid w:val="00D54405"/>
    <w:rsid w:val="00D641DC"/>
    <w:rsid w:val="00D80C55"/>
    <w:rsid w:val="00D854E5"/>
    <w:rsid w:val="00D92150"/>
    <w:rsid w:val="00D9361D"/>
    <w:rsid w:val="00D9617B"/>
    <w:rsid w:val="00DE47F7"/>
    <w:rsid w:val="00DF774D"/>
    <w:rsid w:val="00E11334"/>
    <w:rsid w:val="00E326AB"/>
    <w:rsid w:val="00E443C5"/>
    <w:rsid w:val="00E57845"/>
    <w:rsid w:val="00E7247F"/>
    <w:rsid w:val="00E8638C"/>
    <w:rsid w:val="00E877D5"/>
    <w:rsid w:val="00EC26DA"/>
    <w:rsid w:val="00ED39ED"/>
    <w:rsid w:val="00ED4CC1"/>
    <w:rsid w:val="00EE495F"/>
    <w:rsid w:val="00F022BF"/>
    <w:rsid w:val="00F24701"/>
    <w:rsid w:val="00F254EC"/>
    <w:rsid w:val="00F25B06"/>
    <w:rsid w:val="00F30349"/>
    <w:rsid w:val="00F3145E"/>
    <w:rsid w:val="00F53AF3"/>
    <w:rsid w:val="00F67C3E"/>
    <w:rsid w:val="00F93B01"/>
    <w:rsid w:val="00FC0A57"/>
    <w:rsid w:val="00FD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F27CCB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F27CCB"/>
    <w:rPr>
      <w:rFonts w:ascii="Consolas" w:hAnsi="Consolas" w:cs="Consolas"/>
      <w:sz w:val="21"/>
      <w:szCs w:val="21"/>
    </w:rPr>
  </w:style>
  <w:style w:type="character" w:styleId="a5">
    <w:name w:val="Hyperlink"/>
    <w:rsid w:val="00890A21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890A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90A21"/>
  </w:style>
  <w:style w:type="paragraph" w:styleId="a8">
    <w:name w:val="footer"/>
    <w:basedOn w:val="a"/>
    <w:link w:val="a9"/>
    <w:uiPriority w:val="99"/>
    <w:unhideWhenUsed/>
    <w:rsid w:val="00890A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90A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F27CCB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a4">
    <w:name w:val="Текст Знак"/>
    <w:basedOn w:val="a0"/>
    <w:link w:val="a3"/>
    <w:uiPriority w:val="99"/>
    <w:rsid w:val="00F27CCB"/>
    <w:rPr>
      <w:rFonts w:ascii="Consolas" w:hAnsi="Consolas" w:cs="Consolas"/>
      <w:sz w:val="21"/>
      <w:szCs w:val="21"/>
    </w:rPr>
  </w:style>
  <w:style w:type="character" w:styleId="a5">
    <w:name w:val="Hyperlink"/>
    <w:rsid w:val="00890A21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890A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90A21"/>
  </w:style>
  <w:style w:type="paragraph" w:styleId="a8">
    <w:name w:val="footer"/>
    <w:basedOn w:val="a"/>
    <w:link w:val="a9"/>
    <w:uiPriority w:val="99"/>
    <w:unhideWhenUsed/>
    <w:rsid w:val="00890A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90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rozamira.org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3268</TotalTime>
  <Pages>388</Pages>
  <Words>83918</Words>
  <Characters>478339</Characters>
  <Application>Microsoft Office Word</Application>
  <DocSecurity>0</DocSecurity>
  <Lines>3986</Lines>
  <Paragraphs>1122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</dc:creator>
  <cp:lastModifiedBy>М</cp:lastModifiedBy>
  <cp:revision>126</cp:revision>
  <dcterms:created xsi:type="dcterms:W3CDTF">2019-09-10T12:13:00Z</dcterms:created>
  <dcterms:modified xsi:type="dcterms:W3CDTF">2019-10-06T06:59:00Z</dcterms:modified>
</cp:coreProperties>
</file>